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C2F" w:rsidRDefault="00EF3CD1">
      <w:proofErr w:type="spellStart"/>
      <w:r>
        <w:t>Прайс</w:t>
      </w:r>
      <w:proofErr w:type="spellEnd"/>
      <w:r>
        <w:t xml:space="preserve"> на услуги:</w:t>
      </w:r>
    </w:p>
    <w:p w:rsidR="00EF3CD1" w:rsidRDefault="00EF3CD1">
      <w:r>
        <w:t>1.Консультация по имиджу</w:t>
      </w:r>
      <w:proofErr w:type="gramStart"/>
      <w:r>
        <w:t xml:space="preserve"> :</w:t>
      </w:r>
      <w:proofErr w:type="gramEnd"/>
    </w:p>
    <w:p w:rsidR="00EF3CD1" w:rsidRDefault="00EF3CD1">
      <w:r>
        <w:t>-анализ стиля -4000р.</w:t>
      </w:r>
    </w:p>
    <w:p w:rsidR="00EF3CD1" w:rsidRDefault="00EF3CD1">
      <w:r>
        <w:t>-анализ цвета-4500р.+</w:t>
      </w:r>
      <w:r>
        <w:rPr>
          <w:lang w:val="en-US"/>
        </w:rPr>
        <w:t>SWOTCH</w:t>
      </w:r>
      <w:r>
        <w:t xml:space="preserve"> в подарок = итого 8 500р. Продолжительность  4ч</w:t>
      </w:r>
    </w:p>
    <w:p w:rsidR="00EF3CD1" w:rsidRDefault="00EF3CD1">
      <w:r>
        <w:t>2.Сортировка гардероба-1500р/ч</w:t>
      </w:r>
    </w:p>
    <w:p w:rsidR="00EF3CD1" w:rsidRDefault="00EF3CD1">
      <w:r>
        <w:t>3.Шопинг-сопровождение (персональный) -1500р/ч</w:t>
      </w:r>
      <w:proofErr w:type="gramStart"/>
      <w:r>
        <w:t xml:space="preserve"> ,</w:t>
      </w:r>
      <w:proofErr w:type="gramEnd"/>
      <w:r>
        <w:t>продолжительность не менее 2-х/ч</w:t>
      </w:r>
    </w:p>
    <w:p w:rsidR="00EF3CD1" w:rsidRDefault="00EF3CD1">
      <w:r>
        <w:t>4.Свадебные услуги:</w:t>
      </w:r>
    </w:p>
    <w:p w:rsidR="00EF3CD1" w:rsidRDefault="00EF3CD1">
      <w:r>
        <w:t>-макияж (репетиция)-1000р</w:t>
      </w:r>
    </w:p>
    <w:p w:rsidR="00EF3CD1" w:rsidRDefault="00EF3CD1">
      <w:r>
        <w:t>-макияж в день свадьбы-2000р</w:t>
      </w:r>
    </w:p>
    <w:p w:rsidR="00EF3CD1" w:rsidRDefault="00EF3CD1">
      <w:r>
        <w:t>-прическа (репетиция)-1500р</w:t>
      </w:r>
    </w:p>
    <w:p w:rsidR="00EF3CD1" w:rsidRDefault="00EF3CD1">
      <w:r>
        <w:t>-прическа в день свадьбы -2500р</w:t>
      </w:r>
    </w:p>
    <w:p w:rsidR="00EF3CD1" w:rsidRDefault="00EF3CD1">
      <w:r>
        <w:t>5.Услуги визажиста-стилиста:</w:t>
      </w:r>
    </w:p>
    <w:p w:rsidR="00EF3CD1" w:rsidRDefault="00EF3CD1">
      <w:r>
        <w:t>-макияж (вечерний</w:t>
      </w:r>
      <w:proofErr w:type="gramStart"/>
      <w:r>
        <w:t>,п</w:t>
      </w:r>
      <w:proofErr w:type="gramEnd"/>
      <w:r>
        <w:t>раздничный,тематический)-1500р</w:t>
      </w:r>
    </w:p>
    <w:p w:rsidR="00EF3CD1" w:rsidRDefault="00EF3CD1">
      <w:r>
        <w:t>-прическ</w:t>
      </w:r>
      <w:proofErr w:type="gramStart"/>
      <w:r>
        <w:t>а(</w:t>
      </w:r>
      <w:proofErr w:type="gramEnd"/>
      <w:r>
        <w:t>вечерняя, праздничная, тематическая)-1500р</w:t>
      </w:r>
    </w:p>
    <w:p w:rsidR="00077C5F" w:rsidRDefault="00077C5F">
      <w:r>
        <w:t>6.Авторский курс «</w:t>
      </w:r>
      <w:r w:rsidR="00EC753F">
        <w:rPr>
          <w:lang w:val="en-US"/>
        </w:rPr>
        <w:t>Relooking</w:t>
      </w:r>
      <w:r w:rsidR="00EC753F" w:rsidRPr="00EC753F">
        <w:t xml:space="preserve"> </w:t>
      </w:r>
      <w:r w:rsidR="00EC753F">
        <w:rPr>
          <w:lang w:val="en-US"/>
        </w:rPr>
        <w:t>Style</w:t>
      </w:r>
      <w:r w:rsidR="00EC753F">
        <w:t>» (стилист для себя)-30 000р-срок обучение 2,5м</w:t>
      </w:r>
      <w:proofErr w:type="gramStart"/>
      <w:r w:rsidR="00EC753F">
        <w:t>,в</w:t>
      </w:r>
      <w:proofErr w:type="gramEnd"/>
      <w:r w:rsidR="00EC753F">
        <w:t>озможна рассрочка.</w:t>
      </w:r>
    </w:p>
    <w:p w:rsidR="00EC753F" w:rsidRDefault="00EC753F">
      <w:r>
        <w:t>7.Курс «Визажист»- 20 000р-срок обучения 2,5м, возможна рассрочка.</w:t>
      </w:r>
    </w:p>
    <w:p w:rsidR="00EC753F" w:rsidRDefault="00EC753F">
      <w:r>
        <w:t>8.Экспресс курс «Визажист для себя»</w:t>
      </w:r>
      <w:proofErr w:type="gramStart"/>
      <w:r>
        <w:t>,м</w:t>
      </w:r>
      <w:proofErr w:type="gramEnd"/>
      <w:r>
        <w:t>акияж (вечерний и дневной)-1500р-продолжительность 4ч.</w:t>
      </w:r>
    </w:p>
    <w:p w:rsidR="00EC753F" w:rsidRDefault="00EC753F">
      <w:r>
        <w:t>-курс индивидуальный 1000р/ч.</w:t>
      </w:r>
    </w:p>
    <w:p w:rsidR="00EC753F" w:rsidRDefault="00EC753F">
      <w:r>
        <w:t>Мастер-классы:</w:t>
      </w:r>
    </w:p>
    <w:p w:rsidR="00EC753F" w:rsidRDefault="00EC753F">
      <w:r>
        <w:t>9. «Ты одна такая, учимся любить себя»-1500р-продолжительность 2ч.</w:t>
      </w:r>
    </w:p>
    <w:p w:rsidR="00EC753F" w:rsidRDefault="00EC753F">
      <w:r>
        <w:t>10. «Создаем идеальный силуэт с помощью одежды»-1500р-продолжительность 2ч.</w:t>
      </w:r>
    </w:p>
    <w:p w:rsidR="00EC753F" w:rsidRDefault="00EC753F">
      <w:r>
        <w:t>11. «Великолепна в любом возрасте» -1500р-продолжительность 2ч.</w:t>
      </w:r>
    </w:p>
    <w:p w:rsidR="00EC753F" w:rsidRDefault="00EC753F">
      <w:r>
        <w:t>12. «</w:t>
      </w:r>
      <w:proofErr w:type="gramStart"/>
      <w:r>
        <w:t>Белье</w:t>
      </w:r>
      <w:proofErr w:type="gramEnd"/>
      <w:r>
        <w:t xml:space="preserve"> скрытое оружие любой женщины»-1500р-продолжительность 1,5ч.</w:t>
      </w:r>
    </w:p>
    <w:p w:rsidR="00EC753F" w:rsidRDefault="00EC753F">
      <w:r>
        <w:t>13. «История девушки, рассказанная аксессуарами»-1500р-продолжительность 1,5ч.</w:t>
      </w:r>
    </w:p>
    <w:p w:rsidR="00EC753F" w:rsidRDefault="00EC753F">
      <w:r>
        <w:t>14.</w:t>
      </w:r>
      <w:r w:rsidR="00EC4405">
        <w:t xml:space="preserve"> «Цветовая гармония вашего образа»-4500р-продолжительность 2ч.</w:t>
      </w:r>
    </w:p>
    <w:p w:rsidR="00EC4405" w:rsidRDefault="00EC4405">
      <w:r>
        <w:t>15. «Рациональный гардероб»-1500р-продолжительность 1,5ч.</w:t>
      </w:r>
    </w:p>
    <w:p w:rsidR="00EC4405" w:rsidRDefault="00EC4405">
      <w:r>
        <w:t>16. «Модная охота или 10 правил успешного шопинга»-1500р-продолжительность 2ч.</w:t>
      </w:r>
    </w:p>
    <w:p w:rsidR="00EC4405" w:rsidRDefault="00EC4405">
      <w:r>
        <w:t>17. «Модные тенденции»-1500р-продолжительность 1,5ч.</w:t>
      </w:r>
    </w:p>
    <w:p w:rsidR="00EC4405" w:rsidRDefault="00EC4405">
      <w:r>
        <w:lastRenderedPageBreak/>
        <w:t>18. «Как успешно пройти собеседование»-1500р-продолжительность 2ч.</w:t>
      </w:r>
    </w:p>
    <w:p w:rsidR="00EC4405" w:rsidRDefault="00EC4405">
      <w:r>
        <w:t>19. «Стильный образ для офиса»-1500р-продолжительный 2ч.</w:t>
      </w:r>
    </w:p>
    <w:p w:rsidR="00EC4405" w:rsidRDefault="00EC4405">
      <w:r>
        <w:t>20. «Приемы комбинирования одежды»-1500р-продолжительность 2ч.</w:t>
      </w:r>
    </w:p>
    <w:p w:rsidR="00EC4405" w:rsidRDefault="00EC4405">
      <w:r>
        <w:t>21. «Французский шарм»-1500р</w:t>
      </w:r>
      <w:proofErr w:type="gramStart"/>
      <w:r>
        <w:t>.-</w:t>
      </w:r>
      <w:proofErr w:type="gramEnd"/>
      <w:r>
        <w:t>продолжительность 2ч.</w:t>
      </w:r>
    </w:p>
    <w:p w:rsidR="00EC4405" w:rsidRPr="00EC753F" w:rsidRDefault="00EC4405">
      <w:r>
        <w:t xml:space="preserve">22. «Мой идеальный макияж»-4000р-продолжительность 6ч.  </w:t>
      </w:r>
    </w:p>
    <w:p w:rsidR="00EF3CD1" w:rsidRDefault="00EF3CD1"/>
    <w:p w:rsidR="00EF3CD1" w:rsidRDefault="00EF3CD1"/>
    <w:p w:rsidR="00EF3CD1" w:rsidRPr="00EF3CD1" w:rsidRDefault="00EF3CD1"/>
    <w:sectPr w:rsidR="00EF3CD1" w:rsidRPr="00EF3CD1" w:rsidSect="00C10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3CD1"/>
    <w:rsid w:val="00077C5F"/>
    <w:rsid w:val="00C10C2F"/>
    <w:rsid w:val="00EC4405"/>
    <w:rsid w:val="00EC753F"/>
    <w:rsid w:val="00EF3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6A6C9-07B6-4FFE-8F9E-7B8F934C4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A11</dc:creator>
  <cp:keywords/>
  <dc:description/>
  <cp:lastModifiedBy>A11</cp:lastModifiedBy>
  <cp:revision>3</cp:revision>
  <dcterms:created xsi:type="dcterms:W3CDTF">2013-11-29T08:51:00Z</dcterms:created>
  <dcterms:modified xsi:type="dcterms:W3CDTF">2013-11-29T09:18:00Z</dcterms:modified>
</cp:coreProperties>
</file>