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57" w:type="dxa"/>
        <w:tblInd w:w="-1168" w:type="dxa"/>
        <w:tblLook w:val="04A0"/>
      </w:tblPr>
      <w:tblGrid>
        <w:gridCol w:w="3651"/>
        <w:gridCol w:w="2112"/>
        <w:gridCol w:w="1670"/>
        <w:gridCol w:w="931"/>
        <w:gridCol w:w="881"/>
        <w:gridCol w:w="1812"/>
      </w:tblGrid>
      <w:tr w:rsidR="00751254" w:rsidRPr="008C04BE" w:rsidTr="000F1296">
        <w:tc>
          <w:tcPr>
            <w:tcW w:w="3651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Изделие</w:t>
            </w:r>
          </w:p>
        </w:tc>
        <w:tc>
          <w:tcPr>
            <w:tcW w:w="2112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1670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1812" w:type="dxa"/>
            <w:gridSpan w:val="2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(панельный дом)</w:t>
            </w:r>
          </w:p>
        </w:tc>
        <w:tc>
          <w:tcPr>
            <w:tcW w:w="1812" w:type="dxa"/>
            <w:vAlign w:val="center"/>
          </w:tcPr>
          <w:p w:rsidR="008C04BE" w:rsidRPr="008C04BE" w:rsidRDefault="008C04BE" w:rsidP="008C04BE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с монтажом (кирпичный дом)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752600" cy="2219433"/>
                  <wp:effectExtent l="0" t="0" r="0" b="0"/>
                  <wp:docPr id="1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423" cy="2219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  <w:lang w:val="en-US"/>
              </w:rPr>
            </w:pP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Schuco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CT70 AC</w:t>
            </w:r>
          </w:p>
        </w:tc>
        <w:tc>
          <w:tcPr>
            <w:tcW w:w="1670" w:type="dxa"/>
            <w:vAlign w:val="center"/>
          </w:tcPr>
          <w:p w:rsidR="008C04BE" w:rsidRDefault="00BC215D" w:rsidP="00751254">
            <w:pPr>
              <w:jc w:val="center"/>
            </w:pPr>
            <w:r>
              <w:t>от 7 000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FA2BDE" w:rsidP="00751254">
            <w:pPr>
              <w:jc w:val="center"/>
            </w:pPr>
            <w:r>
              <w:t>от 12 300 руб.</w:t>
            </w:r>
          </w:p>
        </w:tc>
        <w:tc>
          <w:tcPr>
            <w:tcW w:w="1812" w:type="dxa"/>
            <w:vAlign w:val="center"/>
          </w:tcPr>
          <w:p w:rsidR="008C04BE" w:rsidRDefault="00FA2BDE" w:rsidP="00751254">
            <w:pPr>
              <w:jc w:val="center"/>
            </w:pPr>
            <w:r>
              <w:t>от 14 1</w:t>
            </w:r>
            <w:r w:rsidR="00AC371F">
              <w:t>0</w:t>
            </w:r>
            <w:r>
              <w:t>0 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005485" cy="1704975"/>
                  <wp:effectExtent l="0" t="0" r="0" b="0"/>
                  <wp:docPr id="4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407" cy="17049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Schuco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CT70 AC</w:t>
            </w:r>
          </w:p>
        </w:tc>
        <w:tc>
          <w:tcPr>
            <w:tcW w:w="1670" w:type="dxa"/>
            <w:vAlign w:val="center"/>
          </w:tcPr>
          <w:p w:rsidR="008C04BE" w:rsidRDefault="00BC215D" w:rsidP="00751254">
            <w:pPr>
              <w:jc w:val="center"/>
            </w:pPr>
            <w:r>
              <w:t>от 9 700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674688" w:rsidP="00751254">
            <w:pPr>
              <w:jc w:val="center"/>
            </w:pPr>
            <w:r>
              <w:t>от 16 200 руб.</w:t>
            </w:r>
          </w:p>
        </w:tc>
        <w:tc>
          <w:tcPr>
            <w:tcW w:w="1812" w:type="dxa"/>
            <w:vAlign w:val="center"/>
          </w:tcPr>
          <w:p w:rsidR="008C04BE" w:rsidRDefault="001C03A5" w:rsidP="00751254">
            <w:pPr>
              <w:jc w:val="center"/>
            </w:pPr>
            <w:r>
              <w:t>от 18 700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666875" cy="1942092"/>
                  <wp:effectExtent l="0" t="0" r="9525" b="0"/>
                  <wp:docPr id="7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03" cy="1945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Schuco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CT70 AC</w:t>
            </w:r>
          </w:p>
        </w:tc>
        <w:tc>
          <w:tcPr>
            <w:tcW w:w="1670" w:type="dxa"/>
            <w:vAlign w:val="center"/>
          </w:tcPr>
          <w:p w:rsidR="008C04BE" w:rsidRDefault="00922C43" w:rsidP="00751254">
            <w:pPr>
              <w:jc w:val="center"/>
            </w:pPr>
            <w:r>
              <w:t>от 10 500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B32B03" w:rsidP="00751254">
            <w:pPr>
              <w:jc w:val="center"/>
            </w:pPr>
            <w:r>
              <w:t>от 18 600 руб.</w:t>
            </w:r>
          </w:p>
        </w:tc>
        <w:tc>
          <w:tcPr>
            <w:tcW w:w="1812" w:type="dxa"/>
            <w:vAlign w:val="center"/>
          </w:tcPr>
          <w:p w:rsidR="008C04BE" w:rsidRDefault="00B32B03" w:rsidP="00751254">
            <w:pPr>
              <w:jc w:val="center"/>
            </w:pPr>
            <w:r>
              <w:t>от 20 900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752600" cy="2219433"/>
                  <wp:effectExtent l="0" t="0" r="0" b="0"/>
                  <wp:docPr id="2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925" cy="2217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</w:rPr>
              <w:t>Экспроф</w:t>
            </w:r>
            <w:proofErr w:type="spellEnd"/>
            <w:r w:rsidRPr="00751254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Profecta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Plus 70</w:t>
            </w:r>
            <w:r w:rsidRPr="00751254">
              <w:rPr>
                <w:b/>
                <w:sz w:val="30"/>
                <w:szCs w:val="30"/>
              </w:rPr>
              <w:t>мм</w:t>
            </w:r>
          </w:p>
        </w:tc>
        <w:tc>
          <w:tcPr>
            <w:tcW w:w="1670" w:type="dxa"/>
            <w:vAlign w:val="center"/>
          </w:tcPr>
          <w:p w:rsidR="008C04BE" w:rsidRDefault="00505A03" w:rsidP="00751254">
            <w:pPr>
              <w:jc w:val="center"/>
            </w:pPr>
            <w:r>
              <w:t>от 5 </w:t>
            </w:r>
            <w:r w:rsidR="00120A7F">
              <w:t>3</w:t>
            </w:r>
            <w:r>
              <w:t>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9F3889" w:rsidP="00751254">
            <w:pPr>
              <w:jc w:val="center"/>
            </w:pPr>
            <w:r>
              <w:t>от 10 400 руб.</w:t>
            </w:r>
          </w:p>
        </w:tc>
        <w:tc>
          <w:tcPr>
            <w:tcW w:w="1812" w:type="dxa"/>
            <w:vAlign w:val="center"/>
          </w:tcPr>
          <w:p w:rsidR="008C04BE" w:rsidRDefault="009F3889" w:rsidP="00751254">
            <w:pPr>
              <w:jc w:val="center"/>
            </w:pPr>
            <w:r>
              <w:t>от 13 800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983077" cy="1685925"/>
                  <wp:effectExtent l="0" t="0" r="0" b="0"/>
                  <wp:docPr id="15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001" cy="1685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</w:rPr>
              <w:t>Экспроф</w:t>
            </w:r>
            <w:proofErr w:type="spellEnd"/>
            <w:r w:rsidRPr="00751254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Profecta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Plus 70</w:t>
            </w:r>
            <w:r w:rsidRPr="00751254">
              <w:rPr>
                <w:b/>
                <w:sz w:val="30"/>
                <w:szCs w:val="30"/>
              </w:rPr>
              <w:t>мм</w:t>
            </w:r>
          </w:p>
        </w:tc>
        <w:tc>
          <w:tcPr>
            <w:tcW w:w="1670" w:type="dxa"/>
            <w:vAlign w:val="center"/>
          </w:tcPr>
          <w:p w:rsidR="008C04BE" w:rsidRDefault="00505A03" w:rsidP="00751254">
            <w:pPr>
              <w:jc w:val="center"/>
            </w:pPr>
            <w:r>
              <w:t>от 7 200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993F46" w:rsidP="00751254">
            <w:pPr>
              <w:jc w:val="center"/>
            </w:pPr>
            <w:r>
              <w:t>от 13 400 руб.</w:t>
            </w:r>
          </w:p>
        </w:tc>
        <w:tc>
          <w:tcPr>
            <w:tcW w:w="1812" w:type="dxa"/>
            <w:vAlign w:val="center"/>
          </w:tcPr>
          <w:p w:rsidR="008C04BE" w:rsidRDefault="00993F46" w:rsidP="00751254">
            <w:pPr>
              <w:jc w:val="center"/>
            </w:pPr>
            <w:r>
              <w:t>от 15 900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790700" cy="2086361"/>
                  <wp:effectExtent l="0" t="0" r="0" b="0"/>
                  <wp:docPr id="11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060" cy="20902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</w:rPr>
              <w:t>Экспроф</w:t>
            </w:r>
            <w:proofErr w:type="spellEnd"/>
            <w:r w:rsidRPr="00751254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Profecta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Plus 70</w:t>
            </w:r>
            <w:r w:rsidRPr="00751254">
              <w:rPr>
                <w:b/>
                <w:sz w:val="30"/>
                <w:szCs w:val="30"/>
              </w:rPr>
              <w:t>мм</w:t>
            </w:r>
          </w:p>
        </w:tc>
        <w:tc>
          <w:tcPr>
            <w:tcW w:w="1670" w:type="dxa"/>
            <w:vAlign w:val="center"/>
          </w:tcPr>
          <w:p w:rsidR="008C04BE" w:rsidRDefault="00505A03" w:rsidP="00751254">
            <w:pPr>
              <w:jc w:val="center"/>
            </w:pPr>
            <w:r>
              <w:t>от 8 700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9651CA" w:rsidP="00751254">
            <w:pPr>
              <w:jc w:val="center"/>
            </w:pPr>
            <w:r>
              <w:t>от 16 600 руб.</w:t>
            </w:r>
          </w:p>
        </w:tc>
        <w:tc>
          <w:tcPr>
            <w:tcW w:w="1812" w:type="dxa"/>
            <w:vAlign w:val="center"/>
          </w:tcPr>
          <w:p w:rsidR="008C04BE" w:rsidRDefault="009651CA" w:rsidP="00751254">
            <w:pPr>
              <w:jc w:val="center"/>
            </w:pPr>
            <w:r>
              <w:t>от 18 900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647825" cy="2086749"/>
                  <wp:effectExtent l="0" t="0" r="0" b="0"/>
                  <wp:docPr id="3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6079" cy="2084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</w:rPr>
              <w:t>Экспроф</w:t>
            </w:r>
            <w:proofErr w:type="spellEnd"/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</w:rPr>
              <w:t xml:space="preserve"> 58 мм</w:t>
            </w:r>
          </w:p>
        </w:tc>
        <w:tc>
          <w:tcPr>
            <w:tcW w:w="1670" w:type="dxa"/>
            <w:vAlign w:val="center"/>
          </w:tcPr>
          <w:p w:rsidR="008C04BE" w:rsidRDefault="00DE2296" w:rsidP="009956A1">
            <w:pPr>
              <w:jc w:val="center"/>
            </w:pPr>
            <w:r>
              <w:t>о</w:t>
            </w:r>
            <w:r w:rsidR="009956A1">
              <w:t>т 5 000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5B5A06" w:rsidP="00751254">
            <w:pPr>
              <w:jc w:val="center"/>
            </w:pPr>
            <w:r>
              <w:t>от 10  000 руб.</w:t>
            </w:r>
          </w:p>
        </w:tc>
        <w:tc>
          <w:tcPr>
            <w:tcW w:w="1812" w:type="dxa"/>
            <w:vAlign w:val="center"/>
          </w:tcPr>
          <w:p w:rsidR="008C04BE" w:rsidRDefault="005B5A06" w:rsidP="00751254">
            <w:pPr>
              <w:jc w:val="center"/>
            </w:pPr>
            <w:r>
              <w:t>от 11 800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790700" cy="1522374"/>
                  <wp:effectExtent l="0" t="0" r="0" b="0"/>
                  <wp:docPr id="8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630" cy="1522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</w:rPr>
              <w:t>Экспроф</w:t>
            </w:r>
            <w:proofErr w:type="spellEnd"/>
            <w:r w:rsidRPr="00751254">
              <w:rPr>
                <w:b/>
                <w:sz w:val="30"/>
                <w:szCs w:val="30"/>
              </w:rPr>
              <w:t xml:space="preserve"> 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</w:rPr>
              <w:t>58 мм</w:t>
            </w:r>
          </w:p>
        </w:tc>
        <w:tc>
          <w:tcPr>
            <w:tcW w:w="1670" w:type="dxa"/>
            <w:vAlign w:val="center"/>
          </w:tcPr>
          <w:p w:rsidR="008C04BE" w:rsidRDefault="00DE2296" w:rsidP="00751254">
            <w:pPr>
              <w:jc w:val="center"/>
            </w:pPr>
            <w:r>
              <w:t>от  6 900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793132" w:rsidP="00751254">
            <w:pPr>
              <w:jc w:val="center"/>
            </w:pPr>
            <w:r>
              <w:t>от 13 100 руб.</w:t>
            </w:r>
          </w:p>
        </w:tc>
        <w:tc>
          <w:tcPr>
            <w:tcW w:w="1812" w:type="dxa"/>
            <w:vAlign w:val="center"/>
          </w:tcPr>
          <w:p w:rsidR="008C04BE" w:rsidRDefault="00793132" w:rsidP="00751254">
            <w:pPr>
              <w:jc w:val="center"/>
            </w:pPr>
            <w:r>
              <w:t>от 15 600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790700" cy="2086361"/>
                  <wp:effectExtent l="0" t="0" r="0" b="0"/>
                  <wp:docPr id="12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060" cy="20902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proofErr w:type="spellStart"/>
            <w:r w:rsidRPr="00751254">
              <w:rPr>
                <w:b/>
                <w:sz w:val="30"/>
                <w:szCs w:val="30"/>
              </w:rPr>
              <w:t>Экспроф</w:t>
            </w:r>
            <w:proofErr w:type="spellEnd"/>
            <w:r w:rsidRPr="00751254">
              <w:rPr>
                <w:b/>
                <w:sz w:val="30"/>
                <w:szCs w:val="30"/>
              </w:rPr>
              <w:t xml:space="preserve"> 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</w:rPr>
              <w:t>58 мм</w:t>
            </w:r>
          </w:p>
        </w:tc>
        <w:tc>
          <w:tcPr>
            <w:tcW w:w="1670" w:type="dxa"/>
            <w:vAlign w:val="center"/>
          </w:tcPr>
          <w:p w:rsidR="008C04BE" w:rsidRDefault="00DE2296" w:rsidP="00751254">
            <w:pPr>
              <w:jc w:val="center"/>
            </w:pPr>
            <w:r>
              <w:t>от 8 300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A40107" w:rsidP="00751254">
            <w:pPr>
              <w:jc w:val="center"/>
            </w:pPr>
            <w:r>
              <w:t>от 16 200 руб.</w:t>
            </w:r>
          </w:p>
        </w:tc>
        <w:tc>
          <w:tcPr>
            <w:tcW w:w="1812" w:type="dxa"/>
            <w:vAlign w:val="center"/>
          </w:tcPr>
          <w:p w:rsidR="008C04BE" w:rsidRDefault="00A40107" w:rsidP="00751254">
            <w:pPr>
              <w:jc w:val="center"/>
            </w:pPr>
            <w:r>
              <w:t>от 18 400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466850" cy="1857569"/>
                  <wp:effectExtent l="0" t="0" r="0" b="0"/>
                  <wp:docPr id="5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295" cy="185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>Grain</w:t>
            </w:r>
            <w:r w:rsidRPr="00751254">
              <w:rPr>
                <w:b/>
                <w:sz w:val="30"/>
                <w:szCs w:val="30"/>
              </w:rPr>
              <w:t xml:space="preserve"> </w:t>
            </w: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Lider</w:t>
            </w:r>
            <w:proofErr w:type="spellEnd"/>
            <w:r w:rsidRPr="00751254">
              <w:rPr>
                <w:b/>
                <w:sz w:val="30"/>
                <w:szCs w:val="30"/>
              </w:rPr>
              <w:t xml:space="preserve"> 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</w:rPr>
              <w:t>58 мм</w:t>
            </w:r>
          </w:p>
        </w:tc>
        <w:tc>
          <w:tcPr>
            <w:tcW w:w="1670" w:type="dxa"/>
            <w:vAlign w:val="center"/>
          </w:tcPr>
          <w:p w:rsidR="008C04BE" w:rsidRDefault="002575FE" w:rsidP="002575FE">
            <w:pPr>
              <w:jc w:val="center"/>
            </w:pPr>
            <w:r>
              <w:t xml:space="preserve">от 5 </w:t>
            </w:r>
            <w:r w:rsidR="00120A7F">
              <w:t>2</w:t>
            </w:r>
            <w:r>
              <w:t>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F0687C" w:rsidP="00751254">
            <w:pPr>
              <w:jc w:val="center"/>
            </w:pPr>
            <w:r>
              <w:t xml:space="preserve">от 10 500 руб. </w:t>
            </w:r>
          </w:p>
        </w:tc>
        <w:tc>
          <w:tcPr>
            <w:tcW w:w="1812" w:type="dxa"/>
            <w:vAlign w:val="center"/>
          </w:tcPr>
          <w:p w:rsidR="008C04BE" w:rsidRDefault="00F0687C" w:rsidP="00751254">
            <w:pPr>
              <w:jc w:val="center"/>
            </w:pPr>
            <w:r>
              <w:t>от 11 800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790700" cy="1522374"/>
                  <wp:effectExtent l="0" t="0" r="0" b="0"/>
                  <wp:docPr id="9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2543" cy="15239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 xml:space="preserve">Grain </w:t>
            </w: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Lider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</w:rPr>
              <w:t>58 мм</w:t>
            </w:r>
          </w:p>
        </w:tc>
        <w:tc>
          <w:tcPr>
            <w:tcW w:w="1670" w:type="dxa"/>
            <w:vAlign w:val="center"/>
          </w:tcPr>
          <w:p w:rsidR="008C04BE" w:rsidRDefault="002575FE" w:rsidP="00751254">
            <w:pPr>
              <w:jc w:val="center"/>
            </w:pPr>
            <w:r>
              <w:t xml:space="preserve"> от 7 500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F0687C" w:rsidP="00751254">
            <w:pPr>
              <w:jc w:val="center"/>
            </w:pPr>
            <w:r>
              <w:t>от 14 000 руб.</w:t>
            </w:r>
          </w:p>
        </w:tc>
        <w:tc>
          <w:tcPr>
            <w:tcW w:w="1812" w:type="dxa"/>
            <w:vAlign w:val="center"/>
          </w:tcPr>
          <w:p w:rsidR="008C04BE" w:rsidRDefault="00F0687C" w:rsidP="00751254">
            <w:pPr>
              <w:jc w:val="center"/>
            </w:pPr>
            <w:r>
              <w:t>от 15 500 руб.</w:t>
            </w:r>
          </w:p>
        </w:tc>
      </w:tr>
      <w:tr w:rsidR="00751254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359724" cy="1584227"/>
                  <wp:effectExtent l="0" t="0" r="0" b="0"/>
                  <wp:docPr id="13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630" cy="1584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 xml:space="preserve">Grain </w:t>
            </w:r>
            <w:proofErr w:type="spellStart"/>
            <w:r w:rsidRPr="00751254">
              <w:rPr>
                <w:b/>
                <w:sz w:val="30"/>
                <w:szCs w:val="30"/>
                <w:lang w:val="en-US"/>
              </w:rPr>
              <w:t>Lider</w:t>
            </w:r>
            <w:proofErr w:type="spellEnd"/>
            <w:r w:rsidRPr="00751254">
              <w:rPr>
                <w:b/>
                <w:sz w:val="30"/>
                <w:szCs w:val="30"/>
                <w:lang w:val="en-US"/>
              </w:rPr>
              <w:t xml:space="preserve"> 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</w:rPr>
              <w:t>58 мм</w:t>
            </w:r>
          </w:p>
        </w:tc>
        <w:tc>
          <w:tcPr>
            <w:tcW w:w="1670" w:type="dxa"/>
            <w:vAlign w:val="center"/>
          </w:tcPr>
          <w:p w:rsidR="008C04BE" w:rsidRDefault="002575FE" w:rsidP="00751254">
            <w:pPr>
              <w:jc w:val="center"/>
            </w:pPr>
            <w:r>
              <w:t>от 9 200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Default="00E45C37" w:rsidP="00751254">
            <w:pPr>
              <w:jc w:val="center"/>
            </w:pPr>
            <w:r>
              <w:t>от 17 250 руб.</w:t>
            </w:r>
          </w:p>
        </w:tc>
        <w:tc>
          <w:tcPr>
            <w:tcW w:w="1812" w:type="dxa"/>
            <w:vAlign w:val="center"/>
          </w:tcPr>
          <w:p w:rsidR="008C04BE" w:rsidRDefault="00E45C37" w:rsidP="00751254">
            <w:pPr>
              <w:jc w:val="center"/>
            </w:pPr>
            <w:r>
              <w:t>от 18 600 руб.</w:t>
            </w:r>
          </w:p>
        </w:tc>
      </w:tr>
      <w:tr w:rsidR="00751254" w:rsidRPr="008C04BE" w:rsidTr="000F1296">
        <w:tc>
          <w:tcPr>
            <w:tcW w:w="3651" w:type="dxa"/>
          </w:tcPr>
          <w:p w:rsidR="008C04BE" w:rsidRDefault="00751254"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997527" cy="1263234"/>
                  <wp:effectExtent l="0" t="0" r="0" b="0"/>
                  <wp:docPr id="6" name="Рисунок 1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065" cy="1265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>Grain Prestige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 xml:space="preserve"> 70 </w:t>
            </w:r>
            <w:r w:rsidRPr="00751254">
              <w:rPr>
                <w:b/>
                <w:sz w:val="30"/>
                <w:szCs w:val="30"/>
              </w:rPr>
              <w:t>мм</w:t>
            </w:r>
          </w:p>
        </w:tc>
        <w:tc>
          <w:tcPr>
            <w:tcW w:w="1670" w:type="dxa"/>
            <w:vAlign w:val="center"/>
          </w:tcPr>
          <w:p w:rsidR="008C04BE" w:rsidRPr="002575FE" w:rsidRDefault="002575FE" w:rsidP="00751254">
            <w:pPr>
              <w:jc w:val="center"/>
            </w:pPr>
            <w:r>
              <w:t>от 6 100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Pr="004005D1" w:rsidRDefault="004005D1" w:rsidP="00751254">
            <w:pPr>
              <w:jc w:val="center"/>
            </w:pPr>
            <w:r>
              <w:t>от 11 300 руб.</w:t>
            </w:r>
          </w:p>
        </w:tc>
        <w:tc>
          <w:tcPr>
            <w:tcW w:w="1812" w:type="dxa"/>
            <w:vAlign w:val="center"/>
          </w:tcPr>
          <w:p w:rsidR="008C04BE" w:rsidRPr="004005D1" w:rsidRDefault="004005D1" w:rsidP="00751254">
            <w:pPr>
              <w:jc w:val="center"/>
            </w:pPr>
            <w:r>
              <w:t>от 13 100 руб.</w:t>
            </w:r>
          </w:p>
        </w:tc>
      </w:tr>
      <w:tr w:rsidR="00751254" w:rsidRPr="008C04BE" w:rsidTr="000F1296">
        <w:tc>
          <w:tcPr>
            <w:tcW w:w="3651" w:type="dxa"/>
          </w:tcPr>
          <w:p w:rsidR="008C04BE" w:rsidRPr="008C04BE" w:rsidRDefault="00751254">
            <w:pPr>
              <w:rPr>
                <w:lang w:val="en-US"/>
              </w:rPr>
            </w:pPr>
            <w:r w:rsidRPr="00751254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466683" cy="1246909"/>
                  <wp:effectExtent l="0" t="0" r="0" b="0"/>
                  <wp:docPr id="10" name="Рисунок 4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793" cy="1247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>Grain Prestige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  <w:lang w:val="en-US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 xml:space="preserve"> 70 </w:t>
            </w:r>
            <w:r w:rsidRPr="00751254">
              <w:rPr>
                <w:b/>
                <w:sz w:val="30"/>
                <w:szCs w:val="30"/>
              </w:rPr>
              <w:t>мм</w:t>
            </w:r>
          </w:p>
        </w:tc>
        <w:tc>
          <w:tcPr>
            <w:tcW w:w="1670" w:type="dxa"/>
            <w:vAlign w:val="center"/>
          </w:tcPr>
          <w:p w:rsidR="008C04BE" w:rsidRPr="002575FE" w:rsidRDefault="002575FE" w:rsidP="00751254">
            <w:pPr>
              <w:jc w:val="center"/>
            </w:pPr>
            <w:r>
              <w:t>от 8 500 руб.</w:t>
            </w:r>
          </w:p>
        </w:tc>
        <w:tc>
          <w:tcPr>
            <w:tcW w:w="1812" w:type="dxa"/>
            <w:gridSpan w:val="2"/>
            <w:vAlign w:val="center"/>
          </w:tcPr>
          <w:p w:rsidR="008C04BE" w:rsidRPr="004005D1" w:rsidRDefault="004005D1" w:rsidP="00751254">
            <w:pPr>
              <w:jc w:val="center"/>
            </w:pPr>
            <w:r>
              <w:t>от 14 900 руб.</w:t>
            </w:r>
          </w:p>
        </w:tc>
        <w:tc>
          <w:tcPr>
            <w:tcW w:w="1812" w:type="dxa"/>
            <w:vAlign w:val="center"/>
          </w:tcPr>
          <w:p w:rsidR="008C04BE" w:rsidRPr="004005D1" w:rsidRDefault="004005D1" w:rsidP="00751254">
            <w:pPr>
              <w:jc w:val="center"/>
            </w:pPr>
            <w:r>
              <w:t>от 17 400 руб.</w:t>
            </w:r>
          </w:p>
        </w:tc>
      </w:tr>
      <w:tr w:rsidR="00751254" w:rsidRPr="008C04BE" w:rsidTr="001853CD">
        <w:tc>
          <w:tcPr>
            <w:tcW w:w="3651" w:type="dxa"/>
            <w:tcBorders>
              <w:bottom w:val="single" w:sz="4" w:space="0" w:color="auto"/>
            </w:tcBorders>
          </w:tcPr>
          <w:p w:rsidR="008C04BE" w:rsidRPr="008C04BE" w:rsidRDefault="00751254">
            <w:pPr>
              <w:rPr>
                <w:lang w:val="en-US"/>
              </w:rPr>
            </w:pPr>
            <w:r w:rsidRPr="00751254">
              <w:rPr>
                <w:noProof/>
                <w:lang w:eastAsia="ru-RU"/>
              </w:rPr>
              <w:drawing>
                <wp:inline distT="0" distB="0" distL="0" distR="0">
                  <wp:extent cx="1359724" cy="1584227"/>
                  <wp:effectExtent l="0" t="0" r="0" b="0"/>
                  <wp:docPr id="14" name="Рисунок 7" descr="user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ser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630" cy="1584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tcBorders>
              <w:bottom w:val="single" w:sz="4" w:space="0" w:color="auto"/>
            </w:tcBorders>
            <w:vAlign w:val="center"/>
          </w:tcPr>
          <w:p w:rsidR="00751254" w:rsidRDefault="008C04BE" w:rsidP="00751254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 xml:space="preserve">Grain Prestige </w:t>
            </w:r>
          </w:p>
          <w:p w:rsidR="008C04BE" w:rsidRPr="00751254" w:rsidRDefault="008C04BE" w:rsidP="00751254">
            <w:pPr>
              <w:jc w:val="center"/>
              <w:rPr>
                <w:b/>
                <w:sz w:val="30"/>
                <w:szCs w:val="30"/>
                <w:lang w:val="en-US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 xml:space="preserve">70 </w:t>
            </w:r>
            <w:r w:rsidRPr="00751254">
              <w:rPr>
                <w:b/>
                <w:sz w:val="30"/>
                <w:szCs w:val="30"/>
              </w:rPr>
              <w:t>мм</w:t>
            </w:r>
          </w:p>
        </w:tc>
        <w:tc>
          <w:tcPr>
            <w:tcW w:w="1670" w:type="dxa"/>
            <w:tcBorders>
              <w:bottom w:val="single" w:sz="4" w:space="0" w:color="auto"/>
            </w:tcBorders>
            <w:vAlign w:val="center"/>
          </w:tcPr>
          <w:p w:rsidR="008C04BE" w:rsidRPr="002575FE" w:rsidRDefault="002575FE" w:rsidP="00751254">
            <w:pPr>
              <w:jc w:val="center"/>
            </w:pPr>
            <w:r>
              <w:t>от 10 200 руб.</w:t>
            </w:r>
          </w:p>
        </w:tc>
        <w:tc>
          <w:tcPr>
            <w:tcW w:w="1812" w:type="dxa"/>
            <w:gridSpan w:val="2"/>
            <w:tcBorders>
              <w:bottom w:val="single" w:sz="4" w:space="0" w:color="auto"/>
            </w:tcBorders>
            <w:vAlign w:val="center"/>
          </w:tcPr>
          <w:p w:rsidR="008C04BE" w:rsidRPr="00A40107" w:rsidRDefault="00A40107" w:rsidP="00751254">
            <w:pPr>
              <w:jc w:val="center"/>
            </w:pPr>
            <w:r>
              <w:t>от 18 300 руб.</w:t>
            </w:r>
          </w:p>
        </w:tc>
        <w:tc>
          <w:tcPr>
            <w:tcW w:w="1812" w:type="dxa"/>
            <w:tcBorders>
              <w:bottom w:val="single" w:sz="4" w:space="0" w:color="auto"/>
            </w:tcBorders>
            <w:vAlign w:val="center"/>
          </w:tcPr>
          <w:p w:rsidR="008C04BE" w:rsidRPr="00A40107" w:rsidRDefault="00A40107" w:rsidP="00751254">
            <w:pPr>
              <w:jc w:val="center"/>
            </w:pPr>
            <w:r>
              <w:t>от 20 600 руб.</w:t>
            </w:r>
          </w:p>
        </w:tc>
      </w:tr>
      <w:tr w:rsidR="001853CD" w:rsidRPr="008C04BE" w:rsidTr="001853CD">
        <w:tc>
          <w:tcPr>
            <w:tcW w:w="3651" w:type="dxa"/>
            <w:tcBorders>
              <w:left w:val="nil"/>
              <w:right w:val="nil"/>
            </w:tcBorders>
          </w:tcPr>
          <w:p w:rsidR="001853CD" w:rsidRPr="00751254" w:rsidRDefault="001853CD">
            <w:pPr>
              <w:rPr>
                <w:noProof/>
                <w:lang w:eastAsia="ru-RU"/>
              </w:rPr>
            </w:pPr>
          </w:p>
        </w:tc>
        <w:tc>
          <w:tcPr>
            <w:tcW w:w="2112" w:type="dxa"/>
            <w:tcBorders>
              <w:left w:val="nil"/>
              <w:right w:val="nil"/>
            </w:tcBorders>
            <w:vAlign w:val="center"/>
          </w:tcPr>
          <w:p w:rsidR="001853CD" w:rsidRPr="00751254" w:rsidRDefault="001853CD" w:rsidP="00751254">
            <w:pPr>
              <w:jc w:val="center"/>
              <w:rPr>
                <w:b/>
                <w:sz w:val="30"/>
                <w:szCs w:val="30"/>
                <w:lang w:val="en-US"/>
              </w:rPr>
            </w:pPr>
          </w:p>
        </w:tc>
        <w:tc>
          <w:tcPr>
            <w:tcW w:w="1670" w:type="dxa"/>
            <w:tcBorders>
              <w:left w:val="nil"/>
              <w:right w:val="nil"/>
            </w:tcBorders>
            <w:vAlign w:val="center"/>
          </w:tcPr>
          <w:p w:rsidR="001853CD" w:rsidRDefault="001853CD" w:rsidP="00751254">
            <w:pPr>
              <w:jc w:val="center"/>
            </w:pPr>
          </w:p>
        </w:tc>
        <w:tc>
          <w:tcPr>
            <w:tcW w:w="1812" w:type="dxa"/>
            <w:gridSpan w:val="2"/>
            <w:tcBorders>
              <w:left w:val="nil"/>
              <w:right w:val="nil"/>
            </w:tcBorders>
            <w:vAlign w:val="center"/>
          </w:tcPr>
          <w:p w:rsidR="001853CD" w:rsidRDefault="001853CD" w:rsidP="00751254">
            <w:pPr>
              <w:jc w:val="center"/>
            </w:pPr>
          </w:p>
        </w:tc>
        <w:tc>
          <w:tcPr>
            <w:tcW w:w="1812" w:type="dxa"/>
            <w:tcBorders>
              <w:left w:val="nil"/>
              <w:right w:val="nil"/>
            </w:tcBorders>
            <w:vAlign w:val="center"/>
          </w:tcPr>
          <w:p w:rsidR="001853CD" w:rsidRDefault="001853CD" w:rsidP="00751254">
            <w:pPr>
              <w:jc w:val="center"/>
            </w:pPr>
          </w:p>
        </w:tc>
      </w:tr>
      <w:tr w:rsidR="001853CD" w:rsidRPr="008C04BE" w:rsidTr="001853CD">
        <w:tc>
          <w:tcPr>
            <w:tcW w:w="3651" w:type="dxa"/>
            <w:vAlign w:val="center"/>
          </w:tcPr>
          <w:p w:rsidR="001853CD" w:rsidRPr="008C04BE" w:rsidRDefault="001853CD" w:rsidP="0043787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Изделие</w:t>
            </w:r>
          </w:p>
        </w:tc>
        <w:tc>
          <w:tcPr>
            <w:tcW w:w="2112" w:type="dxa"/>
            <w:vAlign w:val="center"/>
          </w:tcPr>
          <w:p w:rsidR="001853CD" w:rsidRPr="008C04BE" w:rsidRDefault="001853CD" w:rsidP="0043787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Наименование профиля</w:t>
            </w:r>
          </w:p>
        </w:tc>
        <w:tc>
          <w:tcPr>
            <w:tcW w:w="2601" w:type="dxa"/>
            <w:gridSpan w:val="2"/>
            <w:vAlign w:val="center"/>
          </w:tcPr>
          <w:p w:rsidR="001853CD" w:rsidRPr="008C04BE" w:rsidRDefault="001853CD" w:rsidP="00437874">
            <w:pPr>
              <w:jc w:val="center"/>
              <w:rPr>
                <w:b/>
                <w:i/>
                <w:sz w:val="24"/>
                <w:szCs w:val="24"/>
              </w:rPr>
            </w:pPr>
            <w:r w:rsidRPr="008C04BE">
              <w:rPr>
                <w:b/>
                <w:i/>
                <w:sz w:val="24"/>
                <w:szCs w:val="24"/>
              </w:rPr>
              <w:t>Стоимость без монтажа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1853CD" w:rsidP="001853CD">
            <w:pPr>
              <w:jc w:val="center"/>
            </w:pPr>
            <w:r w:rsidRPr="008C04BE">
              <w:rPr>
                <w:b/>
                <w:i/>
                <w:sz w:val="24"/>
                <w:szCs w:val="24"/>
              </w:rPr>
              <w:t xml:space="preserve">Стоимость с монтажом 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09650" cy="1905000"/>
                  <wp:effectExtent l="0" t="0" r="0" b="0"/>
                  <wp:docPr id="61" name="Рисунок 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 xml:space="preserve">Grain 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58</w:t>
            </w:r>
            <w:r w:rsidRPr="00751254">
              <w:rPr>
                <w:b/>
                <w:sz w:val="30"/>
                <w:szCs w:val="30"/>
                <w:lang w:val="en-US"/>
              </w:rPr>
              <w:t xml:space="preserve"> </w:t>
            </w:r>
            <w:r w:rsidRPr="00751254">
              <w:rPr>
                <w:b/>
                <w:sz w:val="30"/>
                <w:szCs w:val="30"/>
              </w:rPr>
              <w:t>мм</w:t>
            </w:r>
          </w:p>
          <w:p w:rsidR="001853CD" w:rsidRPr="00751254" w:rsidRDefault="001853CD" w:rsidP="00451B00">
            <w:pPr>
              <w:jc w:val="center"/>
              <w:rPr>
                <w:b/>
                <w:sz w:val="30"/>
                <w:szCs w:val="30"/>
                <w:lang w:val="en-US"/>
              </w:rPr>
            </w:pPr>
            <w:r>
              <w:rPr>
                <w:b/>
                <w:sz w:val="30"/>
                <w:szCs w:val="30"/>
              </w:rPr>
              <w:t xml:space="preserve">2кам </w:t>
            </w:r>
            <w:proofErr w:type="spellStart"/>
            <w:proofErr w:type="gramStart"/>
            <w:r>
              <w:rPr>
                <w:b/>
                <w:sz w:val="30"/>
                <w:szCs w:val="30"/>
              </w:rPr>
              <w:t>ст</w:t>
            </w:r>
            <w:proofErr w:type="spellEnd"/>
            <w:proofErr w:type="gramEnd"/>
            <w:r>
              <w:rPr>
                <w:b/>
                <w:sz w:val="30"/>
                <w:szCs w:val="30"/>
              </w:rPr>
              <w:t>/пак</w:t>
            </w:r>
          </w:p>
        </w:tc>
        <w:tc>
          <w:tcPr>
            <w:tcW w:w="2601" w:type="dxa"/>
            <w:gridSpan w:val="2"/>
            <w:vAlign w:val="center"/>
          </w:tcPr>
          <w:p w:rsidR="001853CD" w:rsidRPr="001853CD" w:rsidRDefault="001853CD" w:rsidP="00751254">
            <w:pPr>
              <w:jc w:val="center"/>
            </w:pPr>
            <w:r>
              <w:t>от 15 800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751254">
            <w:pPr>
              <w:jc w:val="center"/>
            </w:pPr>
            <w:r>
              <w:t>18 300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181225" cy="1123950"/>
                  <wp:effectExtent l="0" t="0" r="0" b="0"/>
                  <wp:docPr id="62" name="Рисунок 4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 w:rsidRPr="00751254">
              <w:rPr>
                <w:b/>
                <w:sz w:val="30"/>
                <w:szCs w:val="30"/>
                <w:lang w:val="en-US"/>
              </w:rPr>
              <w:t>Grain</w:t>
            </w:r>
            <w:r w:rsidRPr="00AD6771">
              <w:rPr>
                <w:b/>
                <w:sz w:val="30"/>
                <w:szCs w:val="30"/>
              </w:rPr>
              <w:t xml:space="preserve"> 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58</w:t>
            </w:r>
            <w:r w:rsidRPr="00AD6771">
              <w:rPr>
                <w:b/>
                <w:sz w:val="30"/>
                <w:szCs w:val="30"/>
              </w:rPr>
              <w:t xml:space="preserve"> </w:t>
            </w:r>
            <w:r w:rsidRPr="00751254">
              <w:rPr>
                <w:b/>
                <w:sz w:val="30"/>
                <w:szCs w:val="30"/>
              </w:rPr>
              <w:t>мм</w:t>
            </w:r>
          </w:p>
          <w:p w:rsidR="001853CD" w:rsidRPr="00AD6771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2кам </w:t>
            </w:r>
            <w:proofErr w:type="spellStart"/>
            <w:proofErr w:type="gramStart"/>
            <w:r>
              <w:rPr>
                <w:b/>
                <w:sz w:val="30"/>
                <w:szCs w:val="30"/>
              </w:rPr>
              <w:t>ст</w:t>
            </w:r>
            <w:proofErr w:type="spellEnd"/>
            <w:proofErr w:type="gramEnd"/>
            <w:r>
              <w:rPr>
                <w:b/>
                <w:sz w:val="30"/>
                <w:szCs w:val="30"/>
              </w:rPr>
              <w:t>/пак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751254">
            <w:pPr>
              <w:jc w:val="center"/>
            </w:pPr>
            <w:r>
              <w:t>от 23 000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751254">
            <w:pPr>
              <w:jc w:val="center"/>
            </w:pPr>
            <w:r>
              <w:t>35 000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09675" cy="1905000"/>
                  <wp:effectExtent l="0" t="0" r="9525" b="0"/>
                  <wp:docPr id="63" name="Рисунок 16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Default="001853CD" w:rsidP="00751254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СИАЛ КПТ74</w:t>
            </w:r>
          </w:p>
          <w:p w:rsidR="001853CD" w:rsidRPr="00451B00" w:rsidRDefault="001853CD" w:rsidP="00751254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(теплый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751254">
            <w:pPr>
              <w:jc w:val="center"/>
            </w:pPr>
            <w:r>
              <w:t>от 23 100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751254">
            <w:pPr>
              <w:jc w:val="center"/>
            </w:pPr>
            <w:r>
              <w:t>25 600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181100" cy="1905000"/>
                  <wp:effectExtent l="0" t="0" r="0" b="0"/>
                  <wp:docPr id="64" name="Рисунок 13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СИАЛ КПТ74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2кам </w:t>
            </w:r>
            <w:proofErr w:type="spellStart"/>
            <w:proofErr w:type="gramStart"/>
            <w:r>
              <w:rPr>
                <w:b/>
                <w:sz w:val="30"/>
                <w:szCs w:val="30"/>
              </w:rPr>
              <w:t>ст</w:t>
            </w:r>
            <w:proofErr w:type="spellEnd"/>
            <w:proofErr w:type="gramEnd"/>
            <w:r>
              <w:rPr>
                <w:b/>
                <w:sz w:val="30"/>
                <w:szCs w:val="30"/>
              </w:rPr>
              <w:t>/пак</w:t>
            </w:r>
          </w:p>
          <w:p w:rsidR="001853CD" w:rsidRP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(теплый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751254">
            <w:pPr>
              <w:jc w:val="center"/>
            </w:pPr>
            <w:r>
              <w:t>от 52 400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751254">
            <w:pPr>
              <w:jc w:val="center"/>
            </w:pPr>
            <w:r>
              <w:t>57 200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05000" cy="1847850"/>
                  <wp:effectExtent l="0" t="0" r="0" b="0"/>
                  <wp:docPr id="65" name="Рисунок 19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СИАЛ КП50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2кам </w:t>
            </w:r>
            <w:proofErr w:type="spellStart"/>
            <w:proofErr w:type="gramStart"/>
            <w:r>
              <w:rPr>
                <w:b/>
                <w:sz w:val="30"/>
                <w:szCs w:val="30"/>
              </w:rPr>
              <w:t>ст</w:t>
            </w:r>
            <w:proofErr w:type="spellEnd"/>
            <w:proofErr w:type="gramEnd"/>
            <w:r>
              <w:rPr>
                <w:b/>
                <w:sz w:val="30"/>
                <w:szCs w:val="30"/>
              </w:rPr>
              <w:t>/пак</w:t>
            </w:r>
          </w:p>
          <w:p w:rsidR="001853CD" w:rsidRPr="00451B00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(теплый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751254">
            <w:pPr>
              <w:jc w:val="center"/>
            </w:pPr>
            <w:r>
              <w:t>от 67 300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751254">
            <w:pPr>
              <w:jc w:val="center"/>
            </w:pPr>
            <w:r>
              <w:t>76 100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05000" cy="1847850"/>
                  <wp:effectExtent l="0" t="0" r="0" b="0"/>
                  <wp:docPr id="66" name="Рисунок 22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Default="00E368B2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ВИТРАЖ </w:t>
            </w:r>
            <w:r w:rsidR="001853CD">
              <w:rPr>
                <w:b/>
                <w:sz w:val="30"/>
                <w:szCs w:val="30"/>
              </w:rPr>
              <w:t>СИАЛ КП50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2кам </w:t>
            </w:r>
            <w:proofErr w:type="spellStart"/>
            <w:proofErr w:type="gramStart"/>
            <w:r>
              <w:rPr>
                <w:b/>
                <w:sz w:val="30"/>
                <w:szCs w:val="30"/>
              </w:rPr>
              <w:t>ст</w:t>
            </w:r>
            <w:proofErr w:type="spellEnd"/>
            <w:proofErr w:type="gramEnd"/>
            <w:r>
              <w:rPr>
                <w:b/>
                <w:sz w:val="30"/>
                <w:szCs w:val="30"/>
              </w:rPr>
              <w:t>/пак</w:t>
            </w:r>
          </w:p>
          <w:p w:rsidR="001853CD" w:rsidRPr="00451B00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(теплый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E368B2" w:rsidP="00751254">
            <w:pPr>
              <w:jc w:val="center"/>
            </w:pPr>
            <w:r>
              <w:t>от 4820 за кв</w:t>
            </w:r>
            <w:proofErr w:type="gramStart"/>
            <w:r>
              <w:t>.м</w:t>
            </w:r>
            <w:proofErr w:type="gramEnd"/>
          </w:p>
        </w:tc>
        <w:tc>
          <w:tcPr>
            <w:tcW w:w="2693" w:type="dxa"/>
            <w:gridSpan w:val="2"/>
            <w:vAlign w:val="center"/>
          </w:tcPr>
          <w:p w:rsidR="001853CD" w:rsidRDefault="00E368B2" w:rsidP="00751254">
            <w:pPr>
              <w:jc w:val="center"/>
            </w:pPr>
            <w:r>
              <w:t>от 6000 за кв</w:t>
            </w:r>
            <w:proofErr w:type="gramStart"/>
            <w:r>
              <w:t>.м</w:t>
            </w:r>
            <w:proofErr w:type="gramEnd"/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1905000"/>
                  <wp:effectExtent l="0" t="0" r="0" b="0"/>
                  <wp:docPr id="67" name="Рисунок 25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Pr="00451B00" w:rsidRDefault="001853CD" w:rsidP="00751254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ALT</w:t>
            </w:r>
            <w:r w:rsidRPr="00451B00">
              <w:rPr>
                <w:b/>
                <w:sz w:val="30"/>
                <w:szCs w:val="30"/>
              </w:rPr>
              <w:t>-100</w:t>
            </w:r>
          </w:p>
          <w:p w:rsidR="001853CD" w:rsidRDefault="001853CD" w:rsidP="00751254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стекло 4мм</w:t>
            </w:r>
          </w:p>
          <w:p w:rsidR="001853CD" w:rsidRPr="00451B00" w:rsidRDefault="001853CD" w:rsidP="00751254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(холодный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 w:rsidRPr="00451B00"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751254">
            <w:pPr>
              <w:jc w:val="center"/>
            </w:pPr>
            <w:r>
              <w:t>от 8 300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751254">
            <w:pPr>
              <w:jc w:val="center"/>
            </w:pPr>
            <w:r>
              <w:t>10 800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Pr="00751254" w:rsidRDefault="001853CD">
            <w:pPr>
              <w:rPr>
                <w:noProof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181100" cy="1905000"/>
                  <wp:effectExtent l="0" t="0" r="0" b="0"/>
                  <wp:docPr id="68" name="Рисунок 28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Pr="00451B00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ALT</w:t>
            </w:r>
            <w:r w:rsidRPr="00451B00">
              <w:rPr>
                <w:b/>
                <w:sz w:val="30"/>
                <w:szCs w:val="30"/>
              </w:rPr>
              <w:t>-100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стекло 4мм</w:t>
            </w:r>
          </w:p>
          <w:p w:rsidR="001853CD" w:rsidRP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(холодный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 w:rsidRPr="00451B00"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751254">
            <w:pPr>
              <w:jc w:val="center"/>
            </w:pPr>
            <w:r>
              <w:t>от 16 500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AD6771">
            <w:pPr>
              <w:jc w:val="center"/>
            </w:pPr>
            <w:r>
              <w:t>21 300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Default="001853CD">
            <w:pP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895475" cy="1895475"/>
                  <wp:effectExtent l="0" t="0" r="0" b="0"/>
                  <wp:docPr id="69" name="Рисунок 31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Pr="00451B00" w:rsidRDefault="00E368B2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ПЕРЕГОРОДКА     </w:t>
            </w:r>
            <w:r w:rsidR="001853CD">
              <w:rPr>
                <w:b/>
                <w:sz w:val="30"/>
                <w:szCs w:val="30"/>
                <w:lang w:val="en-US"/>
              </w:rPr>
              <w:t>ALT</w:t>
            </w:r>
            <w:r w:rsidR="001853CD" w:rsidRPr="00451B00">
              <w:rPr>
                <w:b/>
                <w:sz w:val="30"/>
                <w:szCs w:val="30"/>
              </w:rPr>
              <w:t>-100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стекло 4мм</w:t>
            </w:r>
          </w:p>
          <w:p w:rsidR="001853CD" w:rsidRP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(холодный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 w:rsidRPr="00451B00"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E368B2">
            <w:pPr>
              <w:jc w:val="center"/>
            </w:pPr>
            <w:r>
              <w:t xml:space="preserve">от </w:t>
            </w:r>
            <w:r w:rsidR="00E368B2">
              <w:t>1900 за кв</w:t>
            </w:r>
            <w:proofErr w:type="gramStart"/>
            <w:r w:rsidR="00E368B2">
              <w:t>.м</w:t>
            </w:r>
            <w:proofErr w:type="gramEnd"/>
          </w:p>
        </w:tc>
        <w:tc>
          <w:tcPr>
            <w:tcW w:w="2693" w:type="dxa"/>
            <w:gridSpan w:val="2"/>
            <w:vAlign w:val="center"/>
          </w:tcPr>
          <w:p w:rsidR="001853CD" w:rsidRDefault="00E368B2" w:rsidP="00751254">
            <w:pPr>
              <w:jc w:val="center"/>
            </w:pPr>
            <w:r>
              <w:t>от 3050 за кв.м.</w:t>
            </w:r>
          </w:p>
        </w:tc>
      </w:tr>
      <w:tr w:rsidR="001853CD" w:rsidRPr="008C04BE" w:rsidTr="001853CD">
        <w:tc>
          <w:tcPr>
            <w:tcW w:w="3651" w:type="dxa"/>
          </w:tcPr>
          <w:p w:rsidR="001853CD" w:rsidRDefault="001853CD">
            <w:pP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</w:pPr>
            <w:r>
              <w:rPr>
                <w:rFonts w:ascii="Arial CYR" w:hAnsi="Arial CYR" w:cs="Arial CYR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905000" cy="742950"/>
                  <wp:effectExtent l="19050" t="0" r="0" b="0"/>
                  <wp:docPr id="70" name="Рисунок 37" descr="user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user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2" w:type="dxa"/>
            <w:vAlign w:val="center"/>
          </w:tcPr>
          <w:p w:rsidR="001853CD" w:rsidRPr="00451B00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  <w:lang w:val="en-US"/>
              </w:rPr>
              <w:t>ALT</w:t>
            </w:r>
            <w:r w:rsidRPr="00451B00">
              <w:rPr>
                <w:b/>
                <w:sz w:val="30"/>
                <w:szCs w:val="30"/>
              </w:rPr>
              <w:t>-100</w:t>
            </w:r>
          </w:p>
          <w:p w:rsid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стекло 4мм</w:t>
            </w:r>
          </w:p>
          <w:p w:rsidR="001853CD" w:rsidRPr="001853CD" w:rsidRDefault="001853CD" w:rsidP="00451B00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(холодный </w:t>
            </w:r>
            <w:r>
              <w:rPr>
                <w:b/>
                <w:sz w:val="30"/>
                <w:szCs w:val="30"/>
                <w:lang w:val="en-US"/>
              </w:rPr>
              <w:t>AL</w:t>
            </w:r>
            <w:r w:rsidRPr="00451B00">
              <w:rPr>
                <w:b/>
                <w:sz w:val="30"/>
                <w:szCs w:val="30"/>
              </w:rPr>
              <w:t>)</w:t>
            </w:r>
          </w:p>
        </w:tc>
        <w:tc>
          <w:tcPr>
            <w:tcW w:w="2601" w:type="dxa"/>
            <w:gridSpan w:val="2"/>
            <w:vAlign w:val="center"/>
          </w:tcPr>
          <w:p w:rsidR="001853CD" w:rsidRDefault="001853CD" w:rsidP="00751254">
            <w:pPr>
              <w:jc w:val="center"/>
            </w:pPr>
            <w:r>
              <w:t>от 12 700</w:t>
            </w:r>
          </w:p>
        </w:tc>
        <w:tc>
          <w:tcPr>
            <w:tcW w:w="2693" w:type="dxa"/>
            <w:gridSpan w:val="2"/>
            <w:vAlign w:val="center"/>
          </w:tcPr>
          <w:p w:rsidR="001853CD" w:rsidRDefault="00AD6771" w:rsidP="00751254">
            <w:pPr>
              <w:jc w:val="center"/>
            </w:pPr>
            <w:r>
              <w:t>21 600</w:t>
            </w:r>
          </w:p>
        </w:tc>
      </w:tr>
    </w:tbl>
    <w:p w:rsidR="009C28F9" w:rsidRPr="001853CD" w:rsidRDefault="009C28F9"/>
    <w:p w:rsidR="008C04BE" w:rsidRPr="001853CD" w:rsidRDefault="008C04BE"/>
    <w:sectPr w:rsidR="008C04BE" w:rsidRPr="001853CD" w:rsidSect="00DA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04BE"/>
    <w:rsid w:val="00000491"/>
    <w:rsid w:val="00000D8D"/>
    <w:rsid w:val="00002AC5"/>
    <w:rsid w:val="0000303C"/>
    <w:rsid w:val="00003527"/>
    <w:rsid w:val="00003AA0"/>
    <w:rsid w:val="00005134"/>
    <w:rsid w:val="000054BD"/>
    <w:rsid w:val="000056AE"/>
    <w:rsid w:val="00005E03"/>
    <w:rsid w:val="000064C3"/>
    <w:rsid w:val="000067C7"/>
    <w:rsid w:val="000072B4"/>
    <w:rsid w:val="00007309"/>
    <w:rsid w:val="000102D3"/>
    <w:rsid w:val="00010770"/>
    <w:rsid w:val="0001175C"/>
    <w:rsid w:val="00011E1C"/>
    <w:rsid w:val="000121C8"/>
    <w:rsid w:val="00012ACA"/>
    <w:rsid w:val="00012DDA"/>
    <w:rsid w:val="000134C1"/>
    <w:rsid w:val="00013DFB"/>
    <w:rsid w:val="00014283"/>
    <w:rsid w:val="00015F5C"/>
    <w:rsid w:val="00015FA5"/>
    <w:rsid w:val="00016291"/>
    <w:rsid w:val="00016564"/>
    <w:rsid w:val="00017008"/>
    <w:rsid w:val="00017029"/>
    <w:rsid w:val="00017057"/>
    <w:rsid w:val="00017725"/>
    <w:rsid w:val="00023DBA"/>
    <w:rsid w:val="000241FE"/>
    <w:rsid w:val="00025592"/>
    <w:rsid w:val="00025738"/>
    <w:rsid w:val="00025D77"/>
    <w:rsid w:val="000260CB"/>
    <w:rsid w:val="0002759E"/>
    <w:rsid w:val="00027B42"/>
    <w:rsid w:val="00027E2D"/>
    <w:rsid w:val="00027E66"/>
    <w:rsid w:val="00030929"/>
    <w:rsid w:val="00030E14"/>
    <w:rsid w:val="00031344"/>
    <w:rsid w:val="0003287A"/>
    <w:rsid w:val="00032D1E"/>
    <w:rsid w:val="00032EDD"/>
    <w:rsid w:val="000332A7"/>
    <w:rsid w:val="0003406A"/>
    <w:rsid w:val="000347AF"/>
    <w:rsid w:val="00034A36"/>
    <w:rsid w:val="000355EA"/>
    <w:rsid w:val="00036276"/>
    <w:rsid w:val="000366A7"/>
    <w:rsid w:val="0003689B"/>
    <w:rsid w:val="00036A4C"/>
    <w:rsid w:val="00037D67"/>
    <w:rsid w:val="000401C1"/>
    <w:rsid w:val="00040C7B"/>
    <w:rsid w:val="000417E2"/>
    <w:rsid w:val="00041966"/>
    <w:rsid w:val="00041CDF"/>
    <w:rsid w:val="00041EDE"/>
    <w:rsid w:val="0004223C"/>
    <w:rsid w:val="0004285A"/>
    <w:rsid w:val="00042FDB"/>
    <w:rsid w:val="00043231"/>
    <w:rsid w:val="00043C58"/>
    <w:rsid w:val="00044396"/>
    <w:rsid w:val="00044D3B"/>
    <w:rsid w:val="000450FB"/>
    <w:rsid w:val="00045795"/>
    <w:rsid w:val="000457CA"/>
    <w:rsid w:val="000459F3"/>
    <w:rsid w:val="0004653E"/>
    <w:rsid w:val="000467BB"/>
    <w:rsid w:val="000479E4"/>
    <w:rsid w:val="00047ACE"/>
    <w:rsid w:val="0005045D"/>
    <w:rsid w:val="00050BC1"/>
    <w:rsid w:val="00050D02"/>
    <w:rsid w:val="00052517"/>
    <w:rsid w:val="00053A11"/>
    <w:rsid w:val="000544AE"/>
    <w:rsid w:val="00054A05"/>
    <w:rsid w:val="00055665"/>
    <w:rsid w:val="00055A39"/>
    <w:rsid w:val="00055FC0"/>
    <w:rsid w:val="000566BF"/>
    <w:rsid w:val="00056DC3"/>
    <w:rsid w:val="000578AD"/>
    <w:rsid w:val="00057A10"/>
    <w:rsid w:val="00057D7F"/>
    <w:rsid w:val="000601BB"/>
    <w:rsid w:val="0006058A"/>
    <w:rsid w:val="00060612"/>
    <w:rsid w:val="00060821"/>
    <w:rsid w:val="00060935"/>
    <w:rsid w:val="0006140F"/>
    <w:rsid w:val="00061FA5"/>
    <w:rsid w:val="00062012"/>
    <w:rsid w:val="00063618"/>
    <w:rsid w:val="000648B6"/>
    <w:rsid w:val="00067CD0"/>
    <w:rsid w:val="000701EE"/>
    <w:rsid w:val="00071AD8"/>
    <w:rsid w:val="00072095"/>
    <w:rsid w:val="00072B77"/>
    <w:rsid w:val="00072DA3"/>
    <w:rsid w:val="00074B4C"/>
    <w:rsid w:val="00074FF6"/>
    <w:rsid w:val="000750CD"/>
    <w:rsid w:val="00075122"/>
    <w:rsid w:val="000756E6"/>
    <w:rsid w:val="0007664C"/>
    <w:rsid w:val="00076EB7"/>
    <w:rsid w:val="0008105F"/>
    <w:rsid w:val="00082259"/>
    <w:rsid w:val="00083834"/>
    <w:rsid w:val="00084E10"/>
    <w:rsid w:val="000851E8"/>
    <w:rsid w:val="00085E15"/>
    <w:rsid w:val="000872B6"/>
    <w:rsid w:val="00087741"/>
    <w:rsid w:val="00087C7F"/>
    <w:rsid w:val="00087C9A"/>
    <w:rsid w:val="00087D71"/>
    <w:rsid w:val="0009019B"/>
    <w:rsid w:val="000914D3"/>
    <w:rsid w:val="00092121"/>
    <w:rsid w:val="00092A98"/>
    <w:rsid w:val="00092BEE"/>
    <w:rsid w:val="00093924"/>
    <w:rsid w:val="00093D70"/>
    <w:rsid w:val="00094424"/>
    <w:rsid w:val="0009497B"/>
    <w:rsid w:val="00095476"/>
    <w:rsid w:val="00095E48"/>
    <w:rsid w:val="0009620F"/>
    <w:rsid w:val="000968C8"/>
    <w:rsid w:val="000A08F6"/>
    <w:rsid w:val="000A11BD"/>
    <w:rsid w:val="000A45BB"/>
    <w:rsid w:val="000A628D"/>
    <w:rsid w:val="000A779C"/>
    <w:rsid w:val="000B029C"/>
    <w:rsid w:val="000B0659"/>
    <w:rsid w:val="000B0C4A"/>
    <w:rsid w:val="000B0F4F"/>
    <w:rsid w:val="000B1694"/>
    <w:rsid w:val="000B1B73"/>
    <w:rsid w:val="000B2251"/>
    <w:rsid w:val="000B2392"/>
    <w:rsid w:val="000B41C3"/>
    <w:rsid w:val="000B512D"/>
    <w:rsid w:val="000B51C1"/>
    <w:rsid w:val="000B5347"/>
    <w:rsid w:val="000B5BA4"/>
    <w:rsid w:val="000B6438"/>
    <w:rsid w:val="000B6B89"/>
    <w:rsid w:val="000B7EE3"/>
    <w:rsid w:val="000C03AC"/>
    <w:rsid w:val="000C0B10"/>
    <w:rsid w:val="000C0CCA"/>
    <w:rsid w:val="000C106E"/>
    <w:rsid w:val="000C1727"/>
    <w:rsid w:val="000C1883"/>
    <w:rsid w:val="000C211E"/>
    <w:rsid w:val="000C2126"/>
    <w:rsid w:val="000C2DBF"/>
    <w:rsid w:val="000C3A60"/>
    <w:rsid w:val="000C3FC3"/>
    <w:rsid w:val="000C46A0"/>
    <w:rsid w:val="000C4CAC"/>
    <w:rsid w:val="000C6428"/>
    <w:rsid w:val="000C6BE4"/>
    <w:rsid w:val="000C6C3C"/>
    <w:rsid w:val="000D0494"/>
    <w:rsid w:val="000D0973"/>
    <w:rsid w:val="000D252D"/>
    <w:rsid w:val="000D2C7F"/>
    <w:rsid w:val="000D3038"/>
    <w:rsid w:val="000D31E9"/>
    <w:rsid w:val="000D3296"/>
    <w:rsid w:val="000D3362"/>
    <w:rsid w:val="000D3D2B"/>
    <w:rsid w:val="000D4424"/>
    <w:rsid w:val="000D4706"/>
    <w:rsid w:val="000D4C7F"/>
    <w:rsid w:val="000D4E1B"/>
    <w:rsid w:val="000D4F38"/>
    <w:rsid w:val="000D5D13"/>
    <w:rsid w:val="000D5E64"/>
    <w:rsid w:val="000D6EB5"/>
    <w:rsid w:val="000D7407"/>
    <w:rsid w:val="000D7DFA"/>
    <w:rsid w:val="000E1456"/>
    <w:rsid w:val="000E1766"/>
    <w:rsid w:val="000E2C3C"/>
    <w:rsid w:val="000E2CF4"/>
    <w:rsid w:val="000E39A0"/>
    <w:rsid w:val="000E5818"/>
    <w:rsid w:val="000E6535"/>
    <w:rsid w:val="000E6779"/>
    <w:rsid w:val="000E6D85"/>
    <w:rsid w:val="000E73A1"/>
    <w:rsid w:val="000F0C0B"/>
    <w:rsid w:val="000F1296"/>
    <w:rsid w:val="000F260B"/>
    <w:rsid w:val="000F2D0D"/>
    <w:rsid w:val="000F2FAB"/>
    <w:rsid w:val="000F34CF"/>
    <w:rsid w:val="000F35A6"/>
    <w:rsid w:val="000F377F"/>
    <w:rsid w:val="000F4002"/>
    <w:rsid w:val="000F4976"/>
    <w:rsid w:val="000F5788"/>
    <w:rsid w:val="000F5964"/>
    <w:rsid w:val="000F66D1"/>
    <w:rsid w:val="000F67D7"/>
    <w:rsid w:val="000F6C2D"/>
    <w:rsid w:val="000F7371"/>
    <w:rsid w:val="0010096D"/>
    <w:rsid w:val="00100D29"/>
    <w:rsid w:val="001011FB"/>
    <w:rsid w:val="00101829"/>
    <w:rsid w:val="00102502"/>
    <w:rsid w:val="00102626"/>
    <w:rsid w:val="00103140"/>
    <w:rsid w:val="0010389C"/>
    <w:rsid w:val="0010530F"/>
    <w:rsid w:val="0010597D"/>
    <w:rsid w:val="00105A65"/>
    <w:rsid w:val="00106F27"/>
    <w:rsid w:val="00107B21"/>
    <w:rsid w:val="00110F91"/>
    <w:rsid w:val="001116D7"/>
    <w:rsid w:val="001120B4"/>
    <w:rsid w:val="00112DDC"/>
    <w:rsid w:val="00112FC7"/>
    <w:rsid w:val="00113810"/>
    <w:rsid w:val="001141B3"/>
    <w:rsid w:val="00114793"/>
    <w:rsid w:val="0011549A"/>
    <w:rsid w:val="00115FCC"/>
    <w:rsid w:val="00115FF2"/>
    <w:rsid w:val="00116947"/>
    <w:rsid w:val="00116C6C"/>
    <w:rsid w:val="001178C2"/>
    <w:rsid w:val="0011793A"/>
    <w:rsid w:val="001200B8"/>
    <w:rsid w:val="00120A7F"/>
    <w:rsid w:val="00121898"/>
    <w:rsid w:val="00121B15"/>
    <w:rsid w:val="00122163"/>
    <w:rsid w:val="0012229D"/>
    <w:rsid w:val="001222CB"/>
    <w:rsid w:val="00122C87"/>
    <w:rsid w:val="001249A3"/>
    <w:rsid w:val="00124E35"/>
    <w:rsid w:val="00124E3B"/>
    <w:rsid w:val="00125A0E"/>
    <w:rsid w:val="001265D5"/>
    <w:rsid w:val="00126677"/>
    <w:rsid w:val="001266E7"/>
    <w:rsid w:val="00127599"/>
    <w:rsid w:val="00130D2D"/>
    <w:rsid w:val="00130E02"/>
    <w:rsid w:val="001310E3"/>
    <w:rsid w:val="00131725"/>
    <w:rsid w:val="00131DEC"/>
    <w:rsid w:val="00131DF7"/>
    <w:rsid w:val="0013229A"/>
    <w:rsid w:val="00132889"/>
    <w:rsid w:val="00133555"/>
    <w:rsid w:val="00133DA1"/>
    <w:rsid w:val="00133FC3"/>
    <w:rsid w:val="0013483B"/>
    <w:rsid w:val="00136B89"/>
    <w:rsid w:val="00136F8E"/>
    <w:rsid w:val="00140103"/>
    <w:rsid w:val="001412CB"/>
    <w:rsid w:val="00141CFD"/>
    <w:rsid w:val="00141E03"/>
    <w:rsid w:val="00142127"/>
    <w:rsid w:val="001426DD"/>
    <w:rsid w:val="0014272E"/>
    <w:rsid w:val="001427E5"/>
    <w:rsid w:val="001430F1"/>
    <w:rsid w:val="00143BF0"/>
    <w:rsid w:val="00143C85"/>
    <w:rsid w:val="00143E1B"/>
    <w:rsid w:val="0014489D"/>
    <w:rsid w:val="001448C3"/>
    <w:rsid w:val="0014499B"/>
    <w:rsid w:val="00146432"/>
    <w:rsid w:val="00146A59"/>
    <w:rsid w:val="00150482"/>
    <w:rsid w:val="001507CD"/>
    <w:rsid w:val="00150815"/>
    <w:rsid w:val="00151139"/>
    <w:rsid w:val="001514D9"/>
    <w:rsid w:val="00151537"/>
    <w:rsid w:val="0015157A"/>
    <w:rsid w:val="00151E14"/>
    <w:rsid w:val="001527AD"/>
    <w:rsid w:val="00152B56"/>
    <w:rsid w:val="00152EB7"/>
    <w:rsid w:val="00155167"/>
    <w:rsid w:val="00155A94"/>
    <w:rsid w:val="00156787"/>
    <w:rsid w:val="00156CC6"/>
    <w:rsid w:val="00157C5E"/>
    <w:rsid w:val="0016066E"/>
    <w:rsid w:val="00160C2F"/>
    <w:rsid w:val="00160DE4"/>
    <w:rsid w:val="00160F43"/>
    <w:rsid w:val="0016114A"/>
    <w:rsid w:val="00161841"/>
    <w:rsid w:val="00162128"/>
    <w:rsid w:val="00164080"/>
    <w:rsid w:val="00164BA2"/>
    <w:rsid w:val="00164D70"/>
    <w:rsid w:val="001668F0"/>
    <w:rsid w:val="00166923"/>
    <w:rsid w:val="00167508"/>
    <w:rsid w:val="00167958"/>
    <w:rsid w:val="00170F8F"/>
    <w:rsid w:val="001716E2"/>
    <w:rsid w:val="00171814"/>
    <w:rsid w:val="00171FBE"/>
    <w:rsid w:val="00172F18"/>
    <w:rsid w:val="001740E4"/>
    <w:rsid w:val="00174206"/>
    <w:rsid w:val="0017429D"/>
    <w:rsid w:val="001751AA"/>
    <w:rsid w:val="0017563C"/>
    <w:rsid w:val="00175727"/>
    <w:rsid w:val="00176249"/>
    <w:rsid w:val="00176B6B"/>
    <w:rsid w:val="00176D2A"/>
    <w:rsid w:val="0017772A"/>
    <w:rsid w:val="00177F75"/>
    <w:rsid w:val="00180CA2"/>
    <w:rsid w:val="001817FC"/>
    <w:rsid w:val="00181AE6"/>
    <w:rsid w:val="00184B1F"/>
    <w:rsid w:val="00184B9D"/>
    <w:rsid w:val="00184C49"/>
    <w:rsid w:val="00184ECA"/>
    <w:rsid w:val="001852AB"/>
    <w:rsid w:val="001853CD"/>
    <w:rsid w:val="001853EE"/>
    <w:rsid w:val="00185A9B"/>
    <w:rsid w:val="00185E83"/>
    <w:rsid w:val="00186063"/>
    <w:rsid w:val="00186197"/>
    <w:rsid w:val="001862EF"/>
    <w:rsid w:val="00186690"/>
    <w:rsid w:val="00186C27"/>
    <w:rsid w:val="001905EC"/>
    <w:rsid w:val="001910DC"/>
    <w:rsid w:val="00191553"/>
    <w:rsid w:val="00192FA5"/>
    <w:rsid w:val="00194C2A"/>
    <w:rsid w:val="00194DCA"/>
    <w:rsid w:val="001961A3"/>
    <w:rsid w:val="00196874"/>
    <w:rsid w:val="0019726E"/>
    <w:rsid w:val="001A01F7"/>
    <w:rsid w:val="001A1F10"/>
    <w:rsid w:val="001A27D3"/>
    <w:rsid w:val="001A2884"/>
    <w:rsid w:val="001A28FD"/>
    <w:rsid w:val="001A2F56"/>
    <w:rsid w:val="001A37AD"/>
    <w:rsid w:val="001A3D5F"/>
    <w:rsid w:val="001A4170"/>
    <w:rsid w:val="001A4587"/>
    <w:rsid w:val="001A4675"/>
    <w:rsid w:val="001A4833"/>
    <w:rsid w:val="001A5412"/>
    <w:rsid w:val="001A547B"/>
    <w:rsid w:val="001A5B57"/>
    <w:rsid w:val="001A60BF"/>
    <w:rsid w:val="001A7339"/>
    <w:rsid w:val="001B03A7"/>
    <w:rsid w:val="001B0831"/>
    <w:rsid w:val="001B197B"/>
    <w:rsid w:val="001B2802"/>
    <w:rsid w:val="001B29C5"/>
    <w:rsid w:val="001B3288"/>
    <w:rsid w:val="001B3EE1"/>
    <w:rsid w:val="001B4912"/>
    <w:rsid w:val="001B70A1"/>
    <w:rsid w:val="001B7693"/>
    <w:rsid w:val="001B76BD"/>
    <w:rsid w:val="001C02F7"/>
    <w:rsid w:val="001C03A5"/>
    <w:rsid w:val="001C0566"/>
    <w:rsid w:val="001C1A89"/>
    <w:rsid w:val="001C1EFE"/>
    <w:rsid w:val="001C2912"/>
    <w:rsid w:val="001C2B39"/>
    <w:rsid w:val="001C37F9"/>
    <w:rsid w:val="001C3A28"/>
    <w:rsid w:val="001C426E"/>
    <w:rsid w:val="001C52D5"/>
    <w:rsid w:val="001C5AE9"/>
    <w:rsid w:val="001C5CCB"/>
    <w:rsid w:val="001C7D7B"/>
    <w:rsid w:val="001D0D42"/>
    <w:rsid w:val="001D0D54"/>
    <w:rsid w:val="001D1154"/>
    <w:rsid w:val="001D19CE"/>
    <w:rsid w:val="001D1AE8"/>
    <w:rsid w:val="001D2E22"/>
    <w:rsid w:val="001D30F8"/>
    <w:rsid w:val="001D3673"/>
    <w:rsid w:val="001D4712"/>
    <w:rsid w:val="001D5162"/>
    <w:rsid w:val="001D5D22"/>
    <w:rsid w:val="001D66DD"/>
    <w:rsid w:val="001D6DEB"/>
    <w:rsid w:val="001D7825"/>
    <w:rsid w:val="001E02C6"/>
    <w:rsid w:val="001E0863"/>
    <w:rsid w:val="001E0E7A"/>
    <w:rsid w:val="001E10ED"/>
    <w:rsid w:val="001E170A"/>
    <w:rsid w:val="001E256F"/>
    <w:rsid w:val="001E2B1A"/>
    <w:rsid w:val="001E3FFB"/>
    <w:rsid w:val="001E4527"/>
    <w:rsid w:val="001E6F50"/>
    <w:rsid w:val="001E6FFE"/>
    <w:rsid w:val="001E756D"/>
    <w:rsid w:val="001F0E1A"/>
    <w:rsid w:val="001F1538"/>
    <w:rsid w:val="001F1BA1"/>
    <w:rsid w:val="001F1F31"/>
    <w:rsid w:val="001F2BCF"/>
    <w:rsid w:val="001F32FD"/>
    <w:rsid w:val="001F3601"/>
    <w:rsid w:val="001F4321"/>
    <w:rsid w:val="001F444A"/>
    <w:rsid w:val="001F4859"/>
    <w:rsid w:val="001F4B8B"/>
    <w:rsid w:val="001F5BFF"/>
    <w:rsid w:val="001F6092"/>
    <w:rsid w:val="001F6198"/>
    <w:rsid w:val="001F629E"/>
    <w:rsid w:val="001F6BF4"/>
    <w:rsid w:val="001F6EF1"/>
    <w:rsid w:val="00200063"/>
    <w:rsid w:val="0020133E"/>
    <w:rsid w:val="00201431"/>
    <w:rsid w:val="002019B1"/>
    <w:rsid w:val="00202B4C"/>
    <w:rsid w:val="00202EC1"/>
    <w:rsid w:val="00203724"/>
    <w:rsid w:val="00203AE7"/>
    <w:rsid w:val="0020458E"/>
    <w:rsid w:val="002047DD"/>
    <w:rsid w:val="00204ACC"/>
    <w:rsid w:val="00204CDD"/>
    <w:rsid w:val="002050C5"/>
    <w:rsid w:val="00205322"/>
    <w:rsid w:val="002054C5"/>
    <w:rsid w:val="00205F3B"/>
    <w:rsid w:val="00205F47"/>
    <w:rsid w:val="00207C71"/>
    <w:rsid w:val="00207F31"/>
    <w:rsid w:val="00212F06"/>
    <w:rsid w:val="00212FAE"/>
    <w:rsid w:val="0021301F"/>
    <w:rsid w:val="00213E6F"/>
    <w:rsid w:val="00215A76"/>
    <w:rsid w:val="00215C71"/>
    <w:rsid w:val="00216235"/>
    <w:rsid w:val="00216C19"/>
    <w:rsid w:val="002171D6"/>
    <w:rsid w:val="00217B43"/>
    <w:rsid w:val="002208A1"/>
    <w:rsid w:val="002208DD"/>
    <w:rsid w:val="00221588"/>
    <w:rsid w:val="00222495"/>
    <w:rsid w:val="00223265"/>
    <w:rsid w:val="0022336D"/>
    <w:rsid w:val="00223A2D"/>
    <w:rsid w:val="002240D5"/>
    <w:rsid w:val="002245F1"/>
    <w:rsid w:val="00224FDD"/>
    <w:rsid w:val="0022706B"/>
    <w:rsid w:val="00227499"/>
    <w:rsid w:val="00227E01"/>
    <w:rsid w:val="002307A6"/>
    <w:rsid w:val="00230D27"/>
    <w:rsid w:val="00230EC5"/>
    <w:rsid w:val="00231E78"/>
    <w:rsid w:val="00232A75"/>
    <w:rsid w:val="002330E5"/>
    <w:rsid w:val="00233AAA"/>
    <w:rsid w:val="00233DE5"/>
    <w:rsid w:val="00234257"/>
    <w:rsid w:val="0023449C"/>
    <w:rsid w:val="00234A63"/>
    <w:rsid w:val="00234C70"/>
    <w:rsid w:val="0023724B"/>
    <w:rsid w:val="00237492"/>
    <w:rsid w:val="002376C0"/>
    <w:rsid w:val="002377C8"/>
    <w:rsid w:val="0023784A"/>
    <w:rsid w:val="002403E4"/>
    <w:rsid w:val="00240A01"/>
    <w:rsid w:val="00241E2E"/>
    <w:rsid w:val="00242CDA"/>
    <w:rsid w:val="00242D9E"/>
    <w:rsid w:val="00243E9A"/>
    <w:rsid w:val="0024403F"/>
    <w:rsid w:val="00244F56"/>
    <w:rsid w:val="00246734"/>
    <w:rsid w:val="00247485"/>
    <w:rsid w:val="00251170"/>
    <w:rsid w:val="002519C1"/>
    <w:rsid w:val="0025240E"/>
    <w:rsid w:val="00252CBB"/>
    <w:rsid w:val="0025428A"/>
    <w:rsid w:val="00254C92"/>
    <w:rsid w:val="002556BF"/>
    <w:rsid w:val="00256B98"/>
    <w:rsid w:val="00256E82"/>
    <w:rsid w:val="002575FE"/>
    <w:rsid w:val="00257BFB"/>
    <w:rsid w:val="00260412"/>
    <w:rsid w:val="002617CB"/>
    <w:rsid w:val="002621D9"/>
    <w:rsid w:val="002627B2"/>
    <w:rsid w:val="00263B12"/>
    <w:rsid w:val="0026453E"/>
    <w:rsid w:val="00265C09"/>
    <w:rsid w:val="00266CD1"/>
    <w:rsid w:val="00266CF8"/>
    <w:rsid w:val="00267B29"/>
    <w:rsid w:val="002702CA"/>
    <w:rsid w:val="00270EF2"/>
    <w:rsid w:val="002717EB"/>
    <w:rsid w:val="00271DE4"/>
    <w:rsid w:val="00271E1E"/>
    <w:rsid w:val="0027232E"/>
    <w:rsid w:val="00272D9A"/>
    <w:rsid w:val="002737BF"/>
    <w:rsid w:val="00273A42"/>
    <w:rsid w:val="00274786"/>
    <w:rsid w:val="00274E4A"/>
    <w:rsid w:val="00275472"/>
    <w:rsid w:val="0027566F"/>
    <w:rsid w:val="00275F00"/>
    <w:rsid w:val="00276198"/>
    <w:rsid w:val="00276CA1"/>
    <w:rsid w:val="00277283"/>
    <w:rsid w:val="00277570"/>
    <w:rsid w:val="0028010F"/>
    <w:rsid w:val="00280462"/>
    <w:rsid w:val="00280B41"/>
    <w:rsid w:val="00281259"/>
    <w:rsid w:val="00283C6A"/>
    <w:rsid w:val="00283D9B"/>
    <w:rsid w:val="00283F04"/>
    <w:rsid w:val="00286E40"/>
    <w:rsid w:val="00287982"/>
    <w:rsid w:val="00287E70"/>
    <w:rsid w:val="00290835"/>
    <w:rsid w:val="00290FB7"/>
    <w:rsid w:val="00292A88"/>
    <w:rsid w:val="002951D9"/>
    <w:rsid w:val="00295200"/>
    <w:rsid w:val="002952E1"/>
    <w:rsid w:val="00295658"/>
    <w:rsid w:val="00296CB0"/>
    <w:rsid w:val="00297D2F"/>
    <w:rsid w:val="00297D42"/>
    <w:rsid w:val="00297D62"/>
    <w:rsid w:val="002A09F7"/>
    <w:rsid w:val="002A1630"/>
    <w:rsid w:val="002A1949"/>
    <w:rsid w:val="002A1BFF"/>
    <w:rsid w:val="002A1D99"/>
    <w:rsid w:val="002A32FA"/>
    <w:rsid w:val="002A3A09"/>
    <w:rsid w:val="002A3EC6"/>
    <w:rsid w:val="002A5840"/>
    <w:rsid w:val="002A6184"/>
    <w:rsid w:val="002A68F9"/>
    <w:rsid w:val="002A6A59"/>
    <w:rsid w:val="002A7D4A"/>
    <w:rsid w:val="002B1152"/>
    <w:rsid w:val="002B11BA"/>
    <w:rsid w:val="002B1D03"/>
    <w:rsid w:val="002B21B7"/>
    <w:rsid w:val="002B3450"/>
    <w:rsid w:val="002B3997"/>
    <w:rsid w:val="002B3A0F"/>
    <w:rsid w:val="002B3B6F"/>
    <w:rsid w:val="002B4CF4"/>
    <w:rsid w:val="002B4FC8"/>
    <w:rsid w:val="002B6483"/>
    <w:rsid w:val="002B6729"/>
    <w:rsid w:val="002B68AB"/>
    <w:rsid w:val="002B7AC0"/>
    <w:rsid w:val="002B7B1C"/>
    <w:rsid w:val="002C0176"/>
    <w:rsid w:val="002C1124"/>
    <w:rsid w:val="002C1153"/>
    <w:rsid w:val="002C148A"/>
    <w:rsid w:val="002C1819"/>
    <w:rsid w:val="002C2B19"/>
    <w:rsid w:val="002C35BD"/>
    <w:rsid w:val="002C3CCD"/>
    <w:rsid w:val="002C71C9"/>
    <w:rsid w:val="002D0A8D"/>
    <w:rsid w:val="002D17FF"/>
    <w:rsid w:val="002D283B"/>
    <w:rsid w:val="002D293B"/>
    <w:rsid w:val="002D2ED1"/>
    <w:rsid w:val="002D306B"/>
    <w:rsid w:val="002D3181"/>
    <w:rsid w:val="002D3550"/>
    <w:rsid w:val="002D4235"/>
    <w:rsid w:val="002D4692"/>
    <w:rsid w:val="002D4FCA"/>
    <w:rsid w:val="002D6EC3"/>
    <w:rsid w:val="002D7107"/>
    <w:rsid w:val="002D76BB"/>
    <w:rsid w:val="002E0934"/>
    <w:rsid w:val="002E10FF"/>
    <w:rsid w:val="002E1EB9"/>
    <w:rsid w:val="002E20AD"/>
    <w:rsid w:val="002E2174"/>
    <w:rsid w:val="002E3C6D"/>
    <w:rsid w:val="002E3CF0"/>
    <w:rsid w:val="002E4303"/>
    <w:rsid w:val="002E458A"/>
    <w:rsid w:val="002E4BE4"/>
    <w:rsid w:val="002E4DB3"/>
    <w:rsid w:val="002E5C4F"/>
    <w:rsid w:val="002E64F7"/>
    <w:rsid w:val="002E6B37"/>
    <w:rsid w:val="002E6B9A"/>
    <w:rsid w:val="002E734E"/>
    <w:rsid w:val="002F0C1A"/>
    <w:rsid w:val="002F1CC2"/>
    <w:rsid w:val="002F3C1E"/>
    <w:rsid w:val="002F44C6"/>
    <w:rsid w:val="002F4641"/>
    <w:rsid w:val="002F58BA"/>
    <w:rsid w:val="002F69BD"/>
    <w:rsid w:val="002F6F0A"/>
    <w:rsid w:val="002F73C4"/>
    <w:rsid w:val="00301559"/>
    <w:rsid w:val="003019AE"/>
    <w:rsid w:val="0030443A"/>
    <w:rsid w:val="00304896"/>
    <w:rsid w:val="003049BC"/>
    <w:rsid w:val="00304FBA"/>
    <w:rsid w:val="0030558D"/>
    <w:rsid w:val="00306064"/>
    <w:rsid w:val="00306353"/>
    <w:rsid w:val="00306D40"/>
    <w:rsid w:val="00306F1F"/>
    <w:rsid w:val="00306FE2"/>
    <w:rsid w:val="00307A07"/>
    <w:rsid w:val="00307CA6"/>
    <w:rsid w:val="00307D8E"/>
    <w:rsid w:val="00310027"/>
    <w:rsid w:val="003110D2"/>
    <w:rsid w:val="0031250A"/>
    <w:rsid w:val="00312EF9"/>
    <w:rsid w:val="003131AE"/>
    <w:rsid w:val="003138FE"/>
    <w:rsid w:val="00314E77"/>
    <w:rsid w:val="00315B8C"/>
    <w:rsid w:val="00315E44"/>
    <w:rsid w:val="00317258"/>
    <w:rsid w:val="0031730D"/>
    <w:rsid w:val="003175A5"/>
    <w:rsid w:val="00317AB1"/>
    <w:rsid w:val="00321D90"/>
    <w:rsid w:val="003226B2"/>
    <w:rsid w:val="00322E06"/>
    <w:rsid w:val="003235EA"/>
    <w:rsid w:val="00323BF4"/>
    <w:rsid w:val="00323C9F"/>
    <w:rsid w:val="00323CA4"/>
    <w:rsid w:val="0032405A"/>
    <w:rsid w:val="003247C8"/>
    <w:rsid w:val="0032655C"/>
    <w:rsid w:val="00327C3E"/>
    <w:rsid w:val="00327E1C"/>
    <w:rsid w:val="003311AD"/>
    <w:rsid w:val="00331517"/>
    <w:rsid w:val="003320D1"/>
    <w:rsid w:val="0033266B"/>
    <w:rsid w:val="003327DD"/>
    <w:rsid w:val="00332A47"/>
    <w:rsid w:val="00334051"/>
    <w:rsid w:val="003341F3"/>
    <w:rsid w:val="00334875"/>
    <w:rsid w:val="00335924"/>
    <w:rsid w:val="0033660F"/>
    <w:rsid w:val="00336E36"/>
    <w:rsid w:val="00337010"/>
    <w:rsid w:val="00337417"/>
    <w:rsid w:val="00340434"/>
    <w:rsid w:val="003415E7"/>
    <w:rsid w:val="00341D6C"/>
    <w:rsid w:val="003425D3"/>
    <w:rsid w:val="00342AD2"/>
    <w:rsid w:val="00342C7F"/>
    <w:rsid w:val="00343483"/>
    <w:rsid w:val="00343A2A"/>
    <w:rsid w:val="0034442F"/>
    <w:rsid w:val="0034447D"/>
    <w:rsid w:val="00344E7C"/>
    <w:rsid w:val="00345048"/>
    <w:rsid w:val="0034584D"/>
    <w:rsid w:val="003470B1"/>
    <w:rsid w:val="00347410"/>
    <w:rsid w:val="00350357"/>
    <w:rsid w:val="0035040B"/>
    <w:rsid w:val="003507D4"/>
    <w:rsid w:val="003507DB"/>
    <w:rsid w:val="00350B1E"/>
    <w:rsid w:val="00350DA8"/>
    <w:rsid w:val="00350F7F"/>
    <w:rsid w:val="003511CF"/>
    <w:rsid w:val="00351532"/>
    <w:rsid w:val="0035154C"/>
    <w:rsid w:val="00351ADA"/>
    <w:rsid w:val="00351B4B"/>
    <w:rsid w:val="00352102"/>
    <w:rsid w:val="003537D7"/>
    <w:rsid w:val="00353FD8"/>
    <w:rsid w:val="0035481C"/>
    <w:rsid w:val="00355389"/>
    <w:rsid w:val="003556FE"/>
    <w:rsid w:val="003557EF"/>
    <w:rsid w:val="00355836"/>
    <w:rsid w:val="00356289"/>
    <w:rsid w:val="003606B5"/>
    <w:rsid w:val="00360E12"/>
    <w:rsid w:val="0036146A"/>
    <w:rsid w:val="00361654"/>
    <w:rsid w:val="003619D9"/>
    <w:rsid w:val="00361C37"/>
    <w:rsid w:val="0036224B"/>
    <w:rsid w:val="00363F67"/>
    <w:rsid w:val="00364603"/>
    <w:rsid w:val="00365468"/>
    <w:rsid w:val="00365B1E"/>
    <w:rsid w:val="00366E41"/>
    <w:rsid w:val="00366E9B"/>
    <w:rsid w:val="00367CAE"/>
    <w:rsid w:val="00370898"/>
    <w:rsid w:val="00370CAF"/>
    <w:rsid w:val="00371F90"/>
    <w:rsid w:val="0037282E"/>
    <w:rsid w:val="00372A2F"/>
    <w:rsid w:val="00372BE4"/>
    <w:rsid w:val="00372DEC"/>
    <w:rsid w:val="00373975"/>
    <w:rsid w:val="003745D0"/>
    <w:rsid w:val="003751A9"/>
    <w:rsid w:val="00375619"/>
    <w:rsid w:val="00377015"/>
    <w:rsid w:val="00377DA3"/>
    <w:rsid w:val="003801B6"/>
    <w:rsid w:val="00380AAF"/>
    <w:rsid w:val="00380CE1"/>
    <w:rsid w:val="00380DDA"/>
    <w:rsid w:val="003818FC"/>
    <w:rsid w:val="00381D77"/>
    <w:rsid w:val="003823A3"/>
    <w:rsid w:val="00382E71"/>
    <w:rsid w:val="00382E76"/>
    <w:rsid w:val="003831B3"/>
    <w:rsid w:val="00383D47"/>
    <w:rsid w:val="00383F7D"/>
    <w:rsid w:val="00387169"/>
    <w:rsid w:val="00387652"/>
    <w:rsid w:val="00387B10"/>
    <w:rsid w:val="003903DB"/>
    <w:rsid w:val="0039077B"/>
    <w:rsid w:val="00390F4F"/>
    <w:rsid w:val="003915F3"/>
    <w:rsid w:val="0039258A"/>
    <w:rsid w:val="0039281A"/>
    <w:rsid w:val="00392F47"/>
    <w:rsid w:val="00394047"/>
    <w:rsid w:val="00394A3F"/>
    <w:rsid w:val="00394F7D"/>
    <w:rsid w:val="00395A8D"/>
    <w:rsid w:val="00395B5F"/>
    <w:rsid w:val="003967C4"/>
    <w:rsid w:val="003A019E"/>
    <w:rsid w:val="003A1650"/>
    <w:rsid w:val="003A16DF"/>
    <w:rsid w:val="003A1BB8"/>
    <w:rsid w:val="003A1CE6"/>
    <w:rsid w:val="003A2DE8"/>
    <w:rsid w:val="003A3C95"/>
    <w:rsid w:val="003A4119"/>
    <w:rsid w:val="003A412E"/>
    <w:rsid w:val="003A42F1"/>
    <w:rsid w:val="003A4621"/>
    <w:rsid w:val="003A4796"/>
    <w:rsid w:val="003A5A52"/>
    <w:rsid w:val="003A5DB0"/>
    <w:rsid w:val="003A7921"/>
    <w:rsid w:val="003B0E0E"/>
    <w:rsid w:val="003B1108"/>
    <w:rsid w:val="003B1F76"/>
    <w:rsid w:val="003B20AA"/>
    <w:rsid w:val="003B2509"/>
    <w:rsid w:val="003B2F55"/>
    <w:rsid w:val="003B4533"/>
    <w:rsid w:val="003B4B91"/>
    <w:rsid w:val="003B5275"/>
    <w:rsid w:val="003B6338"/>
    <w:rsid w:val="003B6884"/>
    <w:rsid w:val="003B780E"/>
    <w:rsid w:val="003B78D9"/>
    <w:rsid w:val="003C1DCD"/>
    <w:rsid w:val="003C21A3"/>
    <w:rsid w:val="003C21F6"/>
    <w:rsid w:val="003C366A"/>
    <w:rsid w:val="003C3CD2"/>
    <w:rsid w:val="003C50E0"/>
    <w:rsid w:val="003C59B8"/>
    <w:rsid w:val="003C6132"/>
    <w:rsid w:val="003C628B"/>
    <w:rsid w:val="003C6476"/>
    <w:rsid w:val="003C6C2F"/>
    <w:rsid w:val="003C7CA3"/>
    <w:rsid w:val="003C7EFA"/>
    <w:rsid w:val="003D11BE"/>
    <w:rsid w:val="003D1296"/>
    <w:rsid w:val="003D1773"/>
    <w:rsid w:val="003D2B8F"/>
    <w:rsid w:val="003D32B9"/>
    <w:rsid w:val="003D640C"/>
    <w:rsid w:val="003D68CD"/>
    <w:rsid w:val="003D74C1"/>
    <w:rsid w:val="003D7A79"/>
    <w:rsid w:val="003E0048"/>
    <w:rsid w:val="003E0230"/>
    <w:rsid w:val="003E1953"/>
    <w:rsid w:val="003E1CAA"/>
    <w:rsid w:val="003E1D19"/>
    <w:rsid w:val="003E28FF"/>
    <w:rsid w:val="003E2DBF"/>
    <w:rsid w:val="003E2E7C"/>
    <w:rsid w:val="003E32E7"/>
    <w:rsid w:val="003E3768"/>
    <w:rsid w:val="003E572F"/>
    <w:rsid w:val="003E6CDB"/>
    <w:rsid w:val="003E713E"/>
    <w:rsid w:val="003E7E72"/>
    <w:rsid w:val="003F0124"/>
    <w:rsid w:val="003F0196"/>
    <w:rsid w:val="003F0C8B"/>
    <w:rsid w:val="003F0EDF"/>
    <w:rsid w:val="003F22D1"/>
    <w:rsid w:val="003F25A4"/>
    <w:rsid w:val="003F2E92"/>
    <w:rsid w:val="003F464E"/>
    <w:rsid w:val="003F4876"/>
    <w:rsid w:val="003F5046"/>
    <w:rsid w:val="003F5553"/>
    <w:rsid w:val="003F55FA"/>
    <w:rsid w:val="003F58AA"/>
    <w:rsid w:val="003F60C5"/>
    <w:rsid w:val="003F750E"/>
    <w:rsid w:val="003F7872"/>
    <w:rsid w:val="003F7D10"/>
    <w:rsid w:val="00400004"/>
    <w:rsid w:val="004000C0"/>
    <w:rsid w:val="004005D1"/>
    <w:rsid w:val="004006CB"/>
    <w:rsid w:val="00402154"/>
    <w:rsid w:val="004026B1"/>
    <w:rsid w:val="004032EE"/>
    <w:rsid w:val="00403496"/>
    <w:rsid w:val="0040373A"/>
    <w:rsid w:val="00403972"/>
    <w:rsid w:val="00403B7A"/>
    <w:rsid w:val="00403FF8"/>
    <w:rsid w:val="004041EE"/>
    <w:rsid w:val="0040628A"/>
    <w:rsid w:val="00406368"/>
    <w:rsid w:val="00406702"/>
    <w:rsid w:val="004073B0"/>
    <w:rsid w:val="0040765A"/>
    <w:rsid w:val="00407FB6"/>
    <w:rsid w:val="00411B25"/>
    <w:rsid w:val="004128CD"/>
    <w:rsid w:val="00413154"/>
    <w:rsid w:val="00413819"/>
    <w:rsid w:val="00414BC2"/>
    <w:rsid w:val="004154B3"/>
    <w:rsid w:val="0041737F"/>
    <w:rsid w:val="00420286"/>
    <w:rsid w:val="004211A6"/>
    <w:rsid w:val="0042120A"/>
    <w:rsid w:val="004218BF"/>
    <w:rsid w:val="00421B06"/>
    <w:rsid w:val="004226C9"/>
    <w:rsid w:val="00423514"/>
    <w:rsid w:val="00424051"/>
    <w:rsid w:val="00424A38"/>
    <w:rsid w:val="00424D39"/>
    <w:rsid w:val="00424F2D"/>
    <w:rsid w:val="00425C59"/>
    <w:rsid w:val="00425EC5"/>
    <w:rsid w:val="00425ED9"/>
    <w:rsid w:val="004265B9"/>
    <w:rsid w:val="0042663C"/>
    <w:rsid w:val="00430784"/>
    <w:rsid w:val="00430C0E"/>
    <w:rsid w:val="00433D24"/>
    <w:rsid w:val="0043475F"/>
    <w:rsid w:val="004349ED"/>
    <w:rsid w:val="004353CD"/>
    <w:rsid w:val="00435B74"/>
    <w:rsid w:val="00437A9E"/>
    <w:rsid w:val="00437C27"/>
    <w:rsid w:val="00440875"/>
    <w:rsid w:val="004425ED"/>
    <w:rsid w:val="00443563"/>
    <w:rsid w:val="00444084"/>
    <w:rsid w:val="0044529C"/>
    <w:rsid w:val="00446537"/>
    <w:rsid w:val="0044685B"/>
    <w:rsid w:val="004474A1"/>
    <w:rsid w:val="00447B35"/>
    <w:rsid w:val="00451B00"/>
    <w:rsid w:val="00451B0C"/>
    <w:rsid w:val="004525DD"/>
    <w:rsid w:val="00452D05"/>
    <w:rsid w:val="00453298"/>
    <w:rsid w:val="004535E7"/>
    <w:rsid w:val="00453BB5"/>
    <w:rsid w:val="0045400E"/>
    <w:rsid w:val="004543C8"/>
    <w:rsid w:val="00454EF8"/>
    <w:rsid w:val="00455550"/>
    <w:rsid w:val="00455F9C"/>
    <w:rsid w:val="0045632A"/>
    <w:rsid w:val="00457654"/>
    <w:rsid w:val="00457CA8"/>
    <w:rsid w:val="00460D4C"/>
    <w:rsid w:val="004616D2"/>
    <w:rsid w:val="00461819"/>
    <w:rsid w:val="004627FC"/>
    <w:rsid w:val="00462F53"/>
    <w:rsid w:val="0046350D"/>
    <w:rsid w:val="004635BB"/>
    <w:rsid w:val="00463C37"/>
    <w:rsid w:val="0046648C"/>
    <w:rsid w:val="00466918"/>
    <w:rsid w:val="0046692B"/>
    <w:rsid w:val="00467F70"/>
    <w:rsid w:val="0047040C"/>
    <w:rsid w:val="00470537"/>
    <w:rsid w:val="00471D0C"/>
    <w:rsid w:val="00474496"/>
    <w:rsid w:val="0047458A"/>
    <w:rsid w:val="004749F4"/>
    <w:rsid w:val="00474A30"/>
    <w:rsid w:val="00475329"/>
    <w:rsid w:val="0047537F"/>
    <w:rsid w:val="004755A4"/>
    <w:rsid w:val="0047695E"/>
    <w:rsid w:val="004775A0"/>
    <w:rsid w:val="00480A2D"/>
    <w:rsid w:val="0048183D"/>
    <w:rsid w:val="00482CB1"/>
    <w:rsid w:val="004831C6"/>
    <w:rsid w:val="0048429F"/>
    <w:rsid w:val="00484A11"/>
    <w:rsid w:val="00484B2C"/>
    <w:rsid w:val="00485B8D"/>
    <w:rsid w:val="00486817"/>
    <w:rsid w:val="00486820"/>
    <w:rsid w:val="00486C5F"/>
    <w:rsid w:val="00490ED2"/>
    <w:rsid w:val="004921AD"/>
    <w:rsid w:val="0049249F"/>
    <w:rsid w:val="00492EC9"/>
    <w:rsid w:val="00493B10"/>
    <w:rsid w:val="004943EF"/>
    <w:rsid w:val="00495ACE"/>
    <w:rsid w:val="0049672A"/>
    <w:rsid w:val="00497243"/>
    <w:rsid w:val="004A36BC"/>
    <w:rsid w:val="004A3941"/>
    <w:rsid w:val="004A4069"/>
    <w:rsid w:val="004A46AB"/>
    <w:rsid w:val="004A4C47"/>
    <w:rsid w:val="004A54CF"/>
    <w:rsid w:val="004A657D"/>
    <w:rsid w:val="004A7422"/>
    <w:rsid w:val="004A7B10"/>
    <w:rsid w:val="004B1A22"/>
    <w:rsid w:val="004B1F75"/>
    <w:rsid w:val="004B2D29"/>
    <w:rsid w:val="004B3830"/>
    <w:rsid w:val="004B39C5"/>
    <w:rsid w:val="004B3DC2"/>
    <w:rsid w:val="004B4687"/>
    <w:rsid w:val="004B4D1B"/>
    <w:rsid w:val="004B5A12"/>
    <w:rsid w:val="004B5AF3"/>
    <w:rsid w:val="004B5D6F"/>
    <w:rsid w:val="004B5E63"/>
    <w:rsid w:val="004B5E8F"/>
    <w:rsid w:val="004B7297"/>
    <w:rsid w:val="004B72F5"/>
    <w:rsid w:val="004B73A5"/>
    <w:rsid w:val="004B74B1"/>
    <w:rsid w:val="004B794F"/>
    <w:rsid w:val="004B7FE1"/>
    <w:rsid w:val="004C03F1"/>
    <w:rsid w:val="004C11F4"/>
    <w:rsid w:val="004C1214"/>
    <w:rsid w:val="004C1B9B"/>
    <w:rsid w:val="004C451C"/>
    <w:rsid w:val="004C48EF"/>
    <w:rsid w:val="004C4E7A"/>
    <w:rsid w:val="004C58A1"/>
    <w:rsid w:val="004C6FB2"/>
    <w:rsid w:val="004C7693"/>
    <w:rsid w:val="004C79DF"/>
    <w:rsid w:val="004C79F4"/>
    <w:rsid w:val="004C7DE4"/>
    <w:rsid w:val="004D0009"/>
    <w:rsid w:val="004D0196"/>
    <w:rsid w:val="004D0A11"/>
    <w:rsid w:val="004D2559"/>
    <w:rsid w:val="004D2ADE"/>
    <w:rsid w:val="004D2E91"/>
    <w:rsid w:val="004D2EB8"/>
    <w:rsid w:val="004D31A9"/>
    <w:rsid w:val="004D350A"/>
    <w:rsid w:val="004D42F5"/>
    <w:rsid w:val="004D4FC2"/>
    <w:rsid w:val="004D6817"/>
    <w:rsid w:val="004D6BE2"/>
    <w:rsid w:val="004D71BA"/>
    <w:rsid w:val="004E1670"/>
    <w:rsid w:val="004E2717"/>
    <w:rsid w:val="004E28CF"/>
    <w:rsid w:val="004E2D7E"/>
    <w:rsid w:val="004E3569"/>
    <w:rsid w:val="004E44E3"/>
    <w:rsid w:val="004E49C9"/>
    <w:rsid w:val="004E4C6A"/>
    <w:rsid w:val="004E4D27"/>
    <w:rsid w:val="004E6301"/>
    <w:rsid w:val="004E642A"/>
    <w:rsid w:val="004E6460"/>
    <w:rsid w:val="004E67A3"/>
    <w:rsid w:val="004E71F6"/>
    <w:rsid w:val="004E7401"/>
    <w:rsid w:val="004E7759"/>
    <w:rsid w:val="004E7774"/>
    <w:rsid w:val="004E7E0C"/>
    <w:rsid w:val="004F048A"/>
    <w:rsid w:val="004F12D3"/>
    <w:rsid w:val="004F15C4"/>
    <w:rsid w:val="004F23C5"/>
    <w:rsid w:val="004F38A5"/>
    <w:rsid w:val="004F3C8C"/>
    <w:rsid w:val="004F4748"/>
    <w:rsid w:val="004F6A6F"/>
    <w:rsid w:val="004F7CF3"/>
    <w:rsid w:val="00500710"/>
    <w:rsid w:val="005024E8"/>
    <w:rsid w:val="0050326B"/>
    <w:rsid w:val="005034C5"/>
    <w:rsid w:val="00503561"/>
    <w:rsid w:val="00503754"/>
    <w:rsid w:val="00504944"/>
    <w:rsid w:val="00504DF1"/>
    <w:rsid w:val="00504E6D"/>
    <w:rsid w:val="00505251"/>
    <w:rsid w:val="00505A03"/>
    <w:rsid w:val="00506602"/>
    <w:rsid w:val="00507745"/>
    <w:rsid w:val="00507F19"/>
    <w:rsid w:val="005100EE"/>
    <w:rsid w:val="00511721"/>
    <w:rsid w:val="00512404"/>
    <w:rsid w:val="005126CB"/>
    <w:rsid w:val="0051303E"/>
    <w:rsid w:val="005132E3"/>
    <w:rsid w:val="005149F9"/>
    <w:rsid w:val="005172CC"/>
    <w:rsid w:val="00520BA1"/>
    <w:rsid w:val="00521179"/>
    <w:rsid w:val="0052161B"/>
    <w:rsid w:val="00521A9D"/>
    <w:rsid w:val="0052231C"/>
    <w:rsid w:val="00522862"/>
    <w:rsid w:val="00522E68"/>
    <w:rsid w:val="00522F69"/>
    <w:rsid w:val="00523452"/>
    <w:rsid w:val="005238EC"/>
    <w:rsid w:val="00523E48"/>
    <w:rsid w:val="005247F1"/>
    <w:rsid w:val="00525766"/>
    <w:rsid w:val="00525A0F"/>
    <w:rsid w:val="005269CB"/>
    <w:rsid w:val="005273AD"/>
    <w:rsid w:val="0052771E"/>
    <w:rsid w:val="00527E03"/>
    <w:rsid w:val="00530C22"/>
    <w:rsid w:val="00530DFE"/>
    <w:rsid w:val="005315B9"/>
    <w:rsid w:val="005315BC"/>
    <w:rsid w:val="00531696"/>
    <w:rsid w:val="00532CD3"/>
    <w:rsid w:val="00533F00"/>
    <w:rsid w:val="00533F57"/>
    <w:rsid w:val="00533FBA"/>
    <w:rsid w:val="00535704"/>
    <w:rsid w:val="0054040F"/>
    <w:rsid w:val="00540951"/>
    <w:rsid w:val="00540AB5"/>
    <w:rsid w:val="0054134F"/>
    <w:rsid w:val="00541743"/>
    <w:rsid w:val="0054253B"/>
    <w:rsid w:val="005425C0"/>
    <w:rsid w:val="0054515A"/>
    <w:rsid w:val="00545369"/>
    <w:rsid w:val="0054618B"/>
    <w:rsid w:val="005468AD"/>
    <w:rsid w:val="00546ABB"/>
    <w:rsid w:val="00546CD4"/>
    <w:rsid w:val="00547B53"/>
    <w:rsid w:val="00550194"/>
    <w:rsid w:val="00550A4D"/>
    <w:rsid w:val="00550DA7"/>
    <w:rsid w:val="00550F16"/>
    <w:rsid w:val="00551314"/>
    <w:rsid w:val="0055294E"/>
    <w:rsid w:val="00552C0A"/>
    <w:rsid w:val="00553B1E"/>
    <w:rsid w:val="00554445"/>
    <w:rsid w:val="00554553"/>
    <w:rsid w:val="00555243"/>
    <w:rsid w:val="005557AB"/>
    <w:rsid w:val="00560AA4"/>
    <w:rsid w:val="00560D73"/>
    <w:rsid w:val="00562F41"/>
    <w:rsid w:val="00563329"/>
    <w:rsid w:val="005637F8"/>
    <w:rsid w:val="00563D43"/>
    <w:rsid w:val="00563D54"/>
    <w:rsid w:val="00563D5A"/>
    <w:rsid w:val="00563EC7"/>
    <w:rsid w:val="00564763"/>
    <w:rsid w:val="00566582"/>
    <w:rsid w:val="00566E4C"/>
    <w:rsid w:val="00566ED3"/>
    <w:rsid w:val="00567A9C"/>
    <w:rsid w:val="00567ABF"/>
    <w:rsid w:val="00567C3B"/>
    <w:rsid w:val="00570AAA"/>
    <w:rsid w:val="00571C9B"/>
    <w:rsid w:val="00572D48"/>
    <w:rsid w:val="005730C0"/>
    <w:rsid w:val="00573A76"/>
    <w:rsid w:val="00573E15"/>
    <w:rsid w:val="005740A0"/>
    <w:rsid w:val="00574C69"/>
    <w:rsid w:val="00574DC6"/>
    <w:rsid w:val="00575513"/>
    <w:rsid w:val="00575514"/>
    <w:rsid w:val="00576E40"/>
    <w:rsid w:val="00580BBB"/>
    <w:rsid w:val="00580D4A"/>
    <w:rsid w:val="00581866"/>
    <w:rsid w:val="005819A6"/>
    <w:rsid w:val="00581E30"/>
    <w:rsid w:val="0058233F"/>
    <w:rsid w:val="00582B7A"/>
    <w:rsid w:val="00583878"/>
    <w:rsid w:val="00584956"/>
    <w:rsid w:val="00584B99"/>
    <w:rsid w:val="005863C9"/>
    <w:rsid w:val="005863D0"/>
    <w:rsid w:val="005867DA"/>
    <w:rsid w:val="00586C6A"/>
    <w:rsid w:val="00590082"/>
    <w:rsid w:val="005900A0"/>
    <w:rsid w:val="00590562"/>
    <w:rsid w:val="00590DD5"/>
    <w:rsid w:val="00590EEF"/>
    <w:rsid w:val="00593380"/>
    <w:rsid w:val="00593586"/>
    <w:rsid w:val="00593FDA"/>
    <w:rsid w:val="0059427C"/>
    <w:rsid w:val="00595275"/>
    <w:rsid w:val="005954C2"/>
    <w:rsid w:val="0059553F"/>
    <w:rsid w:val="00595A83"/>
    <w:rsid w:val="005971FC"/>
    <w:rsid w:val="0059789A"/>
    <w:rsid w:val="005A0264"/>
    <w:rsid w:val="005A1033"/>
    <w:rsid w:val="005A13E9"/>
    <w:rsid w:val="005A1C40"/>
    <w:rsid w:val="005A200B"/>
    <w:rsid w:val="005A276A"/>
    <w:rsid w:val="005A3AAD"/>
    <w:rsid w:val="005A4992"/>
    <w:rsid w:val="005A499B"/>
    <w:rsid w:val="005A5720"/>
    <w:rsid w:val="005A5CC1"/>
    <w:rsid w:val="005A60BE"/>
    <w:rsid w:val="005A613F"/>
    <w:rsid w:val="005A6B10"/>
    <w:rsid w:val="005A6B3C"/>
    <w:rsid w:val="005B044E"/>
    <w:rsid w:val="005B1921"/>
    <w:rsid w:val="005B2DFD"/>
    <w:rsid w:val="005B3772"/>
    <w:rsid w:val="005B4A13"/>
    <w:rsid w:val="005B4EB4"/>
    <w:rsid w:val="005B559F"/>
    <w:rsid w:val="005B5A06"/>
    <w:rsid w:val="005B63D2"/>
    <w:rsid w:val="005B6716"/>
    <w:rsid w:val="005C116E"/>
    <w:rsid w:val="005C1953"/>
    <w:rsid w:val="005C22FC"/>
    <w:rsid w:val="005C2415"/>
    <w:rsid w:val="005C2887"/>
    <w:rsid w:val="005C2BB8"/>
    <w:rsid w:val="005C2BC9"/>
    <w:rsid w:val="005C327A"/>
    <w:rsid w:val="005C3F52"/>
    <w:rsid w:val="005C4AA2"/>
    <w:rsid w:val="005C4EDF"/>
    <w:rsid w:val="005C590A"/>
    <w:rsid w:val="005C5ABE"/>
    <w:rsid w:val="005C6687"/>
    <w:rsid w:val="005C66DA"/>
    <w:rsid w:val="005C6713"/>
    <w:rsid w:val="005C6979"/>
    <w:rsid w:val="005C702B"/>
    <w:rsid w:val="005C73AC"/>
    <w:rsid w:val="005D07B4"/>
    <w:rsid w:val="005D1CAE"/>
    <w:rsid w:val="005D1CD9"/>
    <w:rsid w:val="005D1FD7"/>
    <w:rsid w:val="005D23F8"/>
    <w:rsid w:val="005D33FC"/>
    <w:rsid w:val="005D44A7"/>
    <w:rsid w:val="005D5272"/>
    <w:rsid w:val="005D60D3"/>
    <w:rsid w:val="005D7663"/>
    <w:rsid w:val="005E19F9"/>
    <w:rsid w:val="005E21F2"/>
    <w:rsid w:val="005E296E"/>
    <w:rsid w:val="005E2A14"/>
    <w:rsid w:val="005E2C7C"/>
    <w:rsid w:val="005E30D1"/>
    <w:rsid w:val="005E33CE"/>
    <w:rsid w:val="005E44F8"/>
    <w:rsid w:val="005E45C8"/>
    <w:rsid w:val="005E4A68"/>
    <w:rsid w:val="005E4D17"/>
    <w:rsid w:val="005E4F1E"/>
    <w:rsid w:val="005E4F92"/>
    <w:rsid w:val="005E5402"/>
    <w:rsid w:val="005E667E"/>
    <w:rsid w:val="005E68EE"/>
    <w:rsid w:val="005E69D2"/>
    <w:rsid w:val="005E6C7D"/>
    <w:rsid w:val="005E7395"/>
    <w:rsid w:val="005E7589"/>
    <w:rsid w:val="005F0370"/>
    <w:rsid w:val="005F24CB"/>
    <w:rsid w:val="005F2CC3"/>
    <w:rsid w:val="005F4196"/>
    <w:rsid w:val="005F4ED6"/>
    <w:rsid w:val="005F50D3"/>
    <w:rsid w:val="005F5112"/>
    <w:rsid w:val="005F57D2"/>
    <w:rsid w:val="005F62E4"/>
    <w:rsid w:val="005F6913"/>
    <w:rsid w:val="005F75AF"/>
    <w:rsid w:val="00600D22"/>
    <w:rsid w:val="00601EBA"/>
    <w:rsid w:val="00601F88"/>
    <w:rsid w:val="0060241B"/>
    <w:rsid w:val="006049B7"/>
    <w:rsid w:val="0060513C"/>
    <w:rsid w:val="006057D5"/>
    <w:rsid w:val="00605C8C"/>
    <w:rsid w:val="00605DA7"/>
    <w:rsid w:val="006076DF"/>
    <w:rsid w:val="00610551"/>
    <w:rsid w:val="00610C64"/>
    <w:rsid w:val="006111D6"/>
    <w:rsid w:val="00611695"/>
    <w:rsid w:val="00611CEA"/>
    <w:rsid w:val="00612B75"/>
    <w:rsid w:val="00612D5D"/>
    <w:rsid w:val="00613424"/>
    <w:rsid w:val="0061342E"/>
    <w:rsid w:val="0061380E"/>
    <w:rsid w:val="006145A9"/>
    <w:rsid w:val="0061462E"/>
    <w:rsid w:val="00614E7A"/>
    <w:rsid w:val="006157AE"/>
    <w:rsid w:val="00617124"/>
    <w:rsid w:val="006174F0"/>
    <w:rsid w:val="006175CB"/>
    <w:rsid w:val="00620491"/>
    <w:rsid w:val="00621847"/>
    <w:rsid w:val="0062345B"/>
    <w:rsid w:val="00623ABB"/>
    <w:rsid w:val="0062411C"/>
    <w:rsid w:val="006241E8"/>
    <w:rsid w:val="006242D7"/>
    <w:rsid w:val="00624D77"/>
    <w:rsid w:val="00624FC2"/>
    <w:rsid w:val="006269CF"/>
    <w:rsid w:val="00627C10"/>
    <w:rsid w:val="00627F8D"/>
    <w:rsid w:val="006307B9"/>
    <w:rsid w:val="00630AEA"/>
    <w:rsid w:val="00631026"/>
    <w:rsid w:val="006326B4"/>
    <w:rsid w:val="0063320D"/>
    <w:rsid w:val="006334AF"/>
    <w:rsid w:val="00634BCB"/>
    <w:rsid w:val="00634E56"/>
    <w:rsid w:val="00635B02"/>
    <w:rsid w:val="00635D19"/>
    <w:rsid w:val="00636350"/>
    <w:rsid w:val="006365CC"/>
    <w:rsid w:val="00636640"/>
    <w:rsid w:val="00636813"/>
    <w:rsid w:val="00637320"/>
    <w:rsid w:val="006373B4"/>
    <w:rsid w:val="00637751"/>
    <w:rsid w:val="00640A20"/>
    <w:rsid w:val="00640EEC"/>
    <w:rsid w:val="006411EF"/>
    <w:rsid w:val="00642B5D"/>
    <w:rsid w:val="00642C80"/>
    <w:rsid w:val="006433B8"/>
    <w:rsid w:val="006435B1"/>
    <w:rsid w:val="00643A7A"/>
    <w:rsid w:val="006458A5"/>
    <w:rsid w:val="00645F04"/>
    <w:rsid w:val="006468A5"/>
    <w:rsid w:val="00646C21"/>
    <w:rsid w:val="00646E1E"/>
    <w:rsid w:val="00646E83"/>
    <w:rsid w:val="00646F57"/>
    <w:rsid w:val="006478ED"/>
    <w:rsid w:val="00647F12"/>
    <w:rsid w:val="0065044D"/>
    <w:rsid w:val="006516AB"/>
    <w:rsid w:val="0065207D"/>
    <w:rsid w:val="00652445"/>
    <w:rsid w:val="00652C1E"/>
    <w:rsid w:val="00652C68"/>
    <w:rsid w:val="0065300F"/>
    <w:rsid w:val="00653241"/>
    <w:rsid w:val="00653467"/>
    <w:rsid w:val="00653CE4"/>
    <w:rsid w:val="00653EEA"/>
    <w:rsid w:val="006540BF"/>
    <w:rsid w:val="0065451F"/>
    <w:rsid w:val="00654C8C"/>
    <w:rsid w:val="00654DA7"/>
    <w:rsid w:val="00655582"/>
    <w:rsid w:val="00656204"/>
    <w:rsid w:val="006570AF"/>
    <w:rsid w:val="00657A66"/>
    <w:rsid w:val="0066198B"/>
    <w:rsid w:val="0066373F"/>
    <w:rsid w:val="00663DF9"/>
    <w:rsid w:val="00664090"/>
    <w:rsid w:val="00665CB4"/>
    <w:rsid w:val="00666B29"/>
    <w:rsid w:val="00667D18"/>
    <w:rsid w:val="00670932"/>
    <w:rsid w:val="00670C18"/>
    <w:rsid w:val="00670F9A"/>
    <w:rsid w:val="0067129A"/>
    <w:rsid w:val="00673166"/>
    <w:rsid w:val="00673FAB"/>
    <w:rsid w:val="0067433A"/>
    <w:rsid w:val="00674688"/>
    <w:rsid w:val="006766EB"/>
    <w:rsid w:val="00676BD4"/>
    <w:rsid w:val="00677944"/>
    <w:rsid w:val="00677BA7"/>
    <w:rsid w:val="006803D9"/>
    <w:rsid w:val="00681AB8"/>
    <w:rsid w:val="00681B87"/>
    <w:rsid w:val="00681CC4"/>
    <w:rsid w:val="00681D99"/>
    <w:rsid w:val="006825D0"/>
    <w:rsid w:val="00682E2D"/>
    <w:rsid w:val="0068318F"/>
    <w:rsid w:val="00683921"/>
    <w:rsid w:val="00684218"/>
    <w:rsid w:val="00684CA8"/>
    <w:rsid w:val="0068575F"/>
    <w:rsid w:val="00685C1A"/>
    <w:rsid w:val="00686005"/>
    <w:rsid w:val="00687883"/>
    <w:rsid w:val="00687B8F"/>
    <w:rsid w:val="006904DC"/>
    <w:rsid w:val="00690BB1"/>
    <w:rsid w:val="006913AF"/>
    <w:rsid w:val="00692F16"/>
    <w:rsid w:val="00693113"/>
    <w:rsid w:val="00695050"/>
    <w:rsid w:val="006953D5"/>
    <w:rsid w:val="0069593C"/>
    <w:rsid w:val="00696362"/>
    <w:rsid w:val="00696705"/>
    <w:rsid w:val="00697000"/>
    <w:rsid w:val="00697009"/>
    <w:rsid w:val="00697418"/>
    <w:rsid w:val="00697F43"/>
    <w:rsid w:val="006A06AB"/>
    <w:rsid w:val="006A081D"/>
    <w:rsid w:val="006A1D0B"/>
    <w:rsid w:val="006A1ED3"/>
    <w:rsid w:val="006A2228"/>
    <w:rsid w:val="006A28A7"/>
    <w:rsid w:val="006A3679"/>
    <w:rsid w:val="006A3984"/>
    <w:rsid w:val="006A3BE8"/>
    <w:rsid w:val="006A3D52"/>
    <w:rsid w:val="006A3D87"/>
    <w:rsid w:val="006A4093"/>
    <w:rsid w:val="006A431E"/>
    <w:rsid w:val="006A6752"/>
    <w:rsid w:val="006A7E9A"/>
    <w:rsid w:val="006B05AF"/>
    <w:rsid w:val="006B3123"/>
    <w:rsid w:val="006B322A"/>
    <w:rsid w:val="006B3824"/>
    <w:rsid w:val="006B4564"/>
    <w:rsid w:val="006B4915"/>
    <w:rsid w:val="006B4C94"/>
    <w:rsid w:val="006B5086"/>
    <w:rsid w:val="006B52F5"/>
    <w:rsid w:val="006B5E49"/>
    <w:rsid w:val="006B6594"/>
    <w:rsid w:val="006B66F6"/>
    <w:rsid w:val="006B6931"/>
    <w:rsid w:val="006B6BDE"/>
    <w:rsid w:val="006B6D59"/>
    <w:rsid w:val="006B6EE7"/>
    <w:rsid w:val="006B7AEF"/>
    <w:rsid w:val="006B7BAF"/>
    <w:rsid w:val="006C0BF6"/>
    <w:rsid w:val="006C0F3E"/>
    <w:rsid w:val="006C1B2C"/>
    <w:rsid w:val="006C271C"/>
    <w:rsid w:val="006C2B3E"/>
    <w:rsid w:val="006C365F"/>
    <w:rsid w:val="006C3C96"/>
    <w:rsid w:val="006C544D"/>
    <w:rsid w:val="006C5840"/>
    <w:rsid w:val="006C5A1A"/>
    <w:rsid w:val="006C62B6"/>
    <w:rsid w:val="006C6B8C"/>
    <w:rsid w:val="006C7D2D"/>
    <w:rsid w:val="006D0151"/>
    <w:rsid w:val="006D02F5"/>
    <w:rsid w:val="006D0616"/>
    <w:rsid w:val="006D0718"/>
    <w:rsid w:val="006D0A3D"/>
    <w:rsid w:val="006D1779"/>
    <w:rsid w:val="006D21DF"/>
    <w:rsid w:val="006D3104"/>
    <w:rsid w:val="006D3314"/>
    <w:rsid w:val="006D383D"/>
    <w:rsid w:val="006D3EDE"/>
    <w:rsid w:val="006D4AA7"/>
    <w:rsid w:val="006D4D8A"/>
    <w:rsid w:val="006D545C"/>
    <w:rsid w:val="006D5C37"/>
    <w:rsid w:val="006D5FCC"/>
    <w:rsid w:val="006D6944"/>
    <w:rsid w:val="006D753C"/>
    <w:rsid w:val="006D7D0C"/>
    <w:rsid w:val="006E0A47"/>
    <w:rsid w:val="006E0E03"/>
    <w:rsid w:val="006E1DD8"/>
    <w:rsid w:val="006E2013"/>
    <w:rsid w:val="006E2B69"/>
    <w:rsid w:val="006E3417"/>
    <w:rsid w:val="006E3666"/>
    <w:rsid w:val="006E3EF4"/>
    <w:rsid w:val="006E6070"/>
    <w:rsid w:val="006E6D00"/>
    <w:rsid w:val="006E6F1B"/>
    <w:rsid w:val="006E6F88"/>
    <w:rsid w:val="006E71A0"/>
    <w:rsid w:val="006E7754"/>
    <w:rsid w:val="006E7912"/>
    <w:rsid w:val="006F1108"/>
    <w:rsid w:val="006F197A"/>
    <w:rsid w:val="006F1EAF"/>
    <w:rsid w:val="006F3312"/>
    <w:rsid w:val="006F352F"/>
    <w:rsid w:val="006F3650"/>
    <w:rsid w:val="006F399E"/>
    <w:rsid w:val="006F3FDA"/>
    <w:rsid w:val="006F5FAF"/>
    <w:rsid w:val="006F672A"/>
    <w:rsid w:val="006F6A1E"/>
    <w:rsid w:val="006F7AD8"/>
    <w:rsid w:val="00700AA9"/>
    <w:rsid w:val="0070130B"/>
    <w:rsid w:val="00701735"/>
    <w:rsid w:val="00701CE0"/>
    <w:rsid w:val="007020D0"/>
    <w:rsid w:val="00702601"/>
    <w:rsid w:val="007028D0"/>
    <w:rsid w:val="00702B88"/>
    <w:rsid w:val="0070302D"/>
    <w:rsid w:val="00703183"/>
    <w:rsid w:val="00703CDC"/>
    <w:rsid w:val="0070412F"/>
    <w:rsid w:val="00706187"/>
    <w:rsid w:val="00707F3A"/>
    <w:rsid w:val="00707F42"/>
    <w:rsid w:val="007109F9"/>
    <w:rsid w:val="00710C24"/>
    <w:rsid w:val="00711E35"/>
    <w:rsid w:val="007126E1"/>
    <w:rsid w:val="0071314B"/>
    <w:rsid w:val="0071411C"/>
    <w:rsid w:val="00714E9B"/>
    <w:rsid w:val="0071510D"/>
    <w:rsid w:val="00715B13"/>
    <w:rsid w:val="007160B6"/>
    <w:rsid w:val="007162F0"/>
    <w:rsid w:val="007175A8"/>
    <w:rsid w:val="0071780E"/>
    <w:rsid w:val="00721099"/>
    <w:rsid w:val="00721450"/>
    <w:rsid w:val="00722503"/>
    <w:rsid w:val="00723A9F"/>
    <w:rsid w:val="00723AD9"/>
    <w:rsid w:val="00725049"/>
    <w:rsid w:val="00725BCF"/>
    <w:rsid w:val="00725C2B"/>
    <w:rsid w:val="00725FDD"/>
    <w:rsid w:val="00727069"/>
    <w:rsid w:val="0072717F"/>
    <w:rsid w:val="0073009A"/>
    <w:rsid w:val="0073029A"/>
    <w:rsid w:val="00730770"/>
    <w:rsid w:val="00731021"/>
    <w:rsid w:val="0073181A"/>
    <w:rsid w:val="007319C1"/>
    <w:rsid w:val="00732AAD"/>
    <w:rsid w:val="0073334A"/>
    <w:rsid w:val="007346BC"/>
    <w:rsid w:val="00735300"/>
    <w:rsid w:val="00736E41"/>
    <w:rsid w:val="00740688"/>
    <w:rsid w:val="00741690"/>
    <w:rsid w:val="00741F24"/>
    <w:rsid w:val="00742089"/>
    <w:rsid w:val="00742982"/>
    <w:rsid w:val="00742E94"/>
    <w:rsid w:val="0074308F"/>
    <w:rsid w:val="00743647"/>
    <w:rsid w:val="007437D5"/>
    <w:rsid w:val="00743BAA"/>
    <w:rsid w:val="00744718"/>
    <w:rsid w:val="00745645"/>
    <w:rsid w:val="00747DAF"/>
    <w:rsid w:val="00751254"/>
    <w:rsid w:val="0075129C"/>
    <w:rsid w:val="00751EC2"/>
    <w:rsid w:val="00752D91"/>
    <w:rsid w:val="00753141"/>
    <w:rsid w:val="007536F0"/>
    <w:rsid w:val="00753E8B"/>
    <w:rsid w:val="00755FC5"/>
    <w:rsid w:val="00756B29"/>
    <w:rsid w:val="007572C6"/>
    <w:rsid w:val="00760928"/>
    <w:rsid w:val="00761632"/>
    <w:rsid w:val="00761EC6"/>
    <w:rsid w:val="007624DC"/>
    <w:rsid w:val="00763835"/>
    <w:rsid w:val="007638BB"/>
    <w:rsid w:val="00763EC8"/>
    <w:rsid w:val="007642A7"/>
    <w:rsid w:val="00764777"/>
    <w:rsid w:val="007653AA"/>
    <w:rsid w:val="0076605D"/>
    <w:rsid w:val="0076655F"/>
    <w:rsid w:val="00766C22"/>
    <w:rsid w:val="007671D3"/>
    <w:rsid w:val="007673C2"/>
    <w:rsid w:val="007707D0"/>
    <w:rsid w:val="0077175E"/>
    <w:rsid w:val="007730E4"/>
    <w:rsid w:val="00773B65"/>
    <w:rsid w:val="00773CA9"/>
    <w:rsid w:val="00774000"/>
    <w:rsid w:val="007742B7"/>
    <w:rsid w:val="00775562"/>
    <w:rsid w:val="00775834"/>
    <w:rsid w:val="00776185"/>
    <w:rsid w:val="007766F2"/>
    <w:rsid w:val="007769CF"/>
    <w:rsid w:val="0078181C"/>
    <w:rsid w:val="00781ED5"/>
    <w:rsid w:val="0078207B"/>
    <w:rsid w:val="0078254F"/>
    <w:rsid w:val="00782B87"/>
    <w:rsid w:val="007833D3"/>
    <w:rsid w:val="00783910"/>
    <w:rsid w:val="00783C6A"/>
    <w:rsid w:val="00784597"/>
    <w:rsid w:val="007846A3"/>
    <w:rsid w:val="00784FF0"/>
    <w:rsid w:val="0078505B"/>
    <w:rsid w:val="00785BAB"/>
    <w:rsid w:val="00786206"/>
    <w:rsid w:val="0078698D"/>
    <w:rsid w:val="00786BFE"/>
    <w:rsid w:val="0078711A"/>
    <w:rsid w:val="00787732"/>
    <w:rsid w:val="00787A91"/>
    <w:rsid w:val="00791E1A"/>
    <w:rsid w:val="00792A47"/>
    <w:rsid w:val="00793132"/>
    <w:rsid w:val="007932FE"/>
    <w:rsid w:val="00793BF3"/>
    <w:rsid w:val="00793D7D"/>
    <w:rsid w:val="0079402F"/>
    <w:rsid w:val="00794221"/>
    <w:rsid w:val="007945EC"/>
    <w:rsid w:val="00795299"/>
    <w:rsid w:val="00795320"/>
    <w:rsid w:val="00796153"/>
    <w:rsid w:val="007969A6"/>
    <w:rsid w:val="00796AFC"/>
    <w:rsid w:val="007A02AA"/>
    <w:rsid w:val="007A055E"/>
    <w:rsid w:val="007A07C8"/>
    <w:rsid w:val="007A1A0A"/>
    <w:rsid w:val="007A1E3A"/>
    <w:rsid w:val="007A229D"/>
    <w:rsid w:val="007A2BF2"/>
    <w:rsid w:val="007A4442"/>
    <w:rsid w:val="007A47AE"/>
    <w:rsid w:val="007A5F3F"/>
    <w:rsid w:val="007A64F8"/>
    <w:rsid w:val="007A7890"/>
    <w:rsid w:val="007B0328"/>
    <w:rsid w:val="007B04B8"/>
    <w:rsid w:val="007B19CE"/>
    <w:rsid w:val="007B1ADD"/>
    <w:rsid w:val="007B23FC"/>
    <w:rsid w:val="007B244F"/>
    <w:rsid w:val="007B2847"/>
    <w:rsid w:val="007B37A6"/>
    <w:rsid w:val="007B42D4"/>
    <w:rsid w:val="007B4585"/>
    <w:rsid w:val="007B5B89"/>
    <w:rsid w:val="007B5CE0"/>
    <w:rsid w:val="007B6521"/>
    <w:rsid w:val="007B7432"/>
    <w:rsid w:val="007B748B"/>
    <w:rsid w:val="007C117D"/>
    <w:rsid w:val="007C1383"/>
    <w:rsid w:val="007C152F"/>
    <w:rsid w:val="007C1DE4"/>
    <w:rsid w:val="007C2DE4"/>
    <w:rsid w:val="007C3C7F"/>
    <w:rsid w:val="007C3F6E"/>
    <w:rsid w:val="007C4211"/>
    <w:rsid w:val="007C4F1C"/>
    <w:rsid w:val="007C543E"/>
    <w:rsid w:val="007C58C0"/>
    <w:rsid w:val="007C6783"/>
    <w:rsid w:val="007C7375"/>
    <w:rsid w:val="007D115D"/>
    <w:rsid w:val="007D13DD"/>
    <w:rsid w:val="007D19AB"/>
    <w:rsid w:val="007D1F54"/>
    <w:rsid w:val="007D2C31"/>
    <w:rsid w:val="007D2CE1"/>
    <w:rsid w:val="007D33F5"/>
    <w:rsid w:val="007D4ADA"/>
    <w:rsid w:val="007D5429"/>
    <w:rsid w:val="007D556B"/>
    <w:rsid w:val="007D61C7"/>
    <w:rsid w:val="007D67FA"/>
    <w:rsid w:val="007D7170"/>
    <w:rsid w:val="007D7C0E"/>
    <w:rsid w:val="007E1CC2"/>
    <w:rsid w:val="007E2235"/>
    <w:rsid w:val="007E235D"/>
    <w:rsid w:val="007E2FE2"/>
    <w:rsid w:val="007E37E1"/>
    <w:rsid w:val="007E3A6D"/>
    <w:rsid w:val="007E440C"/>
    <w:rsid w:val="007E57B8"/>
    <w:rsid w:val="007E6E58"/>
    <w:rsid w:val="007E765B"/>
    <w:rsid w:val="007F0CD5"/>
    <w:rsid w:val="007F136B"/>
    <w:rsid w:val="007F1449"/>
    <w:rsid w:val="007F145A"/>
    <w:rsid w:val="007F1F6C"/>
    <w:rsid w:val="007F4482"/>
    <w:rsid w:val="007F45F5"/>
    <w:rsid w:val="007F46BF"/>
    <w:rsid w:val="007F478F"/>
    <w:rsid w:val="007F52D3"/>
    <w:rsid w:val="007F55DA"/>
    <w:rsid w:val="007F5623"/>
    <w:rsid w:val="007F624F"/>
    <w:rsid w:val="007F6729"/>
    <w:rsid w:val="007F6E83"/>
    <w:rsid w:val="00800770"/>
    <w:rsid w:val="00800FCB"/>
    <w:rsid w:val="00801ABC"/>
    <w:rsid w:val="00801E26"/>
    <w:rsid w:val="008023B2"/>
    <w:rsid w:val="008026AD"/>
    <w:rsid w:val="00802700"/>
    <w:rsid w:val="00802CCC"/>
    <w:rsid w:val="00802E9F"/>
    <w:rsid w:val="00804333"/>
    <w:rsid w:val="00804463"/>
    <w:rsid w:val="00804EF3"/>
    <w:rsid w:val="00806831"/>
    <w:rsid w:val="008070E6"/>
    <w:rsid w:val="00807368"/>
    <w:rsid w:val="00807568"/>
    <w:rsid w:val="00807610"/>
    <w:rsid w:val="008078B4"/>
    <w:rsid w:val="00811306"/>
    <w:rsid w:val="0081150E"/>
    <w:rsid w:val="00812FF5"/>
    <w:rsid w:val="008132FD"/>
    <w:rsid w:val="0081398B"/>
    <w:rsid w:val="00813E5A"/>
    <w:rsid w:val="00814285"/>
    <w:rsid w:val="008145FD"/>
    <w:rsid w:val="008159E1"/>
    <w:rsid w:val="00815A62"/>
    <w:rsid w:val="00815E07"/>
    <w:rsid w:val="00816A4A"/>
    <w:rsid w:val="00817AF7"/>
    <w:rsid w:val="00820170"/>
    <w:rsid w:val="00820C44"/>
    <w:rsid w:val="00821901"/>
    <w:rsid w:val="00822D05"/>
    <w:rsid w:val="00824531"/>
    <w:rsid w:val="00824EBA"/>
    <w:rsid w:val="00825E3B"/>
    <w:rsid w:val="00826257"/>
    <w:rsid w:val="008266EE"/>
    <w:rsid w:val="00826939"/>
    <w:rsid w:val="00827070"/>
    <w:rsid w:val="008273C9"/>
    <w:rsid w:val="00827512"/>
    <w:rsid w:val="0083050A"/>
    <w:rsid w:val="0083098A"/>
    <w:rsid w:val="0083136C"/>
    <w:rsid w:val="00831E60"/>
    <w:rsid w:val="00832323"/>
    <w:rsid w:val="00833B7A"/>
    <w:rsid w:val="00834CD0"/>
    <w:rsid w:val="00835EAE"/>
    <w:rsid w:val="00836315"/>
    <w:rsid w:val="008365FB"/>
    <w:rsid w:val="00837589"/>
    <w:rsid w:val="00837729"/>
    <w:rsid w:val="00840AAB"/>
    <w:rsid w:val="00841A30"/>
    <w:rsid w:val="00842590"/>
    <w:rsid w:val="008425D6"/>
    <w:rsid w:val="00842C4E"/>
    <w:rsid w:val="0084365E"/>
    <w:rsid w:val="00843A01"/>
    <w:rsid w:val="008444B7"/>
    <w:rsid w:val="008459C7"/>
    <w:rsid w:val="0084661E"/>
    <w:rsid w:val="0084738D"/>
    <w:rsid w:val="00847625"/>
    <w:rsid w:val="00847F61"/>
    <w:rsid w:val="00850240"/>
    <w:rsid w:val="008508A4"/>
    <w:rsid w:val="0085099C"/>
    <w:rsid w:val="00850DAC"/>
    <w:rsid w:val="008517AF"/>
    <w:rsid w:val="00851CFC"/>
    <w:rsid w:val="00851DB1"/>
    <w:rsid w:val="008538E3"/>
    <w:rsid w:val="00853D1E"/>
    <w:rsid w:val="00854E50"/>
    <w:rsid w:val="00855952"/>
    <w:rsid w:val="008562A3"/>
    <w:rsid w:val="00856315"/>
    <w:rsid w:val="00857F6E"/>
    <w:rsid w:val="00860208"/>
    <w:rsid w:val="008604A7"/>
    <w:rsid w:val="00860AD5"/>
    <w:rsid w:val="00861E23"/>
    <w:rsid w:val="00861F89"/>
    <w:rsid w:val="00862BEC"/>
    <w:rsid w:val="00862F3D"/>
    <w:rsid w:val="0086356F"/>
    <w:rsid w:val="00863B12"/>
    <w:rsid w:val="008657E3"/>
    <w:rsid w:val="00865A4A"/>
    <w:rsid w:val="00867604"/>
    <w:rsid w:val="00867FDE"/>
    <w:rsid w:val="00870289"/>
    <w:rsid w:val="0087039C"/>
    <w:rsid w:val="00870DA9"/>
    <w:rsid w:val="00871076"/>
    <w:rsid w:val="00871BB8"/>
    <w:rsid w:val="00872387"/>
    <w:rsid w:val="008723A7"/>
    <w:rsid w:val="00872DC6"/>
    <w:rsid w:val="008733CC"/>
    <w:rsid w:val="008733DF"/>
    <w:rsid w:val="008737B4"/>
    <w:rsid w:val="00873888"/>
    <w:rsid w:val="0087388C"/>
    <w:rsid w:val="00875FB2"/>
    <w:rsid w:val="00876824"/>
    <w:rsid w:val="00876EF5"/>
    <w:rsid w:val="00877BEC"/>
    <w:rsid w:val="00877CEE"/>
    <w:rsid w:val="008804A3"/>
    <w:rsid w:val="00880DEF"/>
    <w:rsid w:val="00882219"/>
    <w:rsid w:val="008826F8"/>
    <w:rsid w:val="00884799"/>
    <w:rsid w:val="00884B35"/>
    <w:rsid w:val="0088506B"/>
    <w:rsid w:val="00885756"/>
    <w:rsid w:val="008858FE"/>
    <w:rsid w:val="00885CA3"/>
    <w:rsid w:val="008863B8"/>
    <w:rsid w:val="008869CE"/>
    <w:rsid w:val="00886E69"/>
    <w:rsid w:val="00886FDF"/>
    <w:rsid w:val="008874B5"/>
    <w:rsid w:val="00887579"/>
    <w:rsid w:val="00887847"/>
    <w:rsid w:val="00887E77"/>
    <w:rsid w:val="008905F5"/>
    <w:rsid w:val="0089086D"/>
    <w:rsid w:val="0089131F"/>
    <w:rsid w:val="00891651"/>
    <w:rsid w:val="00891655"/>
    <w:rsid w:val="00891668"/>
    <w:rsid w:val="00891FE7"/>
    <w:rsid w:val="0089299F"/>
    <w:rsid w:val="00892BCC"/>
    <w:rsid w:val="00893481"/>
    <w:rsid w:val="00893786"/>
    <w:rsid w:val="00894AAA"/>
    <w:rsid w:val="00895055"/>
    <w:rsid w:val="008955C7"/>
    <w:rsid w:val="00895BB5"/>
    <w:rsid w:val="008969A7"/>
    <w:rsid w:val="00896A97"/>
    <w:rsid w:val="0089743B"/>
    <w:rsid w:val="00897B76"/>
    <w:rsid w:val="00897C19"/>
    <w:rsid w:val="008A0068"/>
    <w:rsid w:val="008A0282"/>
    <w:rsid w:val="008A074B"/>
    <w:rsid w:val="008A1582"/>
    <w:rsid w:val="008A1C48"/>
    <w:rsid w:val="008A3050"/>
    <w:rsid w:val="008A315A"/>
    <w:rsid w:val="008A3705"/>
    <w:rsid w:val="008A372D"/>
    <w:rsid w:val="008A6DD6"/>
    <w:rsid w:val="008A7EAC"/>
    <w:rsid w:val="008B07DA"/>
    <w:rsid w:val="008B1AC8"/>
    <w:rsid w:val="008B1B73"/>
    <w:rsid w:val="008B1BEC"/>
    <w:rsid w:val="008B20E1"/>
    <w:rsid w:val="008B29BF"/>
    <w:rsid w:val="008B43F2"/>
    <w:rsid w:val="008B5394"/>
    <w:rsid w:val="008B5AE8"/>
    <w:rsid w:val="008B5D18"/>
    <w:rsid w:val="008B6635"/>
    <w:rsid w:val="008B7120"/>
    <w:rsid w:val="008B75D5"/>
    <w:rsid w:val="008C04AF"/>
    <w:rsid w:val="008C04BE"/>
    <w:rsid w:val="008C07C1"/>
    <w:rsid w:val="008C208D"/>
    <w:rsid w:val="008C251E"/>
    <w:rsid w:val="008C28D4"/>
    <w:rsid w:val="008C46F4"/>
    <w:rsid w:val="008C4943"/>
    <w:rsid w:val="008C5ED8"/>
    <w:rsid w:val="008C6182"/>
    <w:rsid w:val="008C64EA"/>
    <w:rsid w:val="008C6BF9"/>
    <w:rsid w:val="008C7436"/>
    <w:rsid w:val="008C74D6"/>
    <w:rsid w:val="008C77A2"/>
    <w:rsid w:val="008D087E"/>
    <w:rsid w:val="008D0931"/>
    <w:rsid w:val="008D1240"/>
    <w:rsid w:val="008D1273"/>
    <w:rsid w:val="008D2011"/>
    <w:rsid w:val="008D28FF"/>
    <w:rsid w:val="008D2A4A"/>
    <w:rsid w:val="008D2C25"/>
    <w:rsid w:val="008D311A"/>
    <w:rsid w:val="008D3367"/>
    <w:rsid w:val="008D3A86"/>
    <w:rsid w:val="008D4B7E"/>
    <w:rsid w:val="008D50CF"/>
    <w:rsid w:val="008D5D39"/>
    <w:rsid w:val="008D6DEE"/>
    <w:rsid w:val="008D779D"/>
    <w:rsid w:val="008E0D2A"/>
    <w:rsid w:val="008E18DA"/>
    <w:rsid w:val="008E18FC"/>
    <w:rsid w:val="008E27C3"/>
    <w:rsid w:val="008E2B5E"/>
    <w:rsid w:val="008E2C97"/>
    <w:rsid w:val="008E333B"/>
    <w:rsid w:val="008E3689"/>
    <w:rsid w:val="008E38BA"/>
    <w:rsid w:val="008E39B2"/>
    <w:rsid w:val="008E3D6F"/>
    <w:rsid w:val="008F10FE"/>
    <w:rsid w:val="008F13EB"/>
    <w:rsid w:val="008F2870"/>
    <w:rsid w:val="008F2911"/>
    <w:rsid w:val="008F2A50"/>
    <w:rsid w:val="008F3CBC"/>
    <w:rsid w:val="008F4AF0"/>
    <w:rsid w:val="008F4F0D"/>
    <w:rsid w:val="008F54A9"/>
    <w:rsid w:val="008F5CB4"/>
    <w:rsid w:val="008F6082"/>
    <w:rsid w:val="008F6642"/>
    <w:rsid w:val="008F7382"/>
    <w:rsid w:val="008F7762"/>
    <w:rsid w:val="00900629"/>
    <w:rsid w:val="00900738"/>
    <w:rsid w:val="009007DC"/>
    <w:rsid w:val="00900AE9"/>
    <w:rsid w:val="00900AEB"/>
    <w:rsid w:val="00900EF2"/>
    <w:rsid w:val="009017AC"/>
    <w:rsid w:val="009018D5"/>
    <w:rsid w:val="0090197C"/>
    <w:rsid w:val="00901E1C"/>
    <w:rsid w:val="0090209B"/>
    <w:rsid w:val="009022E7"/>
    <w:rsid w:val="00903599"/>
    <w:rsid w:val="009036E3"/>
    <w:rsid w:val="00903E69"/>
    <w:rsid w:val="009041A5"/>
    <w:rsid w:val="00904213"/>
    <w:rsid w:val="00905DE3"/>
    <w:rsid w:val="00905E13"/>
    <w:rsid w:val="00905F70"/>
    <w:rsid w:val="00905FB3"/>
    <w:rsid w:val="009066F0"/>
    <w:rsid w:val="00907CAC"/>
    <w:rsid w:val="00907EA5"/>
    <w:rsid w:val="009100DE"/>
    <w:rsid w:val="009101F3"/>
    <w:rsid w:val="00910E9D"/>
    <w:rsid w:val="00911068"/>
    <w:rsid w:val="0091303C"/>
    <w:rsid w:val="00913565"/>
    <w:rsid w:val="009138EA"/>
    <w:rsid w:val="009143EF"/>
    <w:rsid w:val="00914B29"/>
    <w:rsid w:val="00915126"/>
    <w:rsid w:val="00916462"/>
    <w:rsid w:val="0091647C"/>
    <w:rsid w:val="00916C6E"/>
    <w:rsid w:val="00916D8C"/>
    <w:rsid w:val="00916F79"/>
    <w:rsid w:val="0091750F"/>
    <w:rsid w:val="009201BE"/>
    <w:rsid w:val="00920CC7"/>
    <w:rsid w:val="00922C43"/>
    <w:rsid w:val="00922E5C"/>
    <w:rsid w:val="009234C9"/>
    <w:rsid w:val="00924A51"/>
    <w:rsid w:val="0092598E"/>
    <w:rsid w:val="009259BE"/>
    <w:rsid w:val="00925B40"/>
    <w:rsid w:val="00926BDB"/>
    <w:rsid w:val="00927168"/>
    <w:rsid w:val="00927D5B"/>
    <w:rsid w:val="00930352"/>
    <w:rsid w:val="00930B56"/>
    <w:rsid w:val="00930F0F"/>
    <w:rsid w:val="00932591"/>
    <w:rsid w:val="0093259E"/>
    <w:rsid w:val="0093371D"/>
    <w:rsid w:val="00933C29"/>
    <w:rsid w:val="00933F11"/>
    <w:rsid w:val="00934B35"/>
    <w:rsid w:val="00934B39"/>
    <w:rsid w:val="00934DCD"/>
    <w:rsid w:val="00935A0D"/>
    <w:rsid w:val="00936075"/>
    <w:rsid w:val="0093621F"/>
    <w:rsid w:val="00936ADB"/>
    <w:rsid w:val="009371CC"/>
    <w:rsid w:val="009377C2"/>
    <w:rsid w:val="00937D77"/>
    <w:rsid w:val="00940C46"/>
    <w:rsid w:val="009421EA"/>
    <w:rsid w:val="00942222"/>
    <w:rsid w:val="00942A4D"/>
    <w:rsid w:val="00942C5C"/>
    <w:rsid w:val="00942F64"/>
    <w:rsid w:val="009431EA"/>
    <w:rsid w:val="0094356F"/>
    <w:rsid w:val="009437B9"/>
    <w:rsid w:val="009439EA"/>
    <w:rsid w:val="0094434F"/>
    <w:rsid w:val="00944729"/>
    <w:rsid w:val="00945305"/>
    <w:rsid w:val="00945357"/>
    <w:rsid w:val="00945B1D"/>
    <w:rsid w:val="00946472"/>
    <w:rsid w:val="0095195F"/>
    <w:rsid w:val="00951BA3"/>
    <w:rsid w:val="00952299"/>
    <w:rsid w:val="009522B1"/>
    <w:rsid w:val="009523E2"/>
    <w:rsid w:val="009536D2"/>
    <w:rsid w:val="00953BFD"/>
    <w:rsid w:val="009556EF"/>
    <w:rsid w:val="00955D10"/>
    <w:rsid w:val="00957ABC"/>
    <w:rsid w:val="0096002C"/>
    <w:rsid w:val="00960C56"/>
    <w:rsid w:val="009638AE"/>
    <w:rsid w:val="0096448B"/>
    <w:rsid w:val="009651CA"/>
    <w:rsid w:val="009659CC"/>
    <w:rsid w:val="00965DEA"/>
    <w:rsid w:val="00966233"/>
    <w:rsid w:val="009663E5"/>
    <w:rsid w:val="009665B6"/>
    <w:rsid w:val="009668BA"/>
    <w:rsid w:val="009670AB"/>
    <w:rsid w:val="00967120"/>
    <w:rsid w:val="009671D4"/>
    <w:rsid w:val="00970628"/>
    <w:rsid w:val="009715EB"/>
    <w:rsid w:val="00971F0D"/>
    <w:rsid w:val="009721E6"/>
    <w:rsid w:val="009722A1"/>
    <w:rsid w:val="0097390A"/>
    <w:rsid w:val="009739F2"/>
    <w:rsid w:val="009744A7"/>
    <w:rsid w:val="009755C2"/>
    <w:rsid w:val="009774A7"/>
    <w:rsid w:val="0097770E"/>
    <w:rsid w:val="00981818"/>
    <w:rsid w:val="00981E97"/>
    <w:rsid w:val="00982074"/>
    <w:rsid w:val="00983A71"/>
    <w:rsid w:val="009857B6"/>
    <w:rsid w:val="009859E7"/>
    <w:rsid w:val="00986055"/>
    <w:rsid w:val="00986929"/>
    <w:rsid w:val="00986E21"/>
    <w:rsid w:val="0099006D"/>
    <w:rsid w:val="009925F0"/>
    <w:rsid w:val="00992AB5"/>
    <w:rsid w:val="00992C7F"/>
    <w:rsid w:val="00993F46"/>
    <w:rsid w:val="0099427B"/>
    <w:rsid w:val="009945AB"/>
    <w:rsid w:val="00994DD7"/>
    <w:rsid w:val="009951D7"/>
    <w:rsid w:val="009955F4"/>
    <w:rsid w:val="009956A1"/>
    <w:rsid w:val="00996513"/>
    <w:rsid w:val="00996AE2"/>
    <w:rsid w:val="00996BF7"/>
    <w:rsid w:val="00997E30"/>
    <w:rsid w:val="009A0098"/>
    <w:rsid w:val="009A0F00"/>
    <w:rsid w:val="009A15D7"/>
    <w:rsid w:val="009A1C1E"/>
    <w:rsid w:val="009A1DB5"/>
    <w:rsid w:val="009A2112"/>
    <w:rsid w:val="009A261F"/>
    <w:rsid w:val="009A2988"/>
    <w:rsid w:val="009A29AF"/>
    <w:rsid w:val="009A3ADC"/>
    <w:rsid w:val="009A44DB"/>
    <w:rsid w:val="009A5970"/>
    <w:rsid w:val="009A63A4"/>
    <w:rsid w:val="009A6C22"/>
    <w:rsid w:val="009A6F1A"/>
    <w:rsid w:val="009B00DD"/>
    <w:rsid w:val="009B1CBD"/>
    <w:rsid w:val="009B237D"/>
    <w:rsid w:val="009B2DD2"/>
    <w:rsid w:val="009B3108"/>
    <w:rsid w:val="009B501C"/>
    <w:rsid w:val="009B57AC"/>
    <w:rsid w:val="009B6AEF"/>
    <w:rsid w:val="009B6D12"/>
    <w:rsid w:val="009C002F"/>
    <w:rsid w:val="009C00D5"/>
    <w:rsid w:val="009C0D61"/>
    <w:rsid w:val="009C18FA"/>
    <w:rsid w:val="009C2343"/>
    <w:rsid w:val="009C2480"/>
    <w:rsid w:val="009C28F9"/>
    <w:rsid w:val="009C4D7B"/>
    <w:rsid w:val="009C6592"/>
    <w:rsid w:val="009C680D"/>
    <w:rsid w:val="009C7D36"/>
    <w:rsid w:val="009D012C"/>
    <w:rsid w:val="009D04CB"/>
    <w:rsid w:val="009D0575"/>
    <w:rsid w:val="009D1EFD"/>
    <w:rsid w:val="009D2CDA"/>
    <w:rsid w:val="009D300C"/>
    <w:rsid w:val="009D3641"/>
    <w:rsid w:val="009D3ED5"/>
    <w:rsid w:val="009D4736"/>
    <w:rsid w:val="009D4A6D"/>
    <w:rsid w:val="009D4FF4"/>
    <w:rsid w:val="009D58CF"/>
    <w:rsid w:val="009D5C29"/>
    <w:rsid w:val="009D6164"/>
    <w:rsid w:val="009D6426"/>
    <w:rsid w:val="009D645D"/>
    <w:rsid w:val="009D75D3"/>
    <w:rsid w:val="009D7766"/>
    <w:rsid w:val="009D7BEE"/>
    <w:rsid w:val="009E0726"/>
    <w:rsid w:val="009E12C0"/>
    <w:rsid w:val="009E2CFE"/>
    <w:rsid w:val="009E3EC2"/>
    <w:rsid w:val="009E3FA2"/>
    <w:rsid w:val="009E52FA"/>
    <w:rsid w:val="009E5802"/>
    <w:rsid w:val="009E5E81"/>
    <w:rsid w:val="009E7166"/>
    <w:rsid w:val="009F06EB"/>
    <w:rsid w:val="009F0D21"/>
    <w:rsid w:val="009F1A22"/>
    <w:rsid w:val="009F3889"/>
    <w:rsid w:val="009F3920"/>
    <w:rsid w:val="009F43D7"/>
    <w:rsid w:val="009F494B"/>
    <w:rsid w:val="009F49A0"/>
    <w:rsid w:val="009F4BB0"/>
    <w:rsid w:val="009F5639"/>
    <w:rsid w:val="009F6015"/>
    <w:rsid w:val="009F61B7"/>
    <w:rsid w:val="009F67D8"/>
    <w:rsid w:val="009F7267"/>
    <w:rsid w:val="009F7B2B"/>
    <w:rsid w:val="009F7DA9"/>
    <w:rsid w:val="00A00581"/>
    <w:rsid w:val="00A00870"/>
    <w:rsid w:val="00A0234F"/>
    <w:rsid w:val="00A02EC1"/>
    <w:rsid w:val="00A03E19"/>
    <w:rsid w:val="00A03E7B"/>
    <w:rsid w:val="00A0435C"/>
    <w:rsid w:val="00A04E84"/>
    <w:rsid w:val="00A0531F"/>
    <w:rsid w:val="00A0532B"/>
    <w:rsid w:val="00A0534D"/>
    <w:rsid w:val="00A0564C"/>
    <w:rsid w:val="00A05888"/>
    <w:rsid w:val="00A05F34"/>
    <w:rsid w:val="00A0641F"/>
    <w:rsid w:val="00A06AF7"/>
    <w:rsid w:val="00A06F37"/>
    <w:rsid w:val="00A077F8"/>
    <w:rsid w:val="00A07A5C"/>
    <w:rsid w:val="00A1032F"/>
    <w:rsid w:val="00A103F0"/>
    <w:rsid w:val="00A10EC0"/>
    <w:rsid w:val="00A11ED1"/>
    <w:rsid w:val="00A12334"/>
    <w:rsid w:val="00A123C0"/>
    <w:rsid w:val="00A123D9"/>
    <w:rsid w:val="00A125EA"/>
    <w:rsid w:val="00A13581"/>
    <w:rsid w:val="00A13A84"/>
    <w:rsid w:val="00A13AEC"/>
    <w:rsid w:val="00A13CC3"/>
    <w:rsid w:val="00A15CE8"/>
    <w:rsid w:val="00A16678"/>
    <w:rsid w:val="00A1762E"/>
    <w:rsid w:val="00A17B19"/>
    <w:rsid w:val="00A2071B"/>
    <w:rsid w:val="00A22C1F"/>
    <w:rsid w:val="00A22FBB"/>
    <w:rsid w:val="00A2304A"/>
    <w:rsid w:val="00A231F8"/>
    <w:rsid w:val="00A23564"/>
    <w:rsid w:val="00A23885"/>
    <w:rsid w:val="00A23DDF"/>
    <w:rsid w:val="00A2565D"/>
    <w:rsid w:val="00A25CE3"/>
    <w:rsid w:val="00A2601D"/>
    <w:rsid w:val="00A26339"/>
    <w:rsid w:val="00A26F09"/>
    <w:rsid w:val="00A2771E"/>
    <w:rsid w:val="00A30504"/>
    <w:rsid w:val="00A30678"/>
    <w:rsid w:val="00A313EC"/>
    <w:rsid w:val="00A313F6"/>
    <w:rsid w:val="00A318E2"/>
    <w:rsid w:val="00A31D3C"/>
    <w:rsid w:val="00A323B4"/>
    <w:rsid w:val="00A3545D"/>
    <w:rsid w:val="00A35D2E"/>
    <w:rsid w:val="00A376FB"/>
    <w:rsid w:val="00A378C8"/>
    <w:rsid w:val="00A40107"/>
    <w:rsid w:val="00A41A63"/>
    <w:rsid w:val="00A428A9"/>
    <w:rsid w:val="00A42A29"/>
    <w:rsid w:val="00A4333E"/>
    <w:rsid w:val="00A43638"/>
    <w:rsid w:val="00A445E2"/>
    <w:rsid w:val="00A4481B"/>
    <w:rsid w:val="00A4522C"/>
    <w:rsid w:val="00A452B7"/>
    <w:rsid w:val="00A4542B"/>
    <w:rsid w:val="00A456E8"/>
    <w:rsid w:val="00A457A5"/>
    <w:rsid w:val="00A4673D"/>
    <w:rsid w:val="00A46BED"/>
    <w:rsid w:val="00A471C9"/>
    <w:rsid w:val="00A47631"/>
    <w:rsid w:val="00A47BF6"/>
    <w:rsid w:val="00A500A8"/>
    <w:rsid w:val="00A50296"/>
    <w:rsid w:val="00A50387"/>
    <w:rsid w:val="00A5065B"/>
    <w:rsid w:val="00A50DA8"/>
    <w:rsid w:val="00A53059"/>
    <w:rsid w:val="00A53FDE"/>
    <w:rsid w:val="00A549E3"/>
    <w:rsid w:val="00A54AB7"/>
    <w:rsid w:val="00A55302"/>
    <w:rsid w:val="00A562B2"/>
    <w:rsid w:val="00A56613"/>
    <w:rsid w:val="00A56EDF"/>
    <w:rsid w:val="00A57070"/>
    <w:rsid w:val="00A576DF"/>
    <w:rsid w:val="00A57A2C"/>
    <w:rsid w:val="00A60ECF"/>
    <w:rsid w:val="00A61866"/>
    <w:rsid w:val="00A62522"/>
    <w:rsid w:val="00A63529"/>
    <w:rsid w:val="00A639AC"/>
    <w:rsid w:val="00A64EB9"/>
    <w:rsid w:val="00A65707"/>
    <w:rsid w:val="00A65C8E"/>
    <w:rsid w:val="00A66B29"/>
    <w:rsid w:val="00A67595"/>
    <w:rsid w:val="00A67965"/>
    <w:rsid w:val="00A67AAE"/>
    <w:rsid w:val="00A67ED6"/>
    <w:rsid w:val="00A7070D"/>
    <w:rsid w:val="00A70905"/>
    <w:rsid w:val="00A71877"/>
    <w:rsid w:val="00A7192C"/>
    <w:rsid w:val="00A725D7"/>
    <w:rsid w:val="00A729E8"/>
    <w:rsid w:val="00A7334B"/>
    <w:rsid w:val="00A7377B"/>
    <w:rsid w:val="00A73B1F"/>
    <w:rsid w:val="00A744AF"/>
    <w:rsid w:val="00A74888"/>
    <w:rsid w:val="00A74D98"/>
    <w:rsid w:val="00A74FAB"/>
    <w:rsid w:val="00A75B54"/>
    <w:rsid w:val="00A7619C"/>
    <w:rsid w:val="00A769BE"/>
    <w:rsid w:val="00A76EE0"/>
    <w:rsid w:val="00A77FFE"/>
    <w:rsid w:val="00A8025C"/>
    <w:rsid w:val="00A8034E"/>
    <w:rsid w:val="00A80647"/>
    <w:rsid w:val="00A80D97"/>
    <w:rsid w:val="00A814FB"/>
    <w:rsid w:val="00A816A5"/>
    <w:rsid w:val="00A8224D"/>
    <w:rsid w:val="00A82A88"/>
    <w:rsid w:val="00A82B6B"/>
    <w:rsid w:val="00A84AC9"/>
    <w:rsid w:val="00A8595B"/>
    <w:rsid w:val="00A86D16"/>
    <w:rsid w:val="00A86E17"/>
    <w:rsid w:val="00A8736A"/>
    <w:rsid w:val="00A92635"/>
    <w:rsid w:val="00A92868"/>
    <w:rsid w:val="00A92E77"/>
    <w:rsid w:val="00A92F19"/>
    <w:rsid w:val="00A933B1"/>
    <w:rsid w:val="00A94610"/>
    <w:rsid w:val="00A94F57"/>
    <w:rsid w:val="00A963C0"/>
    <w:rsid w:val="00AA04CC"/>
    <w:rsid w:val="00AA0F37"/>
    <w:rsid w:val="00AA2CA5"/>
    <w:rsid w:val="00AA2E62"/>
    <w:rsid w:val="00AA413C"/>
    <w:rsid w:val="00AA4E7F"/>
    <w:rsid w:val="00AA50E0"/>
    <w:rsid w:val="00AA565F"/>
    <w:rsid w:val="00AA578E"/>
    <w:rsid w:val="00AA5FC4"/>
    <w:rsid w:val="00AA7B10"/>
    <w:rsid w:val="00AA7D3B"/>
    <w:rsid w:val="00AB03F4"/>
    <w:rsid w:val="00AB044B"/>
    <w:rsid w:val="00AB133E"/>
    <w:rsid w:val="00AB19C0"/>
    <w:rsid w:val="00AB1D14"/>
    <w:rsid w:val="00AB2660"/>
    <w:rsid w:val="00AB2A09"/>
    <w:rsid w:val="00AB2B4E"/>
    <w:rsid w:val="00AB2E97"/>
    <w:rsid w:val="00AB3352"/>
    <w:rsid w:val="00AB4126"/>
    <w:rsid w:val="00AB431D"/>
    <w:rsid w:val="00AB4D74"/>
    <w:rsid w:val="00AB4FEA"/>
    <w:rsid w:val="00AB5005"/>
    <w:rsid w:val="00AB69E7"/>
    <w:rsid w:val="00AB6B3E"/>
    <w:rsid w:val="00AC0EDC"/>
    <w:rsid w:val="00AC1138"/>
    <w:rsid w:val="00AC1346"/>
    <w:rsid w:val="00AC1347"/>
    <w:rsid w:val="00AC1B91"/>
    <w:rsid w:val="00AC1C51"/>
    <w:rsid w:val="00AC2F2A"/>
    <w:rsid w:val="00AC371F"/>
    <w:rsid w:val="00AC3C63"/>
    <w:rsid w:val="00AC409C"/>
    <w:rsid w:val="00AC51E4"/>
    <w:rsid w:val="00AC572F"/>
    <w:rsid w:val="00AC788D"/>
    <w:rsid w:val="00AC7A14"/>
    <w:rsid w:val="00AD0441"/>
    <w:rsid w:val="00AD062C"/>
    <w:rsid w:val="00AD190A"/>
    <w:rsid w:val="00AD1F63"/>
    <w:rsid w:val="00AD2E30"/>
    <w:rsid w:val="00AD31E3"/>
    <w:rsid w:val="00AD33C6"/>
    <w:rsid w:val="00AD3E19"/>
    <w:rsid w:val="00AD4074"/>
    <w:rsid w:val="00AD4C64"/>
    <w:rsid w:val="00AD54CA"/>
    <w:rsid w:val="00AD6771"/>
    <w:rsid w:val="00AD7693"/>
    <w:rsid w:val="00AD78EB"/>
    <w:rsid w:val="00AE065E"/>
    <w:rsid w:val="00AE0CB2"/>
    <w:rsid w:val="00AE1EF7"/>
    <w:rsid w:val="00AE2056"/>
    <w:rsid w:val="00AE3833"/>
    <w:rsid w:val="00AE3B4A"/>
    <w:rsid w:val="00AE3FBB"/>
    <w:rsid w:val="00AE4043"/>
    <w:rsid w:val="00AE4150"/>
    <w:rsid w:val="00AE4D12"/>
    <w:rsid w:val="00AE5BC1"/>
    <w:rsid w:val="00AE5CAD"/>
    <w:rsid w:val="00AE6CE7"/>
    <w:rsid w:val="00AE740B"/>
    <w:rsid w:val="00AE767E"/>
    <w:rsid w:val="00AE7ACD"/>
    <w:rsid w:val="00AE7B3C"/>
    <w:rsid w:val="00AE7ED4"/>
    <w:rsid w:val="00AF01F2"/>
    <w:rsid w:val="00AF0464"/>
    <w:rsid w:val="00AF17A1"/>
    <w:rsid w:val="00AF243C"/>
    <w:rsid w:val="00AF2D8E"/>
    <w:rsid w:val="00AF2E61"/>
    <w:rsid w:val="00AF2FA6"/>
    <w:rsid w:val="00AF37CC"/>
    <w:rsid w:val="00AF3A47"/>
    <w:rsid w:val="00AF3C07"/>
    <w:rsid w:val="00AF5A32"/>
    <w:rsid w:val="00AF5C67"/>
    <w:rsid w:val="00AF62EE"/>
    <w:rsid w:val="00AF6459"/>
    <w:rsid w:val="00AF65F6"/>
    <w:rsid w:val="00AF69DD"/>
    <w:rsid w:val="00AF7B8B"/>
    <w:rsid w:val="00B0038A"/>
    <w:rsid w:val="00B01C33"/>
    <w:rsid w:val="00B02AF0"/>
    <w:rsid w:val="00B02B5A"/>
    <w:rsid w:val="00B03296"/>
    <w:rsid w:val="00B03BDD"/>
    <w:rsid w:val="00B0481A"/>
    <w:rsid w:val="00B04874"/>
    <w:rsid w:val="00B05686"/>
    <w:rsid w:val="00B06406"/>
    <w:rsid w:val="00B07262"/>
    <w:rsid w:val="00B10068"/>
    <w:rsid w:val="00B10312"/>
    <w:rsid w:val="00B10682"/>
    <w:rsid w:val="00B110F7"/>
    <w:rsid w:val="00B12BE5"/>
    <w:rsid w:val="00B135E9"/>
    <w:rsid w:val="00B13793"/>
    <w:rsid w:val="00B13A40"/>
    <w:rsid w:val="00B142F6"/>
    <w:rsid w:val="00B14E43"/>
    <w:rsid w:val="00B15201"/>
    <w:rsid w:val="00B15421"/>
    <w:rsid w:val="00B15515"/>
    <w:rsid w:val="00B16BD8"/>
    <w:rsid w:val="00B170B1"/>
    <w:rsid w:val="00B171A0"/>
    <w:rsid w:val="00B178BE"/>
    <w:rsid w:val="00B20C98"/>
    <w:rsid w:val="00B21B92"/>
    <w:rsid w:val="00B22026"/>
    <w:rsid w:val="00B2369B"/>
    <w:rsid w:val="00B23A6F"/>
    <w:rsid w:val="00B24733"/>
    <w:rsid w:val="00B247D5"/>
    <w:rsid w:val="00B24A96"/>
    <w:rsid w:val="00B24C1E"/>
    <w:rsid w:val="00B260E3"/>
    <w:rsid w:val="00B26435"/>
    <w:rsid w:val="00B27064"/>
    <w:rsid w:val="00B270E8"/>
    <w:rsid w:val="00B27108"/>
    <w:rsid w:val="00B274E1"/>
    <w:rsid w:val="00B27E99"/>
    <w:rsid w:val="00B27FE0"/>
    <w:rsid w:val="00B30E01"/>
    <w:rsid w:val="00B3103D"/>
    <w:rsid w:val="00B315C6"/>
    <w:rsid w:val="00B328BE"/>
    <w:rsid w:val="00B32B03"/>
    <w:rsid w:val="00B330FF"/>
    <w:rsid w:val="00B33E7B"/>
    <w:rsid w:val="00B348F2"/>
    <w:rsid w:val="00B34FF0"/>
    <w:rsid w:val="00B35209"/>
    <w:rsid w:val="00B354FB"/>
    <w:rsid w:val="00B36AFD"/>
    <w:rsid w:val="00B375D3"/>
    <w:rsid w:val="00B409DC"/>
    <w:rsid w:val="00B40A51"/>
    <w:rsid w:val="00B40EFC"/>
    <w:rsid w:val="00B41A7A"/>
    <w:rsid w:val="00B4295C"/>
    <w:rsid w:val="00B42B07"/>
    <w:rsid w:val="00B430E5"/>
    <w:rsid w:val="00B4348A"/>
    <w:rsid w:val="00B43AED"/>
    <w:rsid w:val="00B463E8"/>
    <w:rsid w:val="00B46501"/>
    <w:rsid w:val="00B46ACC"/>
    <w:rsid w:val="00B46E95"/>
    <w:rsid w:val="00B46FDC"/>
    <w:rsid w:val="00B5004A"/>
    <w:rsid w:val="00B5024A"/>
    <w:rsid w:val="00B504AB"/>
    <w:rsid w:val="00B50B7F"/>
    <w:rsid w:val="00B5106E"/>
    <w:rsid w:val="00B51BB8"/>
    <w:rsid w:val="00B51DE5"/>
    <w:rsid w:val="00B528B4"/>
    <w:rsid w:val="00B54109"/>
    <w:rsid w:val="00B54291"/>
    <w:rsid w:val="00B5603C"/>
    <w:rsid w:val="00B56694"/>
    <w:rsid w:val="00B57CCD"/>
    <w:rsid w:val="00B60BA1"/>
    <w:rsid w:val="00B611F0"/>
    <w:rsid w:val="00B6192B"/>
    <w:rsid w:val="00B61E4B"/>
    <w:rsid w:val="00B61FF9"/>
    <w:rsid w:val="00B6233C"/>
    <w:rsid w:val="00B6253D"/>
    <w:rsid w:val="00B62F37"/>
    <w:rsid w:val="00B633A3"/>
    <w:rsid w:val="00B64553"/>
    <w:rsid w:val="00B64BF3"/>
    <w:rsid w:val="00B64E6B"/>
    <w:rsid w:val="00B65118"/>
    <w:rsid w:val="00B6520D"/>
    <w:rsid w:val="00B65951"/>
    <w:rsid w:val="00B6607B"/>
    <w:rsid w:val="00B67EA0"/>
    <w:rsid w:val="00B70726"/>
    <w:rsid w:val="00B70786"/>
    <w:rsid w:val="00B71515"/>
    <w:rsid w:val="00B716E3"/>
    <w:rsid w:val="00B724EE"/>
    <w:rsid w:val="00B73289"/>
    <w:rsid w:val="00B73815"/>
    <w:rsid w:val="00B73B34"/>
    <w:rsid w:val="00B73D43"/>
    <w:rsid w:val="00B7534D"/>
    <w:rsid w:val="00B759D4"/>
    <w:rsid w:val="00B75AF0"/>
    <w:rsid w:val="00B76C52"/>
    <w:rsid w:val="00B77720"/>
    <w:rsid w:val="00B77722"/>
    <w:rsid w:val="00B817E5"/>
    <w:rsid w:val="00B818E5"/>
    <w:rsid w:val="00B8193C"/>
    <w:rsid w:val="00B826DB"/>
    <w:rsid w:val="00B82E62"/>
    <w:rsid w:val="00B8350A"/>
    <w:rsid w:val="00B83F9D"/>
    <w:rsid w:val="00B848A0"/>
    <w:rsid w:val="00B85694"/>
    <w:rsid w:val="00B86841"/>
    <w:rsid w:val="00B8770D"/>
    <w:rsid w:val="00B901F8"/>
    <w:rsid w:val="00B917FD"/>
    <w:rsid w:val="00B919FE"/>
    <w:rsid w:val="00B92294"/>
    <w:rsid w:val="00B92CDE"/>
    <w:rsid w:val="00B9339E"/>
    <w:rsid w:val="00B9341A"/>
    <w:rsid w:val="00B93FBD"/>
    <w:rsid w:val="00B9490B"/>
    <w:rsid w:val="00B94912"/>
    <w:rsid w:val="00B94E85"/>
    <w:rsid w:val="00B96DD8"/>
    <w:rsid w:val="00B97180"/>
    <w:rsid w:val="00B97248"/>
    <w:rsid w:val="00B973F1"/>
    <w:rsid w:val="00BA004E"/>
    <w:rsid w:val="00BA062E"/>
    <w:rsid w:val="00BA09BB"/>
    <w:rsid w:val="00BA11C2"/>
    <w:rsid w:val="00BA1592"/>
    <w:rsid w:val="00BA244B"/>
    <w:rsid w:val="00BA32EF"/>
    <w:rsid w:val="00BA5449"/>
    <w:rsid w:val="00BA6092"/>
    <w:rsid w:val="00BA61EF"/>
    <w:rsid w:val="00BA6385"/>
    <w:rsid w:val="00BA6BEB"/>
    <w:rsid w:val="00BA6EF3"/>
    <w:rsid w:val="00BA7963"/>
    <w:rsid w:val="00BA7A68"/>
    <w:rsid w:val="00BB038C"/>
    <w:rsid w:val="00BB0B1F"/>
    <w:rsid w:val="00BB0DDD"/>
    <w:rsid w:val="00BB2FBF"/>
    <w:rsid w:val="00BB3384"/>
    <w:rsid w:val="00BB3A44"/>
    <w:rsid w:val="00BB40E3"/>
    <w:rsid w:val="00BB41E9"/>
    <w:rsid w:val="00BB423A"/>
    <w:rsid w:val="00BB4679"/>
    <w:rsid w:val="00BB49ED"/>
    <w:rsid w:val="00BB581F"/>
    <w:rsid w:val="00BB59D9"/>
    <w:rsid w:val="00BB6C47"/>
    <w:rsid w:val="00BB7963"/>
    <w:rsid w:val="00BC0673"/>
    <w:rsid w:val="00BC17D8"/>
    <w:rsid w:val="00BC1A60"/>
    <w:rsid w:val="00BC1BE3"/>
    <w:rsid w:val="00BC215D"/>
    <w:rsid w:val="00BC24C4"/>
    <w:rsid w:val="00BC2F57"/>
    <w:rsid w:val="00BC397C"/>
    <w:rsid w:val="00BC470D"/>
    <w:rsid w:val="00BC47B9"/>
    <w:rsid w:val="00BC4A63"/>
    <w:rsid w:val="00BC4D7C"/>
    <w:rsid w:val="00BC4EA1"/>
    <w:rsid w:val="00BC4FAA"/>
    <w:rsid w:val="00BC6256"/>
    <w:rsid w:val="00BD06A5"/>
    <w:rsid w:val="00BD07BC"/>
    <w:rsid w:val="00BD0ADE"/>
    <w:rsid w:val="00BD1053"/>
    <w:rsid w:val="00BD13E3"/>
    <w:rsid w:val="00BD1475"/>
    <w:rsid w:val="00BD176A"/>
    <w:rsid w:val="00BD1FFB"/>
    <w:rsid w:val="00BD3D32"/>
    <w:rsid w:val="00BD4046"/>
    <w:rsid w:val="00BD52ED"/>
    <w:rsid w:val="00BD58A0"/>
    <w:rsid w:val="00BD5B09"/>
    <w:rsid w:val="00BD67E9"/>
    <w:rsid w:val="00BD7142"/>
    <w:rsid w:val="00BD7463"/>
    <w:rsid w:val="00BD7E66"/>
    <w:rsid w:val="00BE0876"/>
    <w:rsid w:val="00BE0C2B"/>
    <w:rsid w:val="00BE12B6"/>
    <w:rsid w:val="00BE15D7"/>
    <w:rsid w:val="00BE1BBF"/>
    <w:rsid w:val="00BE2381"/>
    <w:rsid w:val="00BE2ED9"/>
    <w:rsid w:val="00BE4E58"/>
    <w:rsid w:val="00BE5732"/>
    <w:rsid w:val="00BE7156"/>
    <w:rsid w:val="00BE7371"/>
    <w:rsid w:val="00BE7ACC"/>
    <w:rsid w:val="00BE7B6A"/>
    <w:rsid w:val="00BF01BB"/>
    <w:rsid w:val="00BF291D"/>
    <w:rsid w:val="00BF43F2"/>
    <w:rsid w:val="00BF4507"/>
    <w:rsid w:val="00BF454A"/>
    <w:rsid w:val="00BF46AD"/>
    <w:rsid w:val="00BF4DF0"/>
    <w:rsid w:val="00BF521C"/>
    <w:rsid w:val="00BF5AC0"/>
    <w:rsid w:val="00BF6B30"/>
    <w:rsid w:val="00BF6E7C"/>
    <w:rsid w:val="00BF727F"/>
    <w:rsid w:val="00BF72BF"/>
    <w:rsid w:val="00BF768F"/>
    <w:rsid w:val="00BF7FFA"/>
    <w:rsid w:val="00C0000C"/>
    <w:rsid w:val="00C00B25"/>
    <w:rsid w:val="00C01093"/>
    <w:rsid w:val="00C035B3"/>
    <w:rsid w:val="00C054E5"/>
    <w:rsid w:val="00C05606"/>
    <w:rsid w:val="00C0581F"/>
    <w:rsid w:val="00C0596C"/>
    <w:rsid w:val="00C069F5"/>
    <w:rsid w:val="00C1086D"/>
    <w:rsid w:val="00C10D7B"/>
    <w:rsid w:val="00C10F31"/>
    <w:rsid w:val="00C11D9E"/>
    <w:rsid w:val="00C122D8"/>
    <w:rsid w:val="00C12814"/>
    <w:rsid w:val="00C14270"/>
    <w:rsid w:val="00C142CA"/>
    <w:rsid w:val="00C14A3E"/>
    <w:rsid w:val="00C15876"/>
    <w:rsid w:val="00C15D7B"/>
    <w:rsid w:val="00C15E94"/>
    <w:rsid w:val="00C1634F"/>
    <w:rsid w:val="00C1669D"/>
    <w:rsid w:val="00C17000"/>
    <w:rsid w:val="00C17883"/>
    <w:rsid w:val="00C20BCB"/>
    <w:rsid w:val="00C21966"/>
    <w:rsid w:val="00C21A03"/>
    <w:rsid w:val="00C228F8"/>
    <w:rsid w:val="00C23B6A"/>
    <w:rsid w:val="00C23E75"/>
    <w:rsid w:val="00C241BE"/>
    <w:rsid w:val="00C25467"/>
    <w:rsid w:val="00C25633"/>
    <w:rsid w:val="00C26369"/>
    <w:rsid w:val="00C267D5"/>
    <w:rsid w:val="00C30BB7"/>
    <w:rsid w:val="00C316CB"/>
    <w:rsid w:val="00C32AD5"/>
    <w:rsid w:val="00C33147"/>
    <w:rsid w:val="00C3435E"/>
    <w:rsid w:val="00C34814"/>
    <w:rsid w:val="00C35AD9"/>
    <w:rsid w:val="00C35E32"/>
    <w:rsid w:val="00C37420"/>
    <w:rsid w:val="00C4011A"/>
    <w:rsid w:val="00C41486"/>
    <w:rsid w:val="00C4370A"/>
    <w:rsid w:val="00C43844"/>
    <w:rsid w:val="00C44D43"/>
    <w:rsid w:val="00C45955"/>
    <w:rsid w:val="00C45A49"/>
    <w:rsid w:val="00C45FF7"/>
    <w:rsid w:val="00C4714F"/>
    <w:rsid w:val="00C477D0"/>
    <w:rsid w:val="00C47D2B"/>
    <w:rsid w:val="00C47F79"/>
    <w:rsid w:val="00C502B1"/>
    <w:rsid w:val="00C508BC"/>
    <w:rsid w:val="00C50C7A"/>
    <w:rsid w:val="00C5144C"/>
    <w:rsid w:val="00C51BCF"/>
    <w:rsid w:val="00C522EB"/>
    <w:rsid w:val="00C52325"/>
    <w:rsid w:val="00C5254D"/>
    <w:rsid w:val="00C5274A"/>
    <w:rsid w:val="00C52B79"/>
    <w:rsid w:val="00C53242"/>
    <w:rsid w:val="00C5396D"/>
    <w:rsid w:val="00C5402C"/>
    <w:rsid w:val="00C5490A"/>
    <w:rsid w:val="00C56337"/>
    <w:rsid w:val="00C566C6"/>
    <w:rsid w:val="00C56A28"/>
    <w:rsid w:val="00C57040"/>
    <w:rsid w:val="00C5727A"/>
    <w:rsid w:val="00C5770C"/>
    <w:rsid w:val="00C57DDA"/>
    <w:rsid w:val="00C60377"/>
    <w:rsid w:val="00C61276"/>
    <w:rsid w:val="00C6198D"/>
    <w:rsid w:val="00C624FE"/>
    <w:rsid w:val="00C62F25"/>
    <w:rsid w:val="00C651C9"/>
    <w:rsid w:val="00C657D4"/>
    <w:rsid w:val="00C662B5"/>
    <w:rsid w:val="00C6667C"/>
    <w:rsid w:val="00C666A2"/>
    <w:rsid w:val="00C667E9"/>
    <w:rsid w:val="00C66BC2"/>
    <w:rsid w:val="00C67550"/>
    <w:rsid w:val="00C679CB"/>
    <w:rsid w:val="00C67A96"/>
    <w:rsid w:val="00C70426"/>
    <w:rsid w:val="00C70A57"/>
    <w:rsid w:val="00C723E2"/>
    <w:rsid w:val="00C73B58"/>
    <w:rsid w:val="00C751E1"/>
    <w:rsid w:val="00C75355"/>
    <w:rsid w:val="00C800B4"/>
    <w:rsid w:val="00C8071F"/>
    <w:rsid w:val="00C80984"/>
    <w:rsid w:val="00C80CE9"/>
    <w:rsid w:val="00C82F4B"/>
    <w:rsid w:val="00C8315A"/>
    <w:rsid w:val="00C8433B"/>
    <w:rsid w:val="00C848A4"/>
    <w:rsid w:val="00C84E2B"/>
    <w:rsid w:val="00C85198"/>
    <w:rsid w:val="00C85540"/>
    <w:rsid w:val="00C86B66"/>
    <w:rsid w:val="00C86E5D"/>
    <w:rsid w:val="00C8730B"/>
    <w:rsid w:val="00C904B9"/>
    <w:rsid w:val="00C9102C"/>
    <w:rsid w:val="00C91EC3"/>
    <w:rsid w:val="00C934A4"/>
    <w:rsid w:val="00C9387F"/>
    <w:rsid w:val="00C93ECA"/>
    <w:rsid w:val="00C940B6"/>
    <w:rsid w:val="00C94C15"/>
    <w:rsid w:val="00C968E9"/>
    <w:rsid w:val="00C9735A"/>
    <w:rsid w:val="00C97794"/>
    <w:rsid w:val="00C97872"/>
    <w:rsid w:val="00CA00CE"/>
    <w:rsid w:val="00CA09FE"/>
    <w:rsid w:val="00CA0D45"/>
    <w:rsid w:val="00CA1C99"/>
    <w:rsid w:val="00CA3408"/>
    <w:rsid w:val="00CA34D2"/>
    <w:rsid w:val="00CA3E71"/>
    <w:rsid w:val="00CA43C2"/>
    <w:rsid w:val="00CA46F5"/>
    <w:rsid w:val="00CA48F9"/>
    <w:rsid w:val="00CA632A"/>
    <w:rsid w:val="00CA69DD"/>
    <w:rsid w:val="00CA6CA3"/>
    <w:rsid w:val="00CA6D9F"/>
    <w:rsid w:val="00CA715F"/>
    <w:rsid w:val="00CA7189"/>
    <w:rsid w:val="00CA731C"/>
    <w:rsid w:val="00CA7A8A"/>
    <w:rsid w:val="00CB1670"/>
    <w:rsid w:val="00CB2195"/>
    <w:rsid w:val="00CB27BB"/>
    <w:rsid w:val="00CB282B"/>
    <w:rsid w:val="00CB3C02"/>
    <w:rsid w:val="00CB3D94"/>
    <w:rsid w:val="00CB42A3"/>
    <w:rsid w:val="00CB4F25"/>
    <w:rsid w:val="00CB4F51"/>
    <w:rsid w:val="00CB573C"/>
    <w:rsid w:val="00CB63FA"/>
    <w:rsid w:val="00CB64B8"/>
    <w:rsid w:val="00CB7749"/>
    <w:rsid w:val="00CC1569"/>
    <w:rsid w:val="00CC210C"/>
    <w:rsid w:val="00CC251D"/>
    <w:rsid w:val="00CC2CFC"/>
    <w:rsid w:val="00CC2CFF"/>
    <w:rsid w:val="00CC30A6"/>
    <w:rsid w:val="00CC3F97"/>
    <w:rsid w:val="00CC4372"/>
    <w:rsid w:val="00CC48FA"/>
    <w:rsid w:val="00CC50BB"/>
    <w:rsid w:val="00CC51C9"/>
    <w:rsid w:val="00CC7259"/>
    <w:rsid w:val="00CC75A3"/>
    <w:rsid w:val="00CC769D"/>
    <w:rsid w:val="00CD0D7D"/>
    <w:rsid w:val="00CD0E36"/>
    <w:rsid w:val="00CD1B8B"/>
    <w:rsid w:val="00CD1E41"/>
    <w:rsid w:val="00CD20EB"/>
    <w:rsid w:val="00CD32B4"/>
    <w:rsid w:val="00CD3979"/>
    <w:rsid w:val="00CD44C1"/>
    <w:rsid w:val="00CD5910"/>
    <w:rsid w:val="00CD6E25"/>
    <w:rsid w:val="00CD70A2"/>
    <w:rsid w:val="00CD7517"/>
    <w:rsid w:val="00CD79E9"/>
    <w:rsid w:val="00CE0464"/>
    <w:rsid w:val="00CE0F3A"/>
    <w:rsid w:val="00CE288E"/>
    <w:rsid w:val="00CE2CFB"/>
    <w:rsid w:val="00CE4E30"/>
    <w:rsid w:val="00CE607F"/>
    <w:rsid w:val="00CE6C31"/>
    <w:rsid w:val="00CE75D8"/>
    <w:rsid w:val="00CE7795"/>
    <w:rsid w:val="00CF050B"/>
    <w:rsid w:val="00CF0ED1"/>
    <w:rsid w:val="00CF0F25"/>
    <w:rsid w:val="00CF16AB"/>
    <w:rsid w:val="00CF16D9"/>
    <w:rsid w:val="00CF2C07"/>
    <w:rsid w:val="00CF2CFD"/>
    <w:rsid w:val="00CF3DFB"/>
    <w:rsid w:val="00CF4EFC"/>
    <w:rsid w:val="00CF5946"/>
    <w:rsid w:val="00CF644C"/>
    <w:rsid w:val="00CF67B4"/>
    <w:rsid w:val="00CF720E"/>
    <w:rsid w:val="00CF7FBF"/>
    <w:rsid w:val="00D00546"/>
    <w:rsid w:val="00D00B67"/>
    <w:rsid w:val="00D01A0C"/>
    <w:rsid w:val="00D01C7C"/>
    <w:rsid w:val="00D03348"/>
    <w:rsid w:val="00D03752"/>
    <w:rsid w:val="00D03C7D"/>
    <w:rsid w:val="00D04056"/>
    <w:rsid w:val="00D040F6"/>
    <w:rsid w:val="00D041E6"/>
    <w:rsid w:val="00D0451D"/>
    <w:rsid w:val="00D04F2D"/>
    <w:rsid w:val="00D05997"/>
    <w:rsid w:val="00D05A3C"/>
    <w:rsid w:val="00D05D7D"/>
    <w:rsid w:val="00D05F92"/>
    <w:rsid w:val="00D06B04"/>
    <w:rsid w:val="00D0717A"/>
    <w:rsid w:val="00D071A8"/>
    <w:rsid w:val="00D07398"/>
    <w:rsid w:val="00D07553"/>
    <w:rsid w:val="00D079FE"/>
    <w:rsid w:val="00D10DAA"/>
    <w:rsid w:val="00D1164E"/>
    <w:rsid w:val="00D11B92"/>
    <w:rsid w:val="00D13878"/>
    <w:rsid w:val="00D14218"/>
    <w:rsid w:val="00D1494B"/>
    <w:rsid w:val="00D1626E"/>
    <w:rsid w:val="00D17727"/>
    <w:rsid w:val="00D1777B"/>
    <w:rsid w:val="00D17B9F"/>
    <w:rsid w:val="00D2007D"/>
    <w:rsid w:val="00D20F7D"/>
    <w:rsid w:val="00D21027"/>
    <w:rsid w:val="00D21055"/>
    <w:rsid w:val="00D21FA4"/>
    <w:rsid w:val="00D229BE"/>
    <w:rsid w:val="00D235D6"/>
    <w:rsid w:val="00D23DE9"/>
    <w:rsid w:val="00D241B9"/>
    <w:rsid w:val="00D2450A"/>
    <w:rsid w:val="00D24A06"/>
    <w:rsid w:val="00D25F03"/>
    <w:rsid w:val="00D27463"/>
    <w:rsid w:val="00D279AD"/>
    <w:rsid w:val="00D31001"/>
    <w:rsid w:val="00D3123A"/>
    <w:rsid w:val="00D32760"/>
    <w:rsid w:val="00D333FD"/>
    <w:rsid w:val="00D347B4"/>
    <w:rsid w:val="00D34BEF"/>
    <w:rsid w:val="00D35146"/>
    <w:rsid w:val="00D357A8"/>
    <w:rsid w:val="00D35B6E"/>
    <w:rsid w:val="00D36154"/>
    <w:rsid w:val="00D367F9"/>
    <w:rsid w:val="00D369FB"/>
    <w:rsid w:val="00D36EE7"/>
    <w:rsid w:val="00D37642"/>
    <w:rsid w:val="00D37CAA"/>
    <w:rsid w:val="00D41AF7"/>
    <w:rsid w:val="00D42B3B"/>
    <w:rsid w:val="00D43FBD"/>
    <w:rsid w:val="00D444D9"/>
    <w:rsid w:val="00D45056"/>
    <w:rsid w:val="00D4515E"/>
    <w:rsid w:val="00D453E2"/>
    <w:rsid w:val="00D45498"/>
    <w:rsid w:val="00D462DA"/>
    <w:rsid w:val="00D462E0"/>
    <w:rsid w:val="00D4672E"/>
    <w:rsid w:val="00D46802"/>
    <w:rsid w:val="00D46E3E"/>
    <w:rsid w:val="00D504B5"/>
    <w:rsid w:val="00D50D94"/>
    <w:rsid w:val="00D51089"/>
    <w:rsid w:val="00D510F5"/>
    <w:rsid w:val="00D51C0A"/>
    <w:rsid w:val="00D51CCD"/>
    <w:rsid w:val="00D5229F"/>
    <w:rsid w:val="00D52BC2"/>
    <w:rsid w:val="00D534B8"/>
    <w:rsid w:val="00D5386D"/>
    <w:rsid w:val="00D54A66"/>
    <w:rsid w:val="00D5556A"/>
    <w:rsid w:val="00D559D4"/>
    <w:rsid w:val="00D603B3"/>
    <w:rsid w:val="00D61E90"/>
    <w:rsid w:val="00D6263C"/>
    <w:rsid w:val="00D62BCC"/>
    <w:rsid w:val="00D6421C"/>
    <w:rsid w:val="00D67311"/>
    <w:rsid w:val="00D700E1"/>
    <w:rsid w:val="00D71030"/>
    <w:rsid w:val="00D71B47"/>
    <w:rsid w:val="00D724E5"/>
    <w:rsid w:val="00D72A04"/>
    <w:rsid w:val="00D747B8"/>
    <w:rsid w:val="00D74CD7"/>
    <w:rsid w:val="00D74E61"/>
    <w:rsid w:val="00D75B88"/>
    <w:rsid w:val="00D75C3F"/>
    <w:rsid w:val="00D76F54"/>
    <w:rsid w:val="00D7715F"/>
    <w:rsid w:val="00D77879"/>
    <w:rsid w:val="00D77DC3"/>
    <w:rsid w:val="00D8027F"/>
    <w:rsid w:val="00D81601"/>
    <w:rsid w:val="00D82F9A"/>
    <w:rsid w:val="00D838CD"/>
    <w:rsid w:val="00D83B16"/>
    <w:rsid w:val="00D84485"/>
    <w:rsid w:val="00D8495D"/>
    <w:rsid w:val="00D865B3"/>
    <w:rsid w:val="00D86942"/>
    <w:rsid w:val="00D87840"/>
    <w:rsid w:val="00D87859"/>
    <w:rsid w:val="00D879AB"/>
    <w:rsid w:val="00D87BC0"/>
    <w:rsid w:val="00D87FF7"/>
    <w:rsid w:val="00D90C67"/>
    <w:rsid w:val="00D9203A"/>
    <w:rsid w:val="00D9264A"/>
    <w:rsid w:val="00D92FC5"/>
    <w:rsid w:val="00D936F7"/>
    <w:rsid w:val="00D941F3"/>
    <w:rsid w:val="00D9425A"/>
    <w:rsid w:val="00D94473"/>
    <w:rsid w:val="00D94936"/>
    <w:rsid w:val="00D95378"/>
    <w:rsid w:val="00D957B1"/>
    <w:rsid w:val="00D957D7"/>
    <w:rsid w:val="00D95881"/>
    <w:rsid w:val="00D9633F"/>
    <w:rsid w:val="00D965E9"/>
    <w:rsid w:val="00D96FC9"/>
    <w:rsid w:val="00DA01F3"/>
    <w:rsid w:val="00DA0533"/>
    <w:rsid w:val="00DA0760"/>
    <w:rsid w:val="00DA0995"/>
    <w:rsid w:val="00DA09DD"/>
    <w:rsid w:val="00DA18CA"/>
    <w:rsid w:val="00DA2D69"/>
    <w:rsid w:val="00DA48B5"/>
    <w:rsid w:val="00DA4C1B"/>
    <w:rsid w:val="00DA4E65"/>
    <w:rsid w:val="00DA5668"/>
    <w:rsid w:val="00DA5F3F"/>
    <w:rsid w:val="00DA7711"/>
    <w:rsid w:val="00DA7B53"/>
    <w:rsid w:val="00DA7C35"/>
    <w:rsid w:val="00DA7C6D"/>
    <w:rsid w:val="00DB09F5"/>
    <w:rsid w:val="00DB0A78"/>
    <w:rsid w:val="00DB0C3B"/>
    <w:rsid w:val="00DB1664"/>
    <w:rsid w:val="00DB1952"/>
    <w:rsid w:val="00DB34ED"/>
    <w:rsid w:val="00DB3953"/>
    <w:rsid w:val="00DB3B6A"/>
    <w:rsid w:val="00DB4A85"/>
    <w:rsid w:val="00DB5097"/>
    <w:rsid w:val="00DB68A3"/>
    <w:rsid w:val="00DB7568"/>
    <w:rsid w:val="00DC0FDF"/>
    <w:rsid w:val="00DC2F1F"/>
    <w:rsid w:val="00DC3017"/>
    <w:rsid w:val="00DC41EC"/>
    <w:rsid w:val="00DC49F6"/>
    <w:rsid w:val="00DC4A65"/>
    <w:rsid w:val="00DC4EA1"/>
    <w:rsid w:val="00DC5B91"/>
    <w:rsid w:val="00DC665C"/>
    <w:rsid w:val="00DC682A"/>
    <w:rsid w:val="00DC7730"/>
    <w:rsid w:val="00DD0174"/>
    <w:rsid w:val="00DD15D7"/>
    <w:rsid w:val="00DD174A"/>
    <w:rsid w:val="00DD1DE5"/>
    <w:rsid w:val="00DD4B87"/>
    <w:rsid w:val="00DD4D73"/>
    <w:rsid w:val="00DD5368"/>
    <w:rsid w:val="00DD616E"/>
    <w:rsid w:val="00DD65CE"/>
    <w:rsid w:val="00DD6988"/>
    <w:rsid w:val="00DD6D9F"/>
    <w:rsid w:val="00DD6EFD"/>
    <w:rsid w:val="00DD6F5F"/>
    <w:rsid w:val="00DE038B"/>
    <w:rsid w:val="00DE046C"/>
    <w:rsid w:val="00DE0DA0"/>
    <w:rsid w:val="00DE142D"/>
    <w:rsid w:val="00DE14EC"/>
    <w:rsid w:val="00DE2296"/>
    <w:rsid w:val="00DE2540"/>
    <w:rsid w:val="00DE26A3"/>
    <w:rsid w:val="00DE291D"/>
    <w:rsid w:val="00DE31D4"/>
    <w:rsid w:val="00DE340C"/>
    <w:rsid w:val="00DE36B9"/>
    <w:rsid w:val="00DE3F4E"/>
    <w:rsid w:val="00DE4DC7"/>
    <w:rsid w:val="00DE4F82"/>
    <w:rsid w:val="00DE549A"/>
    <w:rsid w:val="00DE5F0D"/>
    <w:rsid w:val="00DE62AA"/>
    <w:rsid w:val="00DE677D"/>
    <w:rsid w:val="00DE778B"/>
    <w:rsid w:val="00DE7947"/>
    <w:rsid w:val="00DE7AB4"/>
    <w:rsid w:val="00DF014C"/>
    <w:rsid w:val="00DF045C"/>
    <w:rsid w:val="00DF087D"/>
    <w:rsid w:val="00DF0961"/>
    <w:rsid w:val="00DF2403"/>
    <w:rsid w:val="00DF36C1"/>
    <w:rsid w:val="00DF38BB"/>
    <w:rsid w:val="00DF3DB7"/>
    <w:rsid w:val="00DF4656"/>
    <w:rsid w:val="00DF4D95"/>
    <w:rsid w:val="00DF5B56"/>
    <w:rsid w:val="00E0033A"/>
    <w:rsid w:val="00E007EA"/>
    <w:rsid w:val="00E017ED"/>
    <w:rsid w:val="00E01916"/>
    <w:rsid w:val="00E02465"/>
    <w:rsid w:val="00E025B1"/>
    <w:rsid w:val="00E02757"/>
    <w:rsid w:val="00E02FBD"/>
    <w:rsid w:val="00E031FA"/>
    <w:rsid w:val="00E048AC"/>
    <w:rsid w:val="00E06B5E"/>
    <w:rsid w:val="00E06CB4"/>
    <w:rsid w:val="00E076E9"/>
    <w:rsid w:val="00E10BA1"/>
    <w:rsid w:val="00E11161"/>
    <w:rsid w:val="00E11B67"/>
    <w:rsid w:val="00E11EC6"/>
    <w:rsid w:val="00E11FC1"/>
    <w:rsid w:val="00E12135"/>
    <w:rsid w:val="00E123F7"/>
    <w:rsid w:val="00E12FD7"/>
    <w:rsid w:val="00E13C9F"/>
    <w:rsid w:val="00E13CF2"/>
    <w:rsid w:val="00E14DC3"/>
    <w:rsid w:val="00E15397"/>
    <w:rsid w:val="00E1582F"/>
    <w:rsid w:val="00E1699A"/>
    <w:rsid w:val="00E16E94"/>
    <w:rsid w:val="00E17437"/>
    <w:rsid w:val="00E176E7"/>
    <w:rsid w:val="00E1796D"/>
    <w:rsid w:val="00E206D6"/>
    <w:rsid w:val="00E21EB4"/>
    <w:rsid w:val="00E2216F"/>
    <w:rsid w:val="00E2294C"/>
    <w:rsid w:val="00E22B7A"/>
    <w:rsid w:val="00E23637"/>
    <w:rsid w:val="00E24408"/>
    <w:rsid w:val="00E246B3"/>
    <w:rsid w:val="00E248CF"/>
    <w:rsid w:val="00E2491D"/>
    <w:rsid w:val="00E25F77"/>
    <w:rsid w:val="00E2633B"/>
    <w:rsid w:val="00E3001E"/>
    <w:rsid w:val="00E30307"/>
    <w:rsid w:val="00E30A89"/>
    <w:rsid w:val="00E30C0E"/>
    <w:rsid w:val="00E31204"/>
    <w:rsid w:val="00E31C4A"/>
    <w:rsid w:val="00E32ACE"/>
    <w:rsid w:val="00E32ADA"/>
    <w:rsid w:val="00E341F2"/>
    <w:rsid w:val="00E34B31"/>
    <w:rsid w:val="00E34EAA"/>
    <w:rsid w:val="00E352BD"/>
    <w:rsid w:val="00E368B2"/>
    <w:rsid w:val="00E36A2B"/>
    <w:rsid w:val="00E36E78"/>
    <w:rsid w:val="00E3705D"/>
    <w:rsid w:val="00E37F8D"/>
    <w:rsid w:val="00E4076C"/>
    <w:rsid w:val="00E407CA"/>
    <w:rsid w:val="00E40BBC"/>
    <w:rsid w:val="00E40C5D"/>
    <w:rsid w:val="00E40DB0"/>
    <w:rsid w:val="00E40FB9"/>
    <w:rsid w:val="00E41040"/>
    <w:rsid w:val="00E41C93"/>
    <w:rsid w:val="00E421FB"/>
    <w:rsid w:val="00E426C5"/>
    <w:rsid w:val="00E42BE8"/>
    <w:rsid w:val="00E43181"/>
    <w:rsid w:val="00E44226"/>
    <w:rsid w:val="00E44511"/>
    <w:rsid w:val="00E445E0"/>
    <w:rsid w:val="00E4503B"/>
    <w:rsid w:val="00E45C37"/>
    <w:rsid w:val="00E46498"/>
    <w:rsid w:val="00E4673D"/>
    <w:rsid w:val="00E4690D"/>
    <w:rsid w:val="00E46964"/>
    <w:rsid w:val="00E46A50"/>
    <w:rsid w:val="00E470C3"/>
    <w:rsid w:val="00E47220"/>
    <w:rsid w:val="00E47289"/>
    <w:rsid w:val="00E476C5"/>
    <w:rsid w:val="00E509CB"/>
    <w:rsid w:val="00E5139C"/>
    <w:rsid w:val="00E51E8E"/>
    <w:rsid w:val="00E5276D"/>
    <w:rsid w:val="00E52784"/>
    <w:rsid w:val="00E52F41"/>
    <w:rsid w:val="00E539DC"/>
    <w:rsid w:val="00E54E4C"/>
    <w:rsid w:val="00E554FA"/>
    <w:rsid w:val="00E555C1"/>
    <w:rsid w:val="00E55AC1"/>
    <w:rsid w:val="00E55F0A"/>
    <w:rsid w:val="00E564E9"/>
    <w:rsid w:val="00E56D21"/>
    <w:rsid w:val="00E57295"/>
    <w:rsid w:val="00E57AB9"/>
    <w:rsid w:val="00E57B28"/>
    <w:rsid w:val="00E60183"/>
    <w:rsid w:val="00E603A3"/>
    <w:rsid w:val="00E60E5B"/>
    <w:rsid w:val="00E60EBD"/>
    <w:rsid w:val="00E617A6"/>
    <w:rsid w:val="00E63529"/>
    <w:rsid w:val="00E63C3B"/>
    <w:rsid w:val="00E63FEC"/>
    <w:rsid w:val="00E640F5"/>
    <w:rsid w:val="00E648AA"/>
    <w:rsid w:val="00E64B6C"/>
    <w:rsid w:val="00E64CB3"/>
    <w:rsid w:val="00E653E8"/>
    <w:rsid w:val="00E65685"/>
    <w:rsid w:val="00E65712"/>
    <w:rsid w:val="00E65A56"/>
    <w:rsid w:val="00E669C7"/>
    <w:rsid w:val="00E678A1"/>
    <w:rsid w:val="00E67C15"/>
    <w:rsid w:val="00E67CEC"/>
    <w:rsid w:val="00E70065"/>
    <w:rsid w:val="00E7019B"/>
    <w:rsid w:val="00E70419"/>
    <w:rsid w:val="00E70420"/>
    <w:rsid w:val="00E705C8"/>
    <w:rsid w:val="00E70AB3"/>
    <w:rsid w:val="00E714D6"/>
    <w:rsid w:val="00E71C1C"/>
    <w:rsid w:val="00E71C77"/>
    <w:rsid w:val="00E71E09"/>
    <w:rsid w:val="00E72012"/>
    <w:rsid w:val="00E725BE"/>
    <w:rsid w:val="00E725CE"/>
    <w:rsid w:val="00E727AE"/>
    <w:rsid w:val="00E73AB5"/>
    <w:rsid w:val="00E73BF8"/>
    <w:rsid w:val="00E7411F"/>
    <w:rsid w:val="00E74310"/>
    <w:rsid w:val="00E745B7"/>
    <w:rsid w:val="00E745EF"/>
    <w:rsid w:val="00E74D34"/>
    <w:rsid w:val="00E74FB1"/>
    <w:rsid w:val="00E755F9"/>
    <w:rsid w:val="00E804FC"/>
    <w:rsid w:val="00E80E54"/>
    <w:rsid w:val="00E8126C"/>
    <w:rsid w:val="00E8165A"/>
    <w:rsid w:val="00E81A4D"/>
    <w:rsid w:val="00E81BA1"/>
    <w:rsid w:val="00E821AD"/>
    <w:rsid w:val="00E83532"/>
    <w:rsid w:val="00E835FB"/>
    <w:rsid w:val="00E8438D"/>
    <w:rsid w:val="00E84458"/>
    <w:rsid w:val="00E8483F"/>
    <w:rsid w:val="00E852F3"/>
    <w:rsid w:val="00E853F6"/>
    <w:rsid w:val="00E85B66"/>
    <w:rsid w:val="00E86502"/>
    <w:rsid w:val="00E87571"/>
    <w:rsid w:val="00E878BF"/>
    <w:rsid w:val="00E902B2"/>
    <w:rsid w:val="00E90E96"/>
    <w:rsid w:val="00E90F6B"/>
    <w:rsid w:val="00E90F7B"/>
    <w:rsid w:val="00E924E0"/>
    <w:rsid w:val="00E93252"/>
    <w:rsid w:val="00E93391"/>
    <w:rsid w:val="00E95485"/>
    <w:rsid w:val="00E95881"/>
    <w:rsid w:val="00E95EF7"/>
    <w:rsid w:val="00E960A4"/>
    <w:rsid w:val="00E962EB"/>
    <w:rsid w:val="00E96376"/>
    <w:rsid w:val="00E9731D"/>
    <w:rsid w:val="00EA0967"/>
    <w:rsid w:val="00EA18C4"/>
    <w:rsid w:val="00EA2868"/>
    <w:rsid w:val="00EA3597"/>
    <w:rsid w:val="00EA362D"/>
    <w:rsid w:val="00EA4058"/>
    <w:rsid w:val="00EA44B8"/>
    <w:rsid w:val="00EA4945"/>
    <w:rsid w:val="00EA5017"/>
    <w:rsid w:val="00EA549C"/>
    <w:rsid w:val="00EA5681"/>
    <w:rsid w:val="00EA58E6"/>
    <w:rsid w:val="00EA5F2F"/>
    <w:rsid w:val="00EA637D"/>
    <w:rsid w:val="00EA71A1"/>
    <w:rsid w:val="00EB23AB"/>
    <w:rsid w:val="00EB23C3"/>
    <w:rsid w:val="00EB2B77"/>
    <w:rsid w:val="00EB3968"/>
    <w:rsid w:val="00EB4A09"/>
    <w:rsid w:val="00EB4F5C"/>
    <w:rsid w:val="00EB619B"/>
    <w:rsid w:val="00EB6E48"/>
    <w:rsid w:val="00EB6F68"/>
    <w:rsid w:val="00EC06A0"/>
    <w:rsid w:val="00EC0962"/>
    <w:rsid w:val="00EC0AF1"/>
    <w:rsid w:val="00EC1338"/>
    <w:rsid w:val="00EC14A7"/>
    <w:rsid w:val="00EC2C8E"/>
    <w:rsid w:val="00EC2F8A"/>
    <w:rsid w:val="00EC2FB2"/>
    <w:rsid w:val="00EC2FBD"/>
    <w:rsid w:val="00EC36A5"/>
    <w:rsid w:val="00EC541E"/>
    <w:rsid w:val="00EC6105"/>
    <w:rsid w:val="00EC6D05"/>
    <w:rsid w:val="00EC6EB0"/>
    <w:rsid w:val="00ED049C"/>
    <w:rsid w:val="00ED103F"/>
    <w:rsid w:val="00ED107F"/>
    <w:rsid w:val="00ED1380"/>
    <w:rsid w:val="00ED2047"/>
    <w:rsid w:val="00ED21F6"/>
    <w:rsid w:val="00ED43C9"/>
    <w:rsid w:val="00ED48AE"/>
    <w:rsid w:val="00ED6786"/>
    <w:rsid w:val="00ED712F"/>
    <w:rsid w:val="00ED7BF1"/>
    <w:rsid w:val="00EE096A"/>
    <w:rsid w:val="00EE1889"/>
    <w:rsid w:val="00EE1FDA"/>
    <w:rsid w:val="00EE1FFA"/>
    <w:rsid w:val="00EE39EC"/>
    <w:rsid w:val="00EE39F8"/>
    <w:rsid w:val="00EE3CCD"/>
    <w:rsid w:val="00EE414C"/>
    <w:rsid w:val="00EE68C5"/>
    <w:rsid w:val="00EE7162"/>
    <w:rsid w:val="00EE7431"/>
    <w:rsid w:val="00EE7CB9"/>
    <w:rsid w:val="00EF0A06"/>
    <w:rsid w:val="00EF1276"/>
    <w:rsid w:val="00EF309C"/>
    <w:rsid w:val="00EF37D9"/>
    <w:rsid w:val="00EF3DCD"/>
    <w:rsid w:val="00EF528B"/>
    <w:rsid w:val="00EF54D0"/>
    <w:rsid w:val="00EF57CC"/>
    <w:rsid w:val="00EF62B9"/>
    <w:rsid w:val="00EF68C4"/>
    <w:rsid w:val="00EF6CCF"/>
    <w:rsid w:val="00EF6E6B"/>
    <w:rsid w:val="00EF6F58"/>
    <w:rsid w:val="00F002D5"/>
    <w:rsid w:val="00F00589"/>
    <w:rsid w:val="00F0163D"/>
    <w:rsid w:val="00F01E6B"/>
    <w:rsid w:val="00F01F71"/>
    <w:rsid w:val="00F0207C"/>
    <w:rsid w:val="00F0211A"/>
    <w:rsid w:val="00F02304"/>
    <w:rsid w:val="00F025E2"/>
    <w:rsid w:val="00F02C57"/>
    <w:rsid w:val="00F03240"/>
    <w:rsid w:val="00F03B18"/>
    <w:rsid w:val="00F04709"/>
    <w:rsid w:val="00F0478D"/>
    <w:rsid w:val="00F0484C"/>
    <w:rsid w:val="00F04D2C"/>
    <w:rsid w:val="00F04EC9"/>
    <w:rsid w:val="00F056B5"/>
    <w:rsid w:val="00F05B19"/>
    <w:rsid w:val="00F064D4"/>
    <w:rsid w:val="00F0687C"/>
    <w:rsid w:val="00F06993"/>
    <w:rsid w:val="00F07503"/>
    <w:rsid w:val="00F1013D"/>
    <w:rsid w:val="00F101CE"/>
    <w:rsid w:val="00F11A16"/>
    <w:rsid w:val="00F11E61"/>
    <w:rsid w:val="00F11EF5"/>
    <w:rsid w:val="00F12FE3"/>
    <w:rsid w:val="00F138B4"/>
    <w:rsid w:val="00F13A8F"/>
    <w:rsid w:val="00F14435"/>
    <w:rsid w:val="00F147CC"/>
    <w:rsid w:val="00F212AF"/>
    <w:rsid w:val="00F225AD"/>
    <w:rsid w:val="00F225D0"/>
    <w:rsid w:val="00F23309"/>
    <w:rsid w:val="00F236BE"/>
    <w:rsid w:val="00F24313"/>
    <w:rsid w:val="00F244A9"/>
    <w:rsid w:val="00F2528A"/>
    <w:rsid w:val="00F253C9"/>
    <w:rsid w:val="00F25432"/>
    <w:rsid w:val="00F25787"/>
    <w:rsid w:val="00F2582B"/>
    <w:rsid w:val="00F2648D"/>
    <w:rsid w:val="00F264A1"/>
    <w:rsid w:val="00F270ED"/>
    <w:rsid w:val="00F27710"/>
    <w:rsid w:val="00F27A3E"/>
    <w:rsid w:val="00F303B1"/>
    <w:rsid w:val="00F30B74"/>
    <w:rsid w:val="00F31CB4"/>
    <w:rsid w:val="00F325E5"/>
    <w:rsid w:val="00F3375C"/>
    <w:rsid w:val="00F34574"/>
    <w:rsid w:val="00F3485D"/>
    <w:rsid w:val="00F34864"/>
    <w:rsid w:val="00F35743"/>
    <w:rsid w:val="00F35A34"/>
    <w:rsid w:val="00F371DF"/>
    <w:rsid w:val="00F373E9"/>
    <w:rsid w:val="00F378F8"/>
    <w:rsid w:val="00F40047"/>
    <w:rsid w:val="00F401D5"/>
    <w:rsid w:val="00F41AD4"/>
    <w:rsid w:val="00F41D36"/>
    <w:rsid w:val="00F422EE"/>
    <w:rsid w:val="00F43B8C"/>
    <w:rsid w:val="00F44F82"/>
    <w:rsid w:val="00F46208"/>
    <w:rsid w:val="00F46C0E"/>
    <w:rsid w:val="00F4751A"/>
    <w:rsid w:val="00F479F9"/>
    <w:rsid w:val="00F50B0F"/>
    <w:rsid w:val="00F50BF8"/>
    <w:rsid w:val="00F50D1A"/>
    <w:rsid w:val="00F51729"/>
    <w:rsid w:val="00F51AAF"/>
    <w:rsid w:val="00F5217E"/>
    <w:rsid w:val="00F522E6"/>
    <w:rsid w:val="00F530E8"/>
    <w:rsid w:val="00F55597"/>
    <w:rsid w:val="00F55653"/>
    <w:rsid w:val="00F5661D"/>
    <w:rsid w:val="00F62199"/>
    <w:rsid w:val="00F623C9"/>
    <w:rsid w:val="00F6409C"/>
    <w:rsid w:val="00F65D1B"/>
    <w:rsid w:val="00F65E4C"/>
    <w:rsid w:val="00F664DA"/>
    <w:rsid w:val="00F66547"/>
    <w:rsid w:val="00F670AF"/>
    <w:rsid w:val="00F67938"/>
    <w:rsid w:val="00F67AA7"/>
    <w:rsid w:val="00F70002"/>
    <w:rsid w:val="00F7156D"/>
    <w:rsid w:val="00F7159E"/>
    <w:rsid w:val="00F71ABA"/>
    <w:rsid w:val="00F72125"/>
    <w:rsid w:val="00F724C9"/>
    <w:rsid w:val="00F729C8"/>
    <w:rsid w:val="00F72C22"/>
    <w:rsid w:val="00F734E4"/>
    <w:rsid w:val="00F74F53"/>
    <w:rsid w:val="00F75518"/>
    <w:rsid w:val="00F75B02"/>
    <w:rsid w:val="00F75C52"/>
    <w:rsid w:val="00F80221"/>
    <w:rsid w:val="00F80697"/>
    <w:rsid w:val="00F81BEB"/>
    <w:rsid w:val="00F82036"/>
    <w:rsid w:val="00F825AD"/>
    <w:rsid w:val="00F83C13"/>
    <w:rsid w:val="00F85E07"/>
    <w:rsid w:val="00F9039A"/>
    <w:rsid w:val="00F905ED"/>
    <w:rsid w:val="00F91327"/>
    <w:rsid w:val="00F91448"/>
    <w:rsid w:val="00F91D18"/>
    <w:rsid w:val="00F925BB"/>
    <w:rsid w:val="00F9276F"/>
    <w:rsid w:val="00F944A8"/>
    <w:rsid w:val="00F94855"/>
    <w:rsid w:val="00F950B9"/>
    <w:rsid w:val="00F95626"/>
    <w:rsid w:val="00F95C3D"/>
    <w:rsid w:val="00F96E9B"/>
    <w:rsid w:val="00F97B34"/>
    <w:rsid w:val="00FA0426"/>
    <w:rsid w:val="00FA064A"/>
    <w:rsid w:val="00FA0947"/>
    <w:rsid w:val="00FA139D"/>
    <w:rsid w:val="00FA1AB6"/>
    <w:rsid w:val="00FA1E3F"/>
    <w:rsid w:val="00FA27C0"/>
    <w:rsid w:val="00FA2B52"/>
    <w:rsid w:val="00FA2BDE"/>
    <w:rsid w:val="00FA391B"/>
    <w:rsid w:val="00FA4489"/>
    <w:rsid w:val="00FA47FB"/>
    <w:rsid w:val="00FA5AD2"/>
    <w:rsid w:val="00FA5D32"/>
    <w:rsid w:val="00FA675A"/>
    <w:rsid w:val="00FA67CB"/>
    <w:rsid w:val="00FA6DAE"/>
    <w:rsid w:val="00FA7C4E"/>
    <w:rsid w:val="00FB0598"/>
    <w:rsid w:val="00FB08B4"/>
    <w:rsid w:val="00FB08EE"/>
    <w:rsid w:val="00FB0CDB"/>
    <w:rsid w:val="00FB12FF"/>
    <w:rsid w:val="00FB1971"/>
    <w:rsid w:val="00FB24A0"/>
    <w:rsid w:val="00FB2646"/>
    <w:rsid w:val="00FB3180"/>
    <w:rsid w:val="00FB3624"/>
    <w:rsid w:val="00FB38FA"/>
    <w:rsid w:val="00FB3F69"/>
    <w:rsid w:val="00FB41F7"/>
    <w:rsid w:val="00FB475F"/>
    <w:rsid w:val="00FB492A"/>
    <w:rsid w:val="00FB50E2"/>
    <w:rsid w:val="00FB5760"/>
    <w:rsid w:val="00FB5B7B"/>
    <w:rsid w:val="00FB5FAF"/>
    <w:rsid w:val="00FB62F6"/>
    <w:rsid w:val="00FB7085"/>
    <w:rsid w:val="00FB7FC7"/>
    <w:rsid w:val="00FC0367"/>
    <w:rsid w:val="00FC234E"/>
    <w:rsid w:val="00FC2822"/>
    <w:rsid w:val="00FC3CFB"/>
    <w:rsid w:val="00FC3F28"/>
    <w:rsid w:val="00FC48F0"/>
    <w:rsid w:val="00FC5628"/>
    <w:rsid w:val="00FC57D6"/>
    <w:rsid w:val="00FC58F4"/>
    <w:rsid w:val="00FC5A87"/>
    <w:rsid w:val="00FC606D"/>
    <w:rsid w:val="00FC611A"/>
    <w:rsid w:val="00FC7150"/>
    <w:rsid w:val="00FC73F6"/>
    <w:rsid w:val="00FC7EFD"/>
    <w:rsid w:val="00FD0E28"/>
    <w:rsid w:val="00FD0F65"/>
    <w:rsid w:val="00FD2491"/>
    <w:rsid w:val="00FD3457"/>
    <w:rsid w:val="00FD38F7"/>
    <w:rsid w:val="00FD4231"/>
    <w:rsid w:val="00FD4823"/>
    <w:rsid w:val="00FD57C9"/>
    <w:rsid w:val="00FD69C4"/>
    <w:rsid w:val="00FD7827"/>
    <w:rsid w:val="00FD7CEE"/>
    <w:rsid w:val="00FE001F"/>
    <w:rsid w:val="00FE28F5"/>
    <w:rsid w:val="00FE38CD"/>
    <w:rsid w:val="00FE3D72"/>
    <w:rsid w:val="00FE4147"/>
    <w:rsid w:val="00FE5020"/>
    <w:rsid w:val="00FE576A"/>
    <w:rsid w:val="00FF07D8"/>
    <w:rsid w:val="00FF0CDA"/>
    <w:rsid w:val="00FF2822"/>
    <w:rsid w:val="00FF2D51"/>
    <w:rsid w:val="00FF30BD"/>
    <w:rsid w:val="00FF3421"/>
    <w:rsid w:val="00FF4008"/>
    <w:rsid w:val="00FF48EB"/>
    <w:rsid w:val="00FF4BE1"/>
    <w:rsid w:val="00FF5D8B"/>
    <w:rsid w:val="00FF68D8"/>
    <w:rsid w:val="00FF72C5"/>
    <w:rsid w:val="00FF75AD"/>
    <w:rsid w:val="00FF7B34"/>
    <w:rsid w:val="00FF7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0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FB71F-2880-4EDA-A5DB-EED26E3BB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1</cp:lastModifiedBy>
  <cp:revision>4</cp:revision>
  <dcterms:created xsi:type="dcterms:W3CDTF">2015-06-11T09:56:00Z</dcterms:created>
  <dcterms:modified xsi:type="dcterms:W3CDTF">2015-06-18T09:24:00Z</dcterms:modified>
</cp:coreProperties>
</file>