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1057" w:type="dxa"/>
        <w:tblInd w:w="-1168" w:type="dxa"/>
        <w:tblLook w:val="04A0"/>
      </w:tblPr>
      <w:tblGrid>
        <w:gridCol w:w="3651"/>
        <w:gridCol w:w="2112"/>
        <w:gridCol w:w="1670"/>
        <w:gridCol w:w="1812"/>
        <w:gridCol w:w="1812"/>
      </w:tblGrid>
      <w:tr w:rsidR="00751254" w:rsidRPr="008C04BE" w:rsidTr="000F1296">
        <w:tc>
          <w:tcPr>
            <w:tcW w:w="3651" w:type="dxa"/>
            <w:vAlign w:val="center"/>
          </w:tcPr>
          <w:p w:rsidR="008C04BE" w:rsidRPr="008C04BE" w:rsidRDefault="008C04BE" w:rsidP="008C04BE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Изделие</w:t>
            </w:r>
          </w:p>
        </w:tc>
        <w:tc>
          <w:tcPr>
            <w:tcW w:w="2112" w:type="dxa"/>
            <w:vAlign w:val="center"/>
          </w:tcPr>
          <w:p w:rsidR="008C04BE" w:rsidRPr="008C04BE" w:rsidRDefault="008C04BE" w:rsidP="008C04BE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Наименование профиля</w:t>
            </w:r>
          </w:p>
        </w:tc>
        <w:tc>
          <w:tcPr>
            <w:tcW w:w="1670" w:type="dxa"/>
            <w:vAlign w:val="center"/>
          </w:tcPr>
          <w:p w:rsidR="008C04BE" w:rsidRPr="008C04BE" w:rsidRDefault="008C04BE" w:rsidP="008C04BE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Стоимость без монтажа</w:t>
            </w:r>
          </w:p>
        </w:tc>
        <w:tc>
          <w:tcPr>
            <w:tcW w:w="1812" w:type="dxa"/>
            <w:vAlign w:val="center"/>
          </w:tcPr>
          <w:p w:rsidR="008C04BE" w:rsidRPr="008C04BE" w:rsidRDefault="008C04BE" w:rsidP="008C04BE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Стоимость с монтажом (панельный дом)</w:t>
            </w:r>
          </w:p>
        </w:tc>
        <w:tc>
          <w:tcPr>
            <w:tcW w:w="1812" w:type="dxa"/>
            <w:vAlign w:val="center"/>
          </w:tcPr>
          <w:p w:rsidR="008C04BE" w:rsidRPr="008C04BE" w:rsidRDefault="008C04BE" w:rsidP="008C04BE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Стоимость с монтажом (кирпичный дом)</w:t>
            </w:r>
          </w:p>
        </w:tc>
      </w:tr>
      <w:tr w:rsidR="00751254" w:rsidTr="000F1296">
        <w:tc>
          <w:tcPr>
            <w:tcW w:w="3651" w:type="dxa"/>
          </w:tcPr>
          <w:p w:rsidR="008C04BE" w:rsidRDefault="00751254"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466697" cy="1857375"/>
                  <wp:effectExtent l="0" t="0" r="0" b="0"/>
                  <wp:docPr id="1" name="Рисунок 1" descr="user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ser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7702" cy="18586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512FF5" w:rsidRPr="00512FF5" w:rsidRDefault="00512FF5" w:rsidP="00512FF5">
            <w:pPr>
              <w:jc w:val="center"/>
              <w:rPr>
                <w:b/>
                <w:sz w:val="30"/>
                <w:szCs w:val="30"/>
                <w:lang w:val="en-US"/>
              </w:rPr>
            </w:pPr>
            <w:proofErr w:type="spellStart"/>
            <w:r w:rsidRPr="00512FF5">
              <w:rPr>
                <w:b/>
                <w:sz w:val="30"/>
                <w:szCs w:val="30"/>
                <w:lang w:val="en-US"/>
              </w:rPr>
              <w:t>S</w:t>
            </w:r>
            <w:r>
              <w:rPr>
                <w:b/>
                <w:sz w:val="30"/>
                <w:szCs w:val="30"/>
                <w:lang w:val="en-US"/>
              </w:rPr>
              <w:t>chuco</w:t>
            </w:r>
            <w:proofErr w:type="spellEnd"/>
          </w:p>
          <w:p w:rsidR="008C04BE" w:rsidRPr="00512FF5" w:rsidRDefault="00512FF5" w:rsidP="00512FF5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512FF5">
              <w:rPr>
                <w:b/>
                <w:sz w:val="30"/>
                <w:szCs w:val="30"/>
                <w:lang w:val="en-US"/>
              </w:rPr>
              <w:t>CT 70 AC</w:t>
            </w:r>
          </w:p>
        </w:tc>
        <w:tc>
          <w:tcPr>
            <w:tcW w:w="1670" w:type="dxa"/>
            <w:vAlign w:val="center"/>
          </w:tcPr>
          <w:p w:rsidR="008C04BE" w:rsidRPr="003B7D54" w:rsidRDefault="003B7D54" w:rsidP="00751254">
            <w:pPr>
              <w:jc w:val="center"/>
            </w:pPr>
            <w:r>
              <w:rPr>
                <w:lang w:val="en-US"/>
              </w:rPr>
              <w:t>8</w:t>
            </w:r>
            <w:r>
              <w:t xml:space="preserve"> </w:t>
            </w:r>
            <w:r>
              <w:rPr>
                <w:lang w:val="en-US"/>
              </w:rPr>
              <w:t>7</w:t>
            </w:r>
            <w:r>
              <w:t>0</w:t>
            </w:r>
            <w:proofErr w:type="spellStart"/>
            <w:r>
              <w:rPr>
                <w:lang w:val="en-US"/>
              </w:rPr>
              <w:t>0</w:t>
            </w:r>
            <w:proofErr w:type="spellEnd"/>
            <w:r>
              <w:t xml:space="preserve"> руб.</w:t>
            </w:r>
          </w:p>
        </w:tc>
        <w:tc>
          <w:tcPr>
            <w:tcW w:w="1812" w:type="dxa"/>
            <w:vAlign w:val="center"/>
          </w:tcPr>
          <w:p w:rsidR="008C04BE" w:rsidRDefault="00297961" w:rsidP="00751254">
            <w:pPr>
              <w:jc w:val="center"/>
            </w:pPr>
            <w:r>
              <w:t>15 6</w:t>
            </w:r>
            <w:r w:rsidR="00D3420C">
              <w:t>00</w:t>
            </w:r>
            <w:r w:rsidR="003B7D54">
              <w:t xml:space="preserve"> руб.</w:t>
            </w:r>
          </w:p>
        </w:tc>
        <w:tc>
          <w:tcPr>
            <w:tcW w:w="1812" w:type="dxa"/>
            <w:vAlign w:val="center"/>
          </w:tcPr>
          <w:p w:rsidR="008C04BE" w:rsidRDefault="00D3420C" w:rsidP="00751254">
            <w:pPr>
              <w:jc w:val="center"/>
            </w:pPr>
            <w:r>
              <w:t>17 100 руб.</w:t>
            </w:r>
          </w:p>
        </w:tc>
      </w:tr>
      <w:tr w:rsidR="00751254" w:rsidTr="000F1296">
        <w:tc>
          <w:tcPr>
            <w:tcW w:w="3651" w:type="dxa"/>
          </w:tcPr>
          <w:p w:rsidR="008C04BE" w:rsidRDefault="00751254"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680574" cy="1428750"/>
                  <wp:effectExtent l="0" t="0" r="0" b="0"/>
                  <wp:docPr id="4" name="Рисунок 4" descr="user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ser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0509" cy="14286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3B7D54" w:rsidRPr="00512FF5" w:rsidRDefault="003B7D54" w:rsidP="003B7D54">
            <w:pPr>
              <w:jc w:val="center"/>
              <w:rPr>
                <w:b/>
                <w:sz w:val="30"/>
                <w:szCs w:val="30"/>
                <w:lang w:val="en-US"/>
              </w:rPr>
            </w:pPr>
            <w:proofErr w:type="spellStart"/>
            <w:r w:rsidRPr="00512FF5">
              <w:rPr>
                <w:b/>
                <w:sz w:val="30"/>
                <w:szCs w:val="30"/>
                <w:lang w:val="en-US"/>
              </w:rPr>
              <w:t>S</w:t>
            </w:r>
            <w:r>
              <w:rPr>
                <w:b/>
                <w:sz w:val="30"/>
                <w:szCs w:val="30"/>
                <w:lang w:val="en-US"/>
              </w:rPr>
              <w:t>chuco</w:t>
            </w:r>
            <w:proofErr w:type="spellEnd"/>
          </w:p>
          <w:p w:rsidR="008C04BE" w:rsidRPr="00751254" w:rsidRDefault="003B7D54" w:rsidP="003B7D54">
            <w:pPr>
              <w:jc w:val="center"/>
              <w:rPr>
                <w:b/>
                <w:sz w:val="30"/>
                <w:szCs w:val="30"/>
              </w:rPr>
            </w:pPr>
            <w:r w:rsidRPr="00512FF5">
              <w:rPr>
                <w:b/>
                <w:sz w:val="30"/>
                <w:szCs w:val="30"/>
                <w:lang w:val="en-US"/>
              </w:rPr>
              <w:t>CT 70 AC</w:t>
            </w:r>
          </w:p>
        </w:tc>
        <w:tc>
          <w:tcPr>
            <w:tcW w:w="1670" w:type="dxa"/>
            <w:vAlign w:val="center"/>
          </w:tcPr>
          <w:p w:rsidR="008C04BE" w:rsidRDefault="00BA2FFC" w:rsidP="00BA2FFC">
            <w:pPr>
              <w:jc w:val="center"/>
            </w:pPr>
            <w:r>
              <w:t>12 300</w:t>
            </w:r>
            <w:r w:rsidR="003B7D54">
              <w:t xml:space="preserve"> руб.</w:t>
            </w:r>
          </w:p>
        </w:tc>
        <w:tc>
          <w:tcPr>
            <w:tcW w:w="1812" w:type="dxa"/>
            <w:vAlign w:val="center"/>
          </w:tcPr>
          <w:p w:rsidR="008C04BE" w:rsidRDefault="00BA2FFC" w:rsidP="00751254">
            <w:pPr>
              <w:jc w:val="center"/>
            </w:pPr>
            <w:r>
              <w:t>20 900</w:t>
            </w:r>
            <w:r w:rsidR="00D3420C">
              <w:t xml:space="preserve"> руб.</w:t>
            </w:r>
          </w:p>
        </w:tc>
        <w:tc>
          <w:tcPr>
            <w:tcW w:w="1812" w:type="dxa"/>
            <w:vAlign w:val="center"/>
          </w:tcPr>
          <w:p w:rsidR="008C04BE" w:rsidRDefault="00BA2FFC" w:rsidP="00751254">
            <w:pPr>
              <w:jc w:val="center"/>
            </w:pPr>
            <w:r>
              <w:t>22 600</w:t>
            </w:r>
            <w:r w:rsidR="00D3420C">
              <w:t xml:space="preserve"> руб.</w:t>
            </w:r>
          </w:p>
        </w:tc>
      </w:tr>
      <w:tr w:rsidR="00751254" w:rsidTr="000F1296">
        <w:tc>
          <w:tcPr>
            <w:tcW w:w="3651" w:type="dxa"/>
          </w:tcPr>
          <w:p w:rsidR="008C04BE" w:rsidRDefault="00751254"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562100" cy="1820018"/>
                  <wp:effectExtent l="0" t="0" r="0" b="0"/>
                  <wp:docPr id="7" name="Рисунок 7" descr="user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user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5031" cy="18234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3B7D54" w:rsidRPr="00512FF5" w:rsidRDefault="003B7D54" w:rsidP="003B7D54">
            <w:pPr>
              <w:jc w:val="center"/>
              <w:rPr>
                <w:b/>
                <w:sz w:val="30"/>
                <w:szCs w:val="30"/>
                <w:lang w:val="en-US"/>
              </w:rPr>
            </w:pPr>
            <w:proofErr w:type="spellStart"/>
            <w:r w:rsidRPr="00512FF5">
              <w:rPr>
                <w:b/>
                <w:sz w:val="30"/>
                <w:szCs w:val="30"/>
                <w:lang w:val="en-US"/>
              </w:rPr>
              <w:t>S</w:t>
            </w:r>
            <w:r>
              <w:rPr>
                <w:b/>
                <w:sz w:val="30"/>
                <w:szCs w:val="30"/>
                <w:lang w:val="en-US"/>
              </w:rPr>
              <w:t>chuco</w:t>
            </w:r>
            <w:proofErr w:type="spellEnd"/>
          </w:p>
          <w:p w:rsidR="008C04BE" w:rsidRPr="00751254" w:rsidRDefault="003B7D54" w:rsidP="003B7D54">
            <w:pPr>
              <w:jc w:val="center"/>
              <w:rPr>
                <w:b/>
                <w:sz w:val="30"/>
                <w:szCs w:val="30"/>
              </w:rPr>
            </w:pPr>
            <w:r w:rsidRPr="00512FF5">
              <w:rPr>
                <w:b/>
                <w:sz w:val="30"/>
                <w:szCs w:val="30"/>
                <w:lang w:val="en-US"/>
              </w:rPr>
              <w:t>CT 70 AC</w:t>
            </w:r>
          </w:p>
        </w:tc>
        <w:tc>
          <w:tcPr>
            <w:tcW w:w="1670" w:type="dxa"/>
            <w:vAlign w:val="center"/>
          </w:tcPr>
          <w:p w:rsidR="008C04BE" w:rsidRDefault="00BA2FFC" w:rsidP="003B7D54">
            <w:pPr>
              <w:jc w:val="center"/>
            </w:pPr>
            <w:r>
              <w:t>13 900</w:t>
            </w:r>
            <w:r w:rsidR="003B7D54">
              <w:t>руб.</w:t>
            </w:r>
          </w:p>
        </w:tc>
        <w:tc>
          <w:tcPr>
            <w:tcW w:w="1812" w:type="dxa"/>
            <w:vAlign w:val="center"/>
          </w:tcPr>
          <w:p w:rsidR="008C04BE" w:rsidRDefault="00BA2FFC" w:rsidP="00751254">
            <w:pPr>
              <w:jc w:val="center"/>
            </w:pPr>
            <w:r>
              <w:t>23 200 руб.</w:t>
            </w:r>
          </w:p>
        </w:tc>
        <w:tc>
          <w:tcPr>
            <w:tcW w:w="1812" w:type="dxa"/>
            <w:vAlign w:val="center"/>
          </w:tcPr>
          <w:p w:rsidR="008C04BE" w:rsidRDefault="00BA2FFC" w:rsidP="00751254">
            <w:pPr>
              <w:jc w:val="center"/>
            </w:pPr>
            <w:r>
              <w:t>25 600 руб.</w:t>
            </w:r>
          </w:p>
        </w:tc>
      </w:tr>
      <w:tr w:rsidR="00756DB5" w:rsidTr="00756DB5">
        <w:tc>
          <w:tcPr>
            <w:tcW w:w="11057" w:type="dxa"/>
            <w:gridSpan w:val="5"/>
            <w:tcBorders>
              <w:left w:val="nil"/>
              <w:right w:val="nil"/>
            </w:tcBorders>
          </w:tcPr>
          <w:p w:rsidR="00756DB5" w:rsidRDefault="00756DB5" w:rsidP="00756DB5"/>
        </w:tc>
      </w:tr>
      <w:tr w:rsidR="00E67385" w:rsidTr="00B46B3E">
        <w:tc>
          <w:tcPr>
            <w:tcW w:w="3651" w:type="dxa"/>
          </w:tcPr>
          <w:p w:rsidR="00E67385" w:rsidRPr="00751254" w:rsidRDefault="00E67385">
            <w:pPr>
              <w:rPr>
                <w:noProof/>
                <w:lang w:eastAsia="ru-RU"/>
              </w:rPr>
            </w:pPr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913733" cy="1724025"/>
                  <wp:effectExtent l="0" t="0" r="0" b="0"/>
                  <wp:docPr id="58" name="Рисунок 1" descr="user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ser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3733" cy="1724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E67385" w:rsidRPr="00512FF5" w:rsidRDefault="00E67385" w:rsidP="003B7D54">
            <w:pPr>
              <w:jc w:val="center"/>
              <w:rPr>
                <w:b/>
                <w:sz w:val="30"/>
                <w:szCs w:val="30"/>
                <w:lang w:val="en-US"/>
              </w:rPr>
            </w:pPr>
            <w:proofErr w:type="spellStart"/>
            <w:r w:rsidRPr="00512FF5">
              <w:rPr>
                <w:b/>
                <w:sz w:val="30"/>
                <w:szCs w:val="30"/>
                <w:lang w:val="en-US"/>
              </w:rPr>
              <w:t>S</w:t>
            </w:r>
            <w:r>
              <w:rPr>
                <w:b/>
                <w:sz w:val="30"/>
                <w:szCs w:val="30"/>
                <w:lang w:val="en-US"/>
              </w:rPr>
              <w:t>chuco</w:t>
            </w:r>
            <w:proofErr w:type="spellEnd"/>
          </w:p>
          <w:p w:rsidR="00E67385" w:rsidRPr="00751254" w:rsidRDefault="00E67385" w:rsidP="003B7D54">
            <w:pPr>
              <w:jc w:val="center"/>
              <w:rPr>
                <w:b/>
                <w:sz w:val="30"/>
                <w:szCs w:val="30"/>
                <w:lang w:val="en-US"/>
              </w:rPr>
            </w:pPr>
            <w:r w:rsidRPr="00512FF5">
              <w:rPr>
                <w:b/>
                <w:sz w:val="30"/>
                <w:szCs w:val="30"/>
                <w:lang w:val="en-US"/>
              </w:rPr>
              <w:t>CT 70 AC</w:t>
            </w:r>
          </w:p>
        </w:tc>
        <w:tc>
          <w:tcPr>
            <w:tcW w:w="1670" w:type="dxa"/>
            <w:vAlign w:val="center"/>
          </w:tcPr>
          <w:p w:rsidR="00E67385" w:rsidRPr="001853CD" w:rsidRDefault="00E67385" w:rsidP="00751254">
            <w:pPr>
              <w:jc w:val="center"/>
            </w:pPr>
            <w:r>
              <w:t>14 122 руб.</w:t>
            </w:r>
          </w:p>
        </w:tc>
        <w:tc>
          <w:tcPr>
            <w:tcW w:w="3624" w:type="dxa"/>
            <w:gridSpan w:val="2"/>
            <w:vAlign w:val="center"/>
          </w:tcPr>
          <w:p w:rsidR="00E67385" w:rsidRDefault="00E67385" w:rsidP="00E67385">
            <w:pPr>
              <w:jc w:val="center"/>
            </w:pPr>
            <w:r>
              <w:t xml:space="preserve">21 152 </w:t>
            </w:r>
            <w:proofErr w:type="spellStart"/>
            <w:r>
              <w:t>руб</w:t>
            </w:r>
            <w:proofErr w:type="spellEnd"/>
          </w:p>
        </w:tc>
      </w:tr>
      <w:tr w:rsidR="00A46FE6" w:rsidTr="00A46FE6">
        <w:tc>
          <w:tcPr>
            <w:tcW w:w="3651" w:type="dxa"/>
          </w:tcPr>
          <w:p w:rsidR="00A46FE6" w:rsidRPr="00751254" w:rsidRDefault="00A46FE6">
            <w:pPr>
              <w:rPr>
                <w:noProof/>
                <w:lang w:eastAsia="ru-RU"/>
              </w:rPr>
            </w:pPr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181225" cy="1123950"/>
                  <wp:effectExtent l="0" t="0" r="0" b="0"/>
                  <wp:docPr id="6" name="Рисунок 4" descr="user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ser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1225" cy="1123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A46FE6" w:rsidRPr="00512FF5" w:rsidRDefault="00A46FE6" w:rsidP="003B7D54">
            <w:pPr>
              <w:jc w:val="center"/>
              <w:rPr>
                <w:b/>
                <w:sz w:val="30"/>
                <w:szCs w:val="30"/>
                <w:lang w:val="en-US"/>
              </w:rPr>
            </w:pPr>
            <w:proofErr w:type="spellStart"/>
            <w:r w:rsidRPr="00512FF5">
              <w:rPr>
                <w:b/>
                <w:sz w:val="30"/>
                <w:szCs w:val="30"/>
                <w:lang w:val="en-US"/>
              </w:rPr>
              <w:t>S</w:t>
            </w:r>
            <w:r>
              <w:rPr>
                <w:b/>
                <w:sz w:val="30"/>
                <w:szCs w:val="30"/>
                <w:lang w:val="en-US"/>
              </w:rPr>
              <w:t>chuco</w:t>
            </w:r>
            <w:proofErr w:type="spellEnd"/>
          </w:p>
          <w:p w:rsidR="00A46FE6" w:rsidRPr="00AD6771" w:rsidRDefault="00A46FE6" w:rsidP="003B7D54">
            <w:pPr>
              <w:jc w:val="center"/>
              <w:rPr>
                <w:b/>
                <w:sz w:val="30"/>
                <w:szCs w:val="30"/>
              </w:rPr>
            </w:pPr>
            <w:r w:rsidRPr="00512FF5">
              <w:rPr>
                <w:b/>
                <w:sz w:val="30"/>
                <w:szCs w:val="30"/>
                <w:lang w:val="en-US"/>
              </w:rPr>
              <w:t>CT 70 AC</w:t>
            </w:r>
          </w:p>
        </w:tc>
        <w:tc>
          <w:tcPr>
            <w:tcW w:w="1670" w:type="dxa"/>
            <w:vAlign w:val="center"/>
          </w:tcPr>
          <w:p w:rsidR="00A46FE6" w:rsidRDefault="00A46FE6" w:rsidP="00751254">
            <w:pPr>
              <w:jc w:val="center"/>
            </w:pPr>
            <w:r>
              <w:t>31 400 руб.</w:t>
            </w:r>
          </w:p>
        </w:tc>
        <w:tc>
          <w:tcPr>
            <w:tcW w:w="3624" w:type="dxa"/>
            <w:gridSpan w:val="2"/>
            <w:vAlign w:val="center"/>
          </w:tcPr>
          <w:p w:rsidR="00A46FE6" w:rsidRDefault="00A46FE6" w:rsidP="00BA2FFC">
            <w:pPr>
              <w:jc w:val="center"/>
            </w:pPr>
            <w:r>
              <w:t>43 700</w:t>
            </w:r>
          </w:p>
        </w:tc>
      </w:tr>
    </w:tbl>
    <w:p w:rsidR="008C04BE" w:rsidRDefault="008C04BE"/>
    <w:tbl>
      <w:tblPr>
        <w:tblStyle w:val="a3"/>
        <w:tblW w:w="11057" w:type="dxa"/>
        <w:tblInd w:w="-1168" w:type="dxa"/>
        <w:tblLook w:val="04A0"/>
      </w:tblPr>
      <w:tblGrid>
        <w:gridCol w:w="3651"/>
        <w:gridCol w:w="2112"/>
        <w:gridCol w:w="1670"/>
        <w:gridCol w:w="1812"/>
        <w:gridCol w:w="1812"/>
      </w:tblGrid>
      <w:tr w:rsidR="00BA2FFC" w:rsidRPr="008C04BE" w:rsidTr="00BA2FFC">
        <w:tc>
          <w:tcPr>
            <w:tcW w:w="3651" w:type="dxa"/>
            <w:vAlign w:val="center"/>
          </w:tcPr>
          <w:p w:rsidR="00BA2FFC" w:rsidRPr="008C04BE" w:rsidRDefault="00BA2FFC" w:rsidP="00BA2FFC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lastRenderedPageBreak/>
              <w:t>Изделие</w:t>
            </w:r>
          </w:p>
        </w:tc>
        <w:tc>
          <w:tcPr>
            <w:tcW w:w="2112" w:type="dxa"/>
            <w:vAlign w:val="center"/>
          </w:tcPr>
          <w:p w:rsidR="00BA2FFC" w:rsidRPr="008C04BE" w:rsidRDefault="00BA2FFC" w:rsidP="00BA2FFC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Наименование профиля</w:t>
            </w:r>
          </w:p>
        </w:tc>
        <w:tc>
          <w:tcPr>
            <w:tcW w:w="1670" w:type="dxa"/>
            <w:vAlign w:val="center"/>
          </w:tcPr>
          <w:p w:rsidR="00BA2FFC" w:rsidRPr="008C04BE" w:rsidRDefault="00BA2FFC" w:rsidP="00BA2FFC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Стоимость без монтажа</w:t>
            </w:r>
          </w:p>
        </w:tc>
        <w:tc>
          <w:tcPr>
            <w:tcW w:w="1812" w:type="dxa"/>
            <w:vAlign w:val="center"/>
          </w:tcPr>
          <w:p w:rsidR="00BA2FFC" w:rsidRPr="008C04BE" w:rsidRDefault="00BA2FFC" w:rsidP="00BA2FFC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Стоимость с монтажом (панельный дом)</w:t>
            </w:r>
          </w:p>
        </w:tc>
        <w:tc>
          <w:tcPr>
            <w:tcW w:w="1812" w:type="dxa"/>
            <w:vAlign w:val="center"/>
          </w:tcPr>
          <w:p w:rsidR="00BA2FFC" w:rsidRPr="008C04BE" w:rsidRDefault="00BA2FFC" w:rsidP="00BA2FFC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Стоимость с монтажом (кирпичный дом)</w:t>
            </w:r>
          </w:p>
        </w:tc>
      </w:tr>
      <w:tr w:rsidR="00BA2FFC" w:rsidTr="00BA2FFC">
        <w:tc>
          <w:tcPr>
            <w:tcW w:w="3651" w:type="dxa"/>
          </w:tcPr>
          <w:p w:rsidR="00BA2FFC" w:rsidRDefault="00BA2FFC" w:rsidP="00BA2FFC"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466697" cy="1857375"/>
                  <wp:effectExtent l="0" t="0" r="0" b="0"/>
                  <wp:docPr id="2" name="Рисунок 1" descr="user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ser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7702" cy="18586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BA2FFC" w:rsidRPr="00BA2FFC" w:rsidRDefault="00BA2FFC" w:rsidP="00BA2FFC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  <w:lang w:val="en-US"/>
              </w:rPr>
              <w:t>Rehau</w:t>
            </w:r>
            <w:proofErr w:type="spellEnd"/>
            <w:r>
              <w:rPr>
                <w:b/>
                <w:sz w:val="28"/>
                <w:szCs w:val="28"/>
                <w:lang w:val="en-US"/>
              </w:rPr>
              <w:t xml:space="preserve"> delight-design 70</w:t>
            </w:r>
            <w:r>
              <w:rPr>
                <w:b/>
                <w:sz w:val="28"/>
                <w:szCs w:val="28"/>
              </w:rPr>
              <w:t>/5</w:t>
            </w:r>
          </w:p>
        </w:tc>
        <w:tc>
          <w:tcPr>
            <w:tcW w:w="1670" w:type="dxa"/>
            <w:vAlign w:val="center"/>
          </w:tcPr>
          <w:p w:rsidR="00BA2FFC" w:rsidRPr="003B7D54" w:rsidRDefault="009C63F4" w:rsidP="00BA2FFC">
            <w:pPr>
              <w:jc w:val="center"/>
            </w:pPr>
            <w:r>
              <w:t>8 500</w:t>
            </w:r>
            <w:r w:rsidR="00BA2FFC">
              <w:t xml:space="preserve"> руб.</w:t>
            </w:r>
          </w:p>
        </w:tc>
        <w:tc>
          <w:tcPr>
            <w:tcW w:w="1812" w:type="dxa"/>
            <w:vAlign w:val="center"/>
          </w:tcPr>
          <w:p w:rsidR="00BA2FFC" w:rsidRDefault="00E512AA" w:rsidP="00BA2FFC">
            <w:pPr>
              <w:jc w:val="center"/>
            </w:pPr>
            <w:r>
              <w:t>15 1</w:t>
            </w:r>
            <w:r w:rsidR="009C63F4">
              <w:t>00</w:t>
            </w:r>
            <w:r w:rsidR="00BA2FFC">
              <w:t xml:space="preserve"> руб.</w:t>
            </w:r>
          </w:p>
        </w:tc>
        <w:tc>
          <w:tcPr>
            <w:tcW w:w="1812" w:type="dxa"/>
            <w:vAlign w:val="center"/>
          </w:tcPr>
          <w:p w:rsidR="00BA2FFC" w:rsidRDefault="009C63F4" w:rsidP="00BA2FFC">
            <w:pPr>
              <w:jc w:val="center"/>
            </w:pPr>
            <w:r>
              <w:t>16 500</w:t>
            </w:r>
            <w:r w:rsidR="00BA2FFC">
              <w:t xml:space="preserve"> руб.</w:t>
            </w:r>
          </w:p>
        </w:tc>
      </w:tr>
      <w:tr w:rsidR="00BA2FFC" w:rsidTr="00BA2FFC">
        <w:tc>
          <w:tcPr>
            <w:tcW w:w="3651" w:type="dxa"/>
          </w:tcPr>
          <w:p w:rsidR="00BA2FFC" w:rsidRDefault="00BA2FFC" w:rsidP="00BA2FFC"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680574" cy="1428750"/>
                  <wp:effectExtent l="0" t="0" r="0" b="0"/>
                  <wp:docPr id="3" name="Рисунок 4" descr="user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ser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0509" cy="14286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BA2FFC" w:rsidRPr="00751254" w:rsidRDefault="009C63F4" w:rsidP="00BA2FFC">
            <w:pPr>
              <w:jc w:val="center"/>
              <w:rPr>
                <w:b/>
                <w:sz w:val="30"/>
                <w:szCs w:val="30"/>
              </w:rPr>
            </w:pPr>
            <w:proofErr w:type="spellStart"/>
            <w:r>
              <w:rPr>
                <w:b/>
                <w:sz w:val="28"/>
                <w:szCs w:val="28"/>
                <w:lang w:val="en-US"/>
              </w:rPr>
              <w:t>Rehau</w:t>
            </w:r>
            <w:proofErr w:type="spellEnd"/>
            <w:r>
              <w:rPr>
                <w:b/>
                <w:sz w:val="28"/>
                <w:szCs w:val="28"/>
                <w:lang w:val="en-US"/>
              </w:rPr>
              <w:t xml:space="preserve"> delight-design 70</w:t>
            </w:r>
            <w:r>
              <w:rPr>
                <w:b/>
                <w:sz w:val="28"/>
                <w:szCs w:val="28"/>
              </w:rPr>
              <w:t>/5</w:t>
            </w:r>
          </w:p>
        </w:tc>
        <w:tc>
          <w:tcPr>
            <w:tcW w:w="1670" w:type="dxa"/>
            <w:vAlign w:val="center"/>
          </w:tcPr>
          <w:p w:rsidR="00BA2FFC" w:rsidRDefault="009C63F4" w:rsidP="00BA2FFC">
            <w:pPr>
              <w:jc w:val="center"/>
            </w:pPr>
            <w:r>
              <w:t>11 770</w:t>
            </w:r>
            <w:r w:rsidR="00BA2FFC">
              <w:t xml:space="preserve"> руб.</w:t>
            </w:r>
          </w:p>
        </w:tc>
        <w:tc>
          <w:tcPr>
            <w:tcW w:w="1812" w:type="dxa"/>
            <w:vAlign w:val="center"/>
          </w:tcPr>
          <w:p w:rsidR="00BA2FFC" w:rsidRDefault="009C63F4" w:rsidP="00BA2FFC">
            <w:pPr>
              <w:jc w:val="center"/>
            </w:pPr>
            <w:r>
              <w:t>20 000</w:t>
            </w:r>
            <w:r w:rsidR="00BA2FFC">
              <w:t xml:space="preserve"> руб.</w:t>
            </w:r>
          </w:p>
        </w:tc>
        <w:tc>
          <w:tcPr>
            <w:tcW w:w="1812" w:type="dxa"/>
            <w:vAlign w:val="center"/>
          </w:tcPr>
          <w:p w:rsidR="00BA2FFC" w:rsidRDefault="009C63F4" w:rsidP="00BA2FFC">
            <w:pPr>
              <w:jc w:val="center"/>
            </w:pPr>
            <w:r>
              <w:t>21 700</w:t>
            </w:r>
            <w:r w:rsidR="00BA2FFC">
              <w:t xml:space="preserve"> руб.</w:t>
            </w:r>
          </w:p>
        </w:tc>
      </w:tr>
      <w:tr w:rsidR="00BA2FFC" w:rsidTr="00BA2FFC">
        <w:tc>
          <w:tcPr>
            <w:tcW w:w="3651" w:type="dxa"/>
          </w:tcPr>
          <w:p w:rsidR="00BA2FFC" w:rsidRDefault="00BA2FFC" w:rsidP="00BA2FFC"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562100" cy="1820018"/>
                  <wp:effectExtent l="0" t="0" r="0" b="0"/>
                  <wp:docPr id="5" name="Рисунок 7" descr="user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user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5031" cy="18234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BA2FFC" w:rsidRPr="00751254" w:rsidRDefault="009C63F4" w:rsidP="00BA2FFC">
            <w:pPr>
              <w:jc w:val="center"/>
              <w:rPr>
                <w:b/>
                <w:sz w:val="30"/>
                <w:szCs w:val="30"/>
              </w:rPr>
            </w:pPr>
            <w:proofErr w:type="spellStart"/>
            <w:r>
              <w:rPr>
                <w:b/>
                <w:sz w:val="28"/>
                <w:szCs w:val="28"/>
                <w:lang w:val="en-US"/>
              </w:rPr>
              <w:t>Rehau</w:t>
            </w:r>
            <w:proofErr w:type="spellEnd"/>
            <w:r>
              <w:rPr>
                <w:b/>
                <w:sz w:val="28"/>
                <w:szCs w:val="28"/>
                <w:lang w:val="en-US"/>
              </w:rPr>
              <w:t xml:space="preserve"> delight-design 70</w:t>
            </w:r>
            <w:r>
              <w:rPr>
                <w:b/>
                <w:sz w:val="28"/>
                <w:szCs w:val="28"/>
              </w:rPr>
              <w:t>/5</w:t>
            </w:r>
          </w:p>
        </w:tc>
        <w:tc>
          <w:tcPr>
            <w:tcW w:w="1670" w:type="dxa"/>
            <w:vAlign w:val="center"/>
          </w:tcPr>
          <w:p w:rsidR="00BA2FFC" w:rsidRDefault="009C63F4" w:rsidP="00BA2FFC">
            <w:pPr>
              <w:jc w:val="center"/>
            </w:pPr>
            <w:r>
              <w:t xml:space="preserve">14 410  </w:t>
            </w:r>
            <w:r w:rsidR="00BA2FFC">
              <w:t>руб.</w:t>
            </w:r>
          </w:p>
        </w:tc>
        <w:tc>
          <w:tcPr>
            <w:tcW w:w="1812" w:type="dxa"/>
            <w:vAlign w:val="center"/>
          </w:tcPr>
          <w:p w:rsidR="00BA2FFC" w:rsidRDefault="009C63F4" w:rsidP="00BA2FFC">
            <w:pPr>
              <w:jc w:val="center"/>
            </w:pPr>
            <w:r>
              <w:t>23 500</w:t>
            </w:r>
            <w:r w:rsidR="00BA2FFC">
              <w:t xml:space="preserve"> руб.</w:t>
            </w:r>
          </w:p>
        </w:tc>
        <w:tc>
          <w:tcPr>
            <w:tcW w:w="1812" w:type="dxa"/>
            <w:vAlign w:val="center"/>
          </w:tcPr>
          <w:p w:rsidR="00BA2FFC" w:rsidRDefault="009C63F4" w:rsidP="00BA2FFC">
            <w:pPr>
              <w:jc w:val="center"/>
            </w:pPr>
            <w:r>
              <w:t>25 800</w:t>
            </w:r>
            <w:r w:rsidR="00BA2FFC">
              <w:t xml:space="preserve"> руб.</w:t>
            </w:r>
          </w:p>
        </w:tc>
      </w:tr>
      <w:tr w:rsidR="00A46FE6" w:rsidTr="00A46FE6">
        <w:tc>
          <w:tcPr>
            <w:tcW w:w="3651" w:type="dxa"/>
          </w:tcPr>
          <w:p w:rsidR="00A46FE6" w:rsidRPr="00751254" w:rsidRDefault="00A46FE6" w:rsidP="00BA2FFC">
            <w:pPr>
              <w:rPr>
                <w:noProof/>
                <w:lang w:eastAsia="ru-RU"/>
              </w:rPr>
            </w:pPr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181225" cy="1123950"/>
                  <wp:effectExtent l="0" t="0" r="0" b="0"/>
                  <wp:docPr id="12" name="Рисунок 4" descr="user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ser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1225" cy="1123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A46FE6" w:rsidRPr="00AD6771" w:rsidRDefault="00A46FE6" w:rsidP="00BA2FFC">
            <w:pPr>
              <w:jc w:val="center"/>
              <w:rPr>
                <w:b/>
                <w:sz w:val="30"/>
                <w:szCs w:val="30"/>
              </w:rPr>
            </w:pPr>
            <w:proofErr w:type="spellStart"/>
            <w:r>
              <w:rPr>
                <w:b/>
                <w:sz w:val="28"/>
                <w:szCs w:val="28"/>
                <w:lang w:val="en-US"/>
              </w:rPr>
              <w:t>Rehau</w:t>
            </w:r>
            <w:proofErr w:type="spellEnd"/>
            <w:r>
              <w:rPr>
                <w:b/>
                <w:sz w:val="28"/>
                <w:szCs w:val="28"/>
                <w:lang w:val="en-US"/>
              </w:rPr>
              <w:t xml:space="preserve"> delight-design 70</w:t>
            </w:r>
            <w:r>
              <w:rPr>
                <w:b/>
                <w:sz w:val="28"/>
                <w:szCs w:val="28"/>
              </w:rPr>
              <w:t>/5</w:t>
            </w:r>
          </w:p>
        </w:tc>
        <w:tc>
          <w:tcPr>
            <w:tcW w:w="1670" w:type="dxa"/>
            <w:vAlign w:val="center"/>
          </w:tcPr>
          <w:p w:rsidR="00A46FE6" w:rsidRDefault="00A46FE6" w:rsidP="00297961">
            <w:pPr>
              <w:jc w:val="center"/>
            </w:pPr>
            <w:r>
              <w:t>31 600 руб.</w:t>
            </w:r>
          </w:p>
        </w:tc>
        <w:tc>
          <w:tcPr>
            <w:tcW w:w="3624" w:type="dxa"/>
            <w:gridSpan w:val="2"/>
            <w:vAlign w:val="center"/>
          </w:tcPr>
          <w:p w:rsidR="00A46FE6" w:rsidRDefault="00A46FE6" w:rsidP="00E512AA">
            <w:pPr>
              <w:jc w:val="center"/>
            </w:pPr>
          </w:p>
          <w:p w:rsidR="00A46FE6" w:rsidRDefault="00A46FE6" w:rsidP="00E512AA">
            <w:pPr>
              <w:jc w:val="center"/>
            </w:pPr>
          </w:p>
          <w:p w:rsidR="00A46FE6" w:rsidRDefault="00A46FE6" w:rsidP="00E512AA">
            <w:pPr>
              <w:jc w:val="center"/>
            </w:pPr>
          </w:p>
          <w:p w:rsidR="00A46FE6" w:rsidRDefault="00A46FE6" w:rsidP="00E512AA">
            <w:pPr>
              <w:jc w:val="center"/>
            </w:pPr>
            <w:r>
              <w:t>45 000 руб.</w:t>
            </w:r>
          </w:p>
          <w:p w:rsidR="00A46FE6" w:rsidRDefault="00A46FE6" w:rsidP="00BA2FFC">
            <w:pPr>
              <w:jc w:val="center"/>
            </w:pPr>
          </w:p>
          <w:p w:rsidR="00A46FE6" w:rsidRDefault="00A46FE6" w:rsidP="00BA2FFC">
            <w:pPr>
              <w:jc w:val="center"/>
            </w:pPr>
          </w:p>
          <w:p w:rsidR="00A46FE6" w:rsidRDefault="00A46FE6" w:rsidP="00BA2FFC">
            <w:pPr>
              <w:jc w:val="center"/>
            </w:pPr>
          </w:p>
        </w:tc>
      </w:tr>
    </w:tbl>
    <w:p w:rsidR="00BA2FFC" w:rsidRDefault="00BA2FFC"/>
    <w:p w:rsidR="00593B7F" w:rsidRDefault="00593B7F"/>
    <w:p w:rsidR="00593B7F" w:rsidRDefault="00593B7F"/>
    <w:p w:rsidR="00593B7F" w:rsidRDefault="00593B7F"/>
    <w:p w:rsidR="00593B7F" w:rsidRDefault="00593B7F"/>
    <w:p w:rsidR="00593B7F" w:rsidRDefault="00593B7F"/>
    <w:p w:rsidR="00593B7F" w:rsidRDefault="00593B7F"/>
    <w:tbl>
      <w:tblPr>
        <w:tblStyle w:val="a3"/>
        <w:tblW w:w="11057" w:type="dxa"/>
        <w:tblInd w:w="-1168" w:type="dxa"/>
        <w:tblLook w:val="04A0"/>
      </w:tblPr>
      <w:tblGrid>
        <w:gridCol w:w="3651"/>
        <w:gridCol w:w="2112"/>
        <w:gridCol w:w="1670"/>
        <w:gridCol w:w="1812"/>
        <w:gridCol w:w="1812"/>
      </w:tblGrid>
      <w:tr w:rsidR="00297961" w:rsidRPr="008C04BE" w:rsidTr="00297961">
        <w:tc>
          <w:tcPr>
            <w:tcW w:w="3651" w:type="dxa"/>
            <w:vAlign w:val="center"/>
          </w:tcPr>
          <w:p w:rsidR="00297961" w:rsidRPr="008C04BE" w:rsidRDefault="00297961" w:rsidP="00297961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lastRenderedPageBreak/>
              <w:t>Изделие</w:t>
            </w:r>
          </w:p>
        </w:tc>
        <w:tc>
          <w:tcPr>
            <w:tcW w:w="2112" w:type="dxa"/>
            <w:vAlign w:val="center"/>
          </w:tcPr>
          <w:p w:rsidR="00297961" w:rsidRPr="008C04BE" w:rsidRDefault="00297961" w:rsidP="00297961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Наименование профиля</w:t>
            </w:r>
          </w:p>
        </w:tc>
        <w:tc>
          <w:tcPr>
            <w:tcW w:w="1670" w:type="dxa"/>
            <w:vAlign w:val="center"/>
          </w:tcPr>
          <w:p w:rsidR="00297961" w:rsidRPr="008C04BE" w:rsidRDefault="00297961" w:rsidP="00297961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Стоимость без монтажа</w:t>
            </w:r>
          </w:p>
        </w:tc>
        <w:tc>
          <w:tcPr>
            <w:tcW w:w="1812" w:type="dxa"/>
            <w:vAlign w:val="center"/>
          </w:tcPr>
          <w:p w:rsidR="00297961" w:rsidRPr="008C04BE" w:rsidRDefault="00297961" w:rsidP="00297961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Стоимость с монтажом (панельный дом)</w:t>
            </w:r>
          </w:p>
        </w:tc>
        <w:tc>
          <w:tcPr>
            <w:tcW w:w="1812" w:type="dxa"/>
            <w:vAlign w:val="center"/>
          </w:tcPr>
          <w:p w:rsidR="00297961" w:rsidRPr="008C04BE" w:rsidRDefault="00297961" w:rsidP="00297961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Стоимость с монтажом (кирпичный дом)</w:t>
            </w:r>
          </w:p>
        </w:tc>
      </w:tr>
      <w:tr w:rsidR="00297961" w:rsidTr="00297961">
        <w:tc>
          <w:tcPr>
            <w:tcW w:w="3651" w:type="dxa"/>
          </w:tcPr>
          <w:p w:rsidR="00297961" w:rsidRDefault="00297961" w:rsidP="00297961"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466697" cy="1857375"/>
                  <wp:effectExtent l="0" t="0" r="0" b="0"/>
                  <wp:docPr id="9" name="Рисунок 1" descr="user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ser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7702" cy="18586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297961" w:rsidRPr="00297961" w:rsidRDefault="00297961" w:rsidP="00297961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30"/>
                <w:szCs w:val="30"/>
                <w:lang w:val="en-US"/>
              </w:rPr>
              <w:t>Veka</w:t>
            </w:r>
            <w:proofErr w:type="spellEnd"/>
            <w:r>
              <w:rPr>
                <w:b/>
                <w:sz w:val="30"/>
                <w:szCs w:val="30"/>
                <w:lang w:val="en-US"/>
              </w:rPr>
              <w:t xml:space="preserve"> </w:t>
            </w:r>
            <w:proofErr w:type="spellStart"/>
            <w:r>
              <w:rPr>
                <w:b/>
                <w:sz w:val="30"/>
                <w:szCs w:val="30"/>
                <w:lang w:val="en-US"/>
              </w:rPr>
              <w:t>softline</w:t>
            </w:r>
            <w:proofErr w:type="spellEnd"/>
            <w:r>
              <w:rPr>
                <w:b/>
                <w:sz w:val="30"/>
                <w:szCs w:val="30"/>
                <w:lang w:val="en-US"/>
              </w:rPr>
              <w:t xml:space="preserve"> 70</w:t>
            </w:r>
            <w:r>
              <w:rPr>
                <w:b/>
                <w:sz w:val="30"/>
                <w:szCs w:val="30"/>
              </w:rPr>
              <w:t>/5</w:t>
            </w:r>
          </w:p>
        </w:tc>
        <w:tc>
          <w:tcPr>
            <w:tcW w:w="1670" w:type="dxa"/>
            <w:vAlign w:val="center"/>
          </w:tcPr>
          <w:p w:rsidR="00297961" w:rsidRPr="003B7D54" w:rsidRDefault="00297961" w:rsidP="00297961">
            <w:pPr>
              <w:jc w:val="center"/>
            </w:pPr>
            <w:r>
              <w:t>8 580 руб.</w:t>
            </w:r>
          </w:p>
        </w:tc>
        <w:tc>
          <w:tcPr>
            <w:tcW w:w="1812" w:type="dxa"/>
            <w:vAlign w:val="center"/>
          </w:tcPr>
          <w:p w:rsidR="00297961" w:rsidRDefault="00E512AA" w:rsidP="00297961">
            <w:pPr>
              <w:jc w:val="center"/>
            </w:pPr>
            <w:r>
              <w:t>15 2</w:t>
            </w:r>
            <w:r w:rsidR="00297961">
              <w:t>00 руб.</w:t>
            </w:r>
          </w:p>
        </w:tc>
        <w:tc>
          <w:tcPr>
            <w:tcW w:w="1812" w:type="dxa"/>
            <w:vAlign w:val="center"/>
          </w:tcPr>
          <w:p w:rsidR="00297961" w:rsidRDefault="00297961" w:rsidP="00297961">
            <w:pPr>
              <w:jc w:val="center"/>
            </w:pPr>
            <w:r>
              <w:t>16 700 руб.</w:t>
            </w:r>
          </w:p>
        </w:tc>
      </w:tr>
      <w:tr w:rsidR="00297961" w:rsidTr="00297961">
        <w:tc>
          <w:tcPr>
            <w:tcW w:w="3651" w:type="dxa"/>
          </w:tcPr>
          <w:p w:rsidR="00297961" w:rsidRDefault="00297961" w:rsidP="00297961"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680574" cy="1428750"/>
                  <wp:effectExtent l="0" t="0" r="0" b="0"/>
                  <wp:docPr id="10" name="Рисунок 4" descr="user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ser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0509" cy="14286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297961" w:rsidRPr="00751254" w:rsidRDefault="00297961" w:rsidP="00297961">
            <w:pPr>
              <w:jc w:val="center"/>
              <w:rPr>
                <w:b/>
                <w:sz w:val="30"/>
                <w:szCs w:val="30"/>
              </w:rPr>
            </w:pPr>
            <w:proofErr w:type="spellStart"/>
            <w:r>
              <w:rPr>
                <w:b/>
                <w:sz w:val="30"/>
                <w:szCs w:val="30"/>
                <w:lang w:val="en-US"/>
              </w:rPr>
              <w:t>Veka</w:t>
            </w:r>
            <w:proofErr w:type="spellEnd"/>
            <w:r>
              <w:rPr>
                <w:b/>
                <w:sz w:val="30"/>
                <w:szCs w:val="30"/>
                <w:lang w:val="en-US"/>
              </w:rPr>
              <w:t xml:space="preserve"> </w:t>
            </w:r>
            <w:proofErr w:type="spellStart"/>
            <w:r>
              <w:rPr>
                <w:b/>
                <w:sz w:val="30"/>
                <w:szCs w:val="30"/>
                <w:lang w:val="en-US"/>
              </w:rPr>
              <w:t>softline</w:t>
            </w:r>
            <w:proofErr w:type="spellEnd"/>
            <w:r>
              <w:rPr>
                <w:b/>
                <w:sz w:val="30"/>
                <w:szCs w:val="30"/>
                <w:lang w:val="en-US"/>
              </w:rPr>
              <w:t xml:space="preserve"> 70</w:t>
            </w:r>
            <w:r>
              <w:rPr>
                <w:b/>
                <w:sz w:val="30"/>
                <w:szCs w:val="30"/>
              </w:rPr>
              <w:t>/5</w:t>
            </w:r>
          </w:p>
        </w:tc>
        <w:tc>
          <w:tcPr>
            <w:tcW w:w="1670" w:type="dxa"/>
            <w:vAlign w:val="center"/>
          </w:tcPr>
          <w:p w:rsidR="00297961" w:rsidRDefault="00E512AA" w:rsidP="00297961">
            <w:pPr>
              <w:jc w:val="center"/>
            </w:pPr>
            <w:r>
              <w:t>11 900</w:t>
            </w:r>
            <w:r w:rsidR="00297961">
              <w:t xml:space="preserve"> руб.</w:t>
            </w:r>
          </w:p>
        </w:tc>
        <w:tc>
          <w:tcPr>
            <w:tcW w:w="1812" w:type="dxa"/>
            <w:vAlign w:val="center"/>
          </w:tcPr>
          <w:p w:rsidR="00297961" w:rsidRDefault="00E512AA" w:rsidP="00297961">
            <w:pPr>
              <w:jc w:val="center"/>
            </w:pPr>
            <w:r>
              <w:t>20 200</w:t>
            </w:r>
            <w:r w:rsidR="00297961">
              <w:t xml:space="preserve"> руб.</w:t>
            </w:r>
          </w:p>
        </w:tc>
        <w:tc>
          <w:tcPr>
            <w:tcW w:w="1812" w:type="dxa"/>
            <w:vAlign w:val="center"/>
          </w:tcPr>
          <w:p w:rsidR="00297961" w:rsidRDefault="00E512AA" w:rsidP="00297961">
            <w:pPr>
              <w:jc w:val="center"/>
            </w:pPr>
            <w:r>
              <w:t>13 900</w:t>
            </w:r>
            <w:r w:rsidR="00297961">
              <w:t xml:space="preserve"> руб.</w:t>
            </w:r>
          </w:p>
        </w:tc>
      </w:tr>
      <w:tr w:rsidR="00297961" w:rsidTr="00297961">
        <w:tc>
          <w:tcPr>
            <w:tcW w:w="3651" w:type="dxa"/>
          </w:tcPr>
          <w:p w:rsidR="00297961" w:rsidRDefault="00297961" w:rsidP="00297961"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562100" cy="1820018"/>
                  <wp:effectExtent l="0" t="0" r="0" b="0"/>
                  <wp:docPr id="11" name="Рисунок 7" descr="user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user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5031" cy="18234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297961" w:rsidRPr="00751254" w:rsidRDefault="00297961" w:rsidP="00297961">
            <w:pPr>
              <w:jc w:val="center"/>
              <w:rPr>
                <w:b/>
                <w:sz w:val="30"/>
                <w:szCs w:val="30"/>
              </w:rPr>
            </w:pPr>
            <w:proofErr w:type="spellStart"/>
            <w:r>
              <w:rPr>
                <w:b/>
                <w:sz w:val="30"/>
                <w:szCs w:val="30"/>
                <w:lang w:val="en-US"/>
              </w:rPr>
              <w:t>Veka</w:t>
            </w:r>
            <w:proofErr w:type="spellEnd"/>
            <w:r>
              <w:rPr>
                <w:b/>
                <w:sz w:val="30"/>
                <w:szCs w:val="30"/>
                <w:lang w:val="en-US"/>
              </w:rPr>
              <w:t xml:space="preserve"> </w:t>
            </w:r>
            <w:proofErr w:type="spellStart"/>
            <w:r>
              <w:rPr>
                <w:b/>
                <w:sz w:val="30"/>
                <w:szCs w:val="30"/>
                <w:lang w:val="en-US"/>
              </w:rPr>
              <w:t>softline</w:t>
            </w:r>
            <w:proofErr w:type="spellEnd"/>
            <w:r>
              <w:rPr>
                <w:b/>
                <w:sz w:val="30"/>
                <w:szCs w:val="30"/>
                <w:lang w:val="en-US"/>
              </w:rPr>
              <w:t xml:space="preserve"> 70</w:t>
            </w:r>
            <w:r>
              <w:rPr>
                <w:b/>
                <w:sz w:val="30"/>
                <w:szCs w:val="30"/>
              </w:rPr>
              <w:t>/5</w:t>
            </w:r>
          </w:p>
        </w:tc>
        <w:tc>
          <w:tcPr>
            <w:tcW w:w="1670" w:type="dxa"/>
            <w:vAlign w:val="center"/>
          </w:tcPr>
          <w:p w:rsidR="00297961" w:rsidRDefault="00E512AA" w:rsidP="00E512AA">
            <w:pPr>
              <w:jc w:val="center"/>
            </w:pPr>
            <w:r>
              <w:t xml:space="preserve">14 200 </w:t>
            </w:r>
            <w:r w:rsidR="00297961">
              <w:t>руб.</w:t>
            </w:r>
          </w:p>
        </w:tc>
        <w:tc>
          <w:tcPr>
            <w:tcW w:w="1812" w:type="dxa"/>
            <w:vAlign w:val="center"/>
          </w:tcPr>
          <w:p w:rsidR="00297961" w:rsidRDefault="00E512AA" w:rsidP="00E512AA">
            <w:pPr>
              <w:jc w:val="center"/>
            </w:pPr>
            <w:r>
              <w:t xml:space="preserve">23 300 </w:t>
            </w:r>
            <w:r w:rsidR="00297961">
              <w:t>руб.</w:t>
            </w:r>
          </w:p>
        </w:tc>
        <w:tc>
          <w:tcPr>
            <w:tcW w:w="1812" w:type="dxa"/>
            <w:vAlign w:val="center"/>
          </w:tcPr>
          <w:p w:rsidR="00297961" w:rsidRDefault="00E512AA" w:rsidP="00E512AA">
            <w:pPr>
              <w:jc w:val="center"/>
            </w:pPr>
            <w:r>
              <w:t>25 600</w:t>
            </w:r>
            <w:r w:rsidR="00297961">
              <w:t xml:space="preserve"> руб.</w:t>
            </w:r>
          </w:p>
        </w:tc>
      </w:tr>
      <w:tr w:rsidR="00A46FE6" w:rsidTr="00A46FE6">
        <w:tc>
          <w:tcPr>
            <w:tcW w:w="3651" w:type="dxa"/>
          </w:tcPr>
          <w:p w:rsidR="00A46FE6" w:rsidRPr="00751254" w:rsidRDefault="00A46FE6" w:rsidP="00297961">
            <w:pPr>
              <w:rPr>
                <w:noProof/>
                <w:lang w:eastAsia="ru-RU"/>
              </w:rPr>
            </w:pPr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181225" cy="1123950"/>
                  <wp:effectExtent l="0" t="0" r="0" b="0"/>
                  <wp:docPr id="13" name="Рисунок 4" descr="user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ser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1225" cy="1123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A46FE6" w:rsidRPr="00AD6771" w:rsidRDefault="00A46FE6" w:rsidP="00297961">
            <w:pPr>
              <w:jc w:val="center"/>
              <w:rPr>
                <w:b/>
                <w:sz w:val="30"/>
                <w:szCs w:val="30"/>
              </w:rPr>
            </w:pPr>
            <w:proofErr w:type="spellStart"/>
            <w:r>
              <w:rPr>
                <w:b/>
                <w:sz w:val="30"/>
                <w:szCs w:val="30"/>
                <w:lang w:val="en-US"/>
              </w:rPr>
              <w:t>Veka</w:t>
            </w:r>
            <w:proofErr w:type="spellEnd"/>
            <w:r>
              <w:rPr>
                <w:b/>
                <w:sz w:val="30"/>
                <w:szCs w:val="30"/>
                <w:lang w:val="en-US"/>
              </w:rPr>
              <w:t xml:space="preserve"> </w:t>
            </w:r>
            <w:proofErr w:type="spellStart"/>
            <w:r>
              <w:rPr>
                <w:b/>
                <w:sz w:val="30"/>
                <w:szCs w:val="30"/>
                <w:lang w:val="en-US"/>
              </w:rPr>
              <w:t>softline</w:t>
            </w:r>
            <w:proofErr w:type="spellEnd"/>
            <w:r>
              <w:rPr>
                <w:b/>
                <w:sz w:val="30"/>
                <w:szCs w:val="30"/>
                <w:lang w:val="en-US"/>
              </w:rPr>
              <w:t xml:space="preserve"> 70</w:t>
            </w:r>
            <w:r>
              <w:rPr>
                <w:b/>
                <w:sz w:val="30"/>
                <w:szCs w:val="30"/>
              </w:rPr>
              <w:t>/5</w:t>
            </w:r>
          </w:p>
        </w:tc>
        <w:tc>
          <w:tcPr>
            <w:tcW w:w="1670" w:type="dxa"/>
            <w:vAlign w:val="center"/>
          </w:tcPr>
          <w:p w:rsidR="00A46FE6" w:rsidRDefault="00A46FE6" w:rsidP="00463608">
            <w:pPr>
              <w:jc w:val="center"/>
            </w:pPr>
            <w:r>
              <w:t>32 300 руб.</w:t>
            </w:r>
          </w:p>
        </w:tc>
        <w:tc>
          <w:tcPr>
            <w:tcW w:w="3624" w:type="dxa"/>
            <w:gridSpan w:val="2"/>
            <w:vAlign w:val="center"/>
          </w:tcPr>
          <w:p w:rsidR="00A46FE6" w:rsidRDefault="00A46FE6" w:rsidP="00463608">
            <w:pPr>
              <w:jc w:val="center"/>
            </w:pPr>
          </w:p>
          <w:p w:rsidR="00A46FE6" w:rsidRDefault="00A46FE6" w:rsidP="00A46FE6">
            <w:pPr>
              <w:jc w:val="center"/>
            </w:pPr>
          </w:p>
          <w:p w:rsidR="00A46FE6" w:rsidRDefault="00A46FE6" w:rsidP="00A46FE6">
            <w:pPr>
              <w:jc w:val="center"/>
            </w:pPr>
          </w:p>
          <w:p w:rsidR="00A46FE6" w:rsidRDefault="00A46FE6" w:rsidP="00A46FE6">
            <w:pPr>
              <w:jc w:val="center"/>
            </w:pPr>
          </w:p>
          <w:p w:rsidR="00A46FE6" w:rsidRDefault="00A46FE6" w:rsidP="00A46FE6">
            <w:pPr>
              <w:jc w:val="center"/>
            </w:pPr>
            <w:r>
              <w:t>46 200 руб.</w:t>
            </w:r>
          </w:p>
          <w:p w:rsidR="00A46FE6" w:rsidRDefault="00A46FE6" w:rsidP="00A46FE6">
            <w:pPr>
              <w:jc w:val="center"/>
            </w:pPr>
          </w:p>
          <w:p w:rsidR="00A46FE6" w:rsidRDefault="00A46FE6" w:rsidP="00297961">
            <w:pPr>
              <w:jc w:val="center"/>
            </w:pPr>
          </w:p>
          <w:p w:rsidR="00A46FE6" w:rsidRDefault="00A46FE6" w:rsidP="00A46FE6"/>
          <w:p w:rsidR="00A46FE6" w:rsidRDefault="00A46FE6" w:rsidP="00297961">
            <w:pPr>
              <w:jc w:val="center"/>
            </w:pPr>
          </w:p>
        </w:tc>
      </w:tr>
    </w:tbl>
    <w:p w:rsidR="00297961" w:rsidRDefault="00297961"/>
    <w:p w:rsidR="00593B7F" w:rsidRDefault="00593B7F"/>
    <w:p w:rsidR="00593B7F" w:rsidRDefault="00593B7F"/>
    <w:p w:rsidR="00593B7F" w:rsidRDefault="00593B7F"/>
    <w:p w:rsidR="00593B7F" w:rsidRDefault="00593B7F"/>
    <w:p w:rsidR="00593B7F" w:rsidRDefault="00593B7F"/>
    <w:p w:rsidR="00593B7F" w:rsidRDefault="00593B7F"/>
    <w:tbl>
      <w:tblPr>
        <w:tblStyle w:val="a3"/>
        <w:tblW w:w="11057" w:type="dxa"/>
        <w:tblInd w:w="-1168" w:type="dxa"/>
        <w:tblLook w:val="04A0"/>
      </w:tblPr>
      <w:tblGrid>
        <w:gridCol w:w="3651"/>
        <w:gridCol w:w="2112"/>
        <w:gridCol w:w="1670"/>
        <w:gridCol w:w="1812"/>
        <w:gridCol w:w="1812"/>
      </w:tblGrid>
      <w:tr w:rsidR="00463608" w:rsidRPr="008C04BE" w:rsidTr="00463608">
        <w:tc>
          <w:tcPr>
            <w:tcW w:w="3651" w:type="dxa"/>
            <w:vAlign w:val="center"/>
          </w:tcPr>
          <w:p w:rsidR="00463608" w:rsidRPr="008C04BE" w:rsidRDefault="00463608" w:rsidP="00463608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Изделие</w:t>
            </w:r>
          </w:p>
        </w:tc>
        <w:tc>
          <w:tcPr>
            <w:tcW w:w="2112" w:type="dxa"/>
            <w:vAlign w:val="center"/>
          </w:tcPr>
          <w:p w:rsidR="00463608" w:rsidRPr="008C04BE" w:rsidRDefault="00463608" w:rsidP="00463608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Наименование профиля</w:t>
            </w:r>
          </w:p>
        </w:tc>
        <w:tc>
          <w:tcPr>
            <w:tcW w:w="1670" w:type="dxa"/>
            <w:vAlign w:val="center"/>
          </w:tcPr>
          <w:p w:rsidR="00463608" w:rsidRPr="008C04BE" w:rsidRDefault="00463608" w:rsidP="00463608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Стоимость без монтажа</w:t>
            </w:r>
          </w:p>
        </w:tc>
        <w:tc>
          <w:tcPr>
            <w:tcW w:w="1812" w:type="dxa"/>
            <w:vAlign w:val="center"/>
          </w:tcPr>
          <w:p w:rsidR="00463608" w:rsidRPr="008C04BE" w:rsidRDefault="00463608" w:rsidP="00463608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Стоимость с монтажом (панельный дом)</w:t>
            </w:r>
          </w:p>
        </w:tc>
        <w:tc>
          <w:tcPr>
            <w:tcW w:w="1812" w:type="dxa"/>
            <w:vAlign w:val="center"/>
          </w:tcPr>
          <w:p w:rsidR="00463608" w:rsidRPr="008C04BE" w:rsidRDefault="00463608" w:rsidP="00463608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Стоимость с монтажом (кирпичный дом)</w:t>
            </w:r>
          </w:p>
        </w:tc>
      </w:tr>
      <w:tr w:rsidR="00463608" w:rsidTr="00463608">
        <w:tc>
          <w:tcPr>
            <w:tcW w:w="3651" w:type="dxa"/>
          </w:tcPr>
          <w:p w:rsidR="00463608" w:rsidRDefault="00463608" w:rsidP="00463608"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466697" cy="1857375"/>
                  <wp:effectExtent l="0" t="0" r="0" b="0"/>
                  <wp:docPr id="14" name="Рисунок 1" descr="user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ser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7702" cy="18586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463608" w:rsidRPr="00463608" w:rsidRDefault="00463608" w:rsidP="00463608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30"/>
                <w:szCs w:val="30"/>
                <w:lang w:val="en-US"/>
              </w:rPr>
              <w:t>Veka</w:t>
            </w:r>
            <w:proofErr w:type="spellEnd"/>
            <w:r>
              <w:rPr>
                <w:b/>
                <w:sz w:val="30"/>
                <w:szCs w:val="30"/>
                <w:lang w:val="en-US"/>
              </w:rPr>
              <w:t xml:space="preserve"> </w:t>
            </w:r>
            <w:proofErr w:type="spellStart"/>
            <w:r>
              <w:rPr>
                <w:b/>
                <w:sz w:val="30"/>
                <w:szCs w:val="30"/>
                <w:lang w:val="en-US"/>
              </w:rPr>
              <w:t>euroline</w:t>
            </w:r>
            <w:proofErr w:type="spellEnd"/>
            <w:r>
              <w:rPr>
                <w:b/>
                <w:sz w:val="30"/>
                <w:szCs w:val="30"/>
                <w:lang w:val="en-US"/>
              </w:rPr>
              <w:t xml:space="preserve"> 58</w:t>
            </w:r>
            <w:r>
              <w:rPr>
                <w:b/>
                <w:sz w:val="30"/>
                <w:szCs w:val="30"/>
              </w:rPr>
              <w:t>/3</w:t>
            </w:r>
          </w:p>
        </w:tc>
        <w:tc>
          <w:tcPr>
            <w:tcW w:w="1670" w:type="dxa"/>
            <w:vAlign w:val="center"/>
          </w:tcPr>
          <w:p w:rsidR="00463608" w:rsidRPr="003B7D54" w:rsidRDefault="00463608" w:rsidP="00463608">
            <w:pPr>
              <w:jc w:val="center"/>
            </w:pPr>
            <w:r>
              <w:t>7 600 руб.</w:t>
            </w:r>
          </w:p>
        </w:tc>
        <w:tc>
          <w:tcPr>
            <w:tcW w:w="1812" w:type="dxa"/>
            <w:vAlign w:val="center"/>
          </w:tcPr>
          <w:p w:rsidR="00463608" w:rsidRDefault="00463608" w:rsidP="00463608">
            <w:pPr>
              <w:jc w:val="center"/>
            </w:pPr>
            <w:r>
              <w:t>14 160 руб.</w:t>
            </w:r>
          </w:p>
        </w:tc>
        <w:tc>
          <w:tcPr>
            <w:tcW w:w="1812" w:type="dxa"/>
            <w:vAlign w:val="center"/>
          </w:tcPr>
          <w:p w:rsidR="00463608" w:rsidRDefault="00463608" w:rsidP="00463608">
            <w:pPr>
              <w:jc w:val="center"/>
            </w:pPr>
            <w:r>
              <w:t>15 600 руб.</w:t>
            </w:r>
          </w:p>
        </w:tc>
      </w:tr>
      <w:tr w:rsidR="00463608" w:rsidTr="00463608">
        <w:tc>
          <w:tcPr>
            <w:tcW w:w="3651" w:type="dxa"/>
          </w:tcPr>
          <w:p w:rsidR="00463608" w:rsidRDefault="00463608" w:rsidP="00463608"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680574" cy="1428750"/>
                  <wp:effectExtent l="0" t="0" r="0" b="0"/>
                  <wp:docPr id="15" name="Рисунок 4" descr="user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ser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0509" cy="14286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463608" w:rsidRPr="00751254" w:rsidRDefault="00463608" w:rsidP="00463608">
            <w:pPr>
              <w:jc w:val="center"/>
              <w:rPr>
                <w:b/>
                <w:sz w:val="30"/>
                <w:szCs w:val="30"/>
              </w:rPr>
            </w:pPr>
            <w:proofErr w:type="spellStart"/>
            <w:r>
              <w:rPr>
                <w:b/>
                <w:sz w:val="30"/>
                <w:szCs w:val="30"/>
                <w:lang w:val="en-US"/>
              </w:rPr>
              <w:t>Veka</w:t>
            </w:r>
            <w:proofErr w:type="spellEnd"/>
            <w:r>
              <w:rPr>
                <w:b/>
                <w:sz w:val="30"/>
                <w:szCs w:val="30"/>
                <w:lang w:val="en-US"/>
              </w:rPr>
              <w:t xml:space="preserve"> </w:t>
            </w:r>
            <w:proofErr w:type="spellStart"/>
            <w:r>
              <w:rPr>
                <w:b/>
                <w:sz w:val="30"/>
                <w:szCs w:val="30"/>
                <w:lang w:val="en-US"/>
              </w:rPr>
              <w:t>euroline</w:t>
            </w:r>
            <w:proofErr w:type="spellEnd"/>
            <w:r>
              <w:rPr>
                <w:b/>
                <w:sz w:val="30"/>
                <w:szCs w:val="30"/>
                <w:lang w:val="en-US"/>
              </w:rPr>
              <w:t xml:space="preserve"> 58</w:t>
            </w:r>
            <w:r>
              <w:rPr>
                <w:b/>
                <w:sz w:val="30"/>
                <w:szCs w:val="30"/>
              </w:rPr>
              <w:t>/3</w:t>
            </w:r>
          </w:p>
        </w:tc>
        <w:tc>
          <w:tcPr>
            <w:tcW w:w="1670" w:type="dxa"/>
            <w:vAlign w:val="center"/>
          </w:tcPr>
          <w:p w:rsidR="00463608" w:rsidRDefault="00463608" w:rsidP="00463608">
            <w:pPr>
              <w:jc w:val="center"/>
            </w:pPr>
            <w:r>
              <w:t>10  600 руб.</w:t>
            </w:r>
          </w:p>
        </w:tc>
        <w:tc>
          <w:tcPr>
            <w:tcW w:w="1812" w:type="dxa"/>
            <w:vAlign w:val="center"/>
          </w:tcPr>
          <w:p w:rsidR="00463608" w:rsidRDefault="00463608" w:rsidP="00463608">
            <w:pPr>
              <w:jc w:val="center"/>
            </w:pPr>
            <w:r>
              <w:t>18 700 руб.</w:t>
            </w:r>
          </w:p>
        </w:tc>
        <w:tc>
          <w:tcPr>
            <w:tcW w:w="1812" w:type="dxa"/>
            <w:vAlign w:val="center"/>
          </w:tcPr>
          <w:p w:rsidR="00463608" w:rsidRDefault="00463608" w:rsidP="00463608">
            <w:pPr>
              <w:jc w:val="center"/>
            </w:pPr>
            <w:r>
              <w:t>20 400 руб.</w:t>
            </w:r>
          </w:p>
        </w:tc>
      </w:tr>
      <w:tr w:rsidR="00463608" w:rsidTr="00463608">
        <w:tc>
          <w:tcPr>
            <w:tcW w:w="3651" w:type="dxa"/>
          </w:tcPr>
          <w:p w:rsidR="00463608" w:rsidRDefault="00463608" w:rsidP="00463608"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562100" cy="1820018"/>
                  <wp:effectExtent l="0" t="0" r="0" b="0"/>
                  <wp:docPr id="16" name="Рисунок 7" descr="user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user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5031" cy="18234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463608" w:rsidRPr="00751254" w:rsidRDefault="00463608" w:rsidP="00463608">
            <w:pPr>
              <w:jc w:val="center"/>
              <w:rPr>
                <w:b/>
                <w:sz w:val="30"/>
                <w:szCs w:val="30"/>
              </w:rPr>
            </w:pPr>
            <w:proofErr w:type="spellStart"/>
            <w:r>
              <w:rPr>
                <w:b/>
                <w:sz w:val="30"/>
                <w:szCs w:val="30"/>
                <w:lang w:val="en-US"/>
              </w:rPr>
              <w:t>Veka</w:t>
            </w:r>
            <w:proofErr w:type="spellEnd"/>
            <w:r>
              <w:rPr>
                <w:b/>
                <w:sz w:val="30"/>
                <w:szCs w:val="30"/>
                <w:lang w:val="en-US"/>
              </w:rPr>
              <w:t xml:space="preserve"> </w:t>
            </w:r>
            <w:proofErr w:type="spellStart"/>
            <w:r>
              <w:rPr>
                <w:b/>
                <w:sz w:val="30"/>
                <w:szCs w:val="30"/>
                <w:lang w:val="en-US"/>
              </w:rPr>
              <w:t>euroline</w:t>
            </w:r>
            <w:proofErr w:type="spellEnd"/>
            <w:r>
              <w:rPr>
                <w:b/>
                <w:sz w:val="30"/>
                <w:szCs w:val="30"/>
                <w:lang w:val="en-US"/>
              </w:rPr>
              <w:t xml:space="preserve"> 58</w:t>
            </w:r>
            <w:r>
              <w:rPr>
                <w:b/>
                <w:sz w:val="30"/>
                <w:szCs w:val="30"/>
              </w:rPr>
              <w:t>/3</w:t>
            </w:r>
          </w:p>
        </w:tc>
        <w:tc>
          <w:tcPr>
            <w:tcW w:w="1670" w:type="dxa"/>
            <w:vAlign w:val="center"/>
          </w:tcPr>
          <w:p w:rsidR="00463608" w:rsidRDefault="00463608" w:rsidP="00463608">
            <w:pPr>
              <w:jc w:val="center"/>
            </w:pPr>
            <w:r>
              <w:t>12 500 руб.</w:t>
            </w:r>
          </w:p>
        </w:tc>
        <w:tc>
          <w:tcPr>
            <w:tcW w:w="1812" w:type="dxa"/>
            <w:vAlign w:val="center"/>
          </w:tcPr>
          <w:p w:rsidR="00463608" w:rsidRDefault="00463608" w:rsidP="00463608">
            <w:pPr>
              <w:jc w:val="center"/>
            </w:pPr>
            <w:r>
              <w:t>21 500 руб.</w:t>
            </w:r>
          </w:p>
        </w:tc>
        <w:tc>
          <w:tcPr>
            <w:tcW w:w="1812" w:type="dxa"/>
            <w:vAlign w:val="center"/>
          </w:tcPr>
          <w:p w:rsidR="00463608" w:rsidRDefault="00463608" w:rsidP="00463608">
            <w:pPr>
              <w:jc w:val="center"/>
            </w:pPr>
            <w:r>
              <w:t>23 700 руб.</w:t>
            </w:r>
          </w:p>
        </w:tc>
      </w:tr>
      <w:tr w:rsidR="00463608" w:rsidTr="00463608">
        <w:tc>
          <w:tcPr>
            <w:tcW w:w="11057" w:type="dxa"/>
            <w:gridSpan w:val="5"/>
            <w:tcBorders>
              <w:left w:val="nil"/>
              <w:right w:val="nil"/>
            </w:tcBorders>
          </w:tcPr>
          <w:p w:rsidR="00463608" w:rsidRDefault="00463608" w:rsidP="00463608"/>
        </w:tc>
      </w:tr>
      <w:tr w:rsidR="00E67385" w:rsidTr="008F45E3">
        <w:tc>
          <w:tcPr>
            <w:tcW w:w="3651" w:type="dxa"/>
          </w:tcPr>
          <w:p w:rsidR="00E67385" w:rsidRPr="00751254" w:rsidRDefault="00E67385" w:rsidP="00463608">
            <w:pPr>
              <w:rPr>
                <w:noProof/>
                <w:lang w:eastAsia="ru-RU"/>
              </w:rPr>
            </w:pPr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913733" cy="1724025"/>
                  <wp:effectExtent l="0" t="0" r="0" b="0"/>
                  <wp:docPr id="57" name="Рисунок 1" descr="user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ser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3733" cy="1724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E67385" w:rsidRPr="00751254" w:rsidRDefault="00E67385" w:rsidP="00463608">
            <w:pPr>
              <w:jc w:val="center"/>
              <w:rPr>
                <w:b/>
                <w:sz w:val="30"/>
                <w:szCs w:val="30"/>
                <w:lang w:val="en-US"/>
              </w:rPr>
            </w:pPr>
            <w:proofErr w:type="spellStart"/>
            <w:r>
              <w:rPr>
                <w:b/>
                <w:sz w:val="30"/>
                <w:szCs w:val="30"/>
                <w:lang w:val="en-US"/>
              </w:rPr>
              <w:t>Veka</w:t>
            </w:r>
            <w:proofErr w:type="spellEnd"/>
            <w:r>
              <w:rPr>
                <w:b/>
                <w:sz w:val="30"/>
                <w:szCs w:val="30"/>
                <w:lang w:val="en-US"/>
              </w:rPr>
              <w:t xml:space="preserve"> </w:t>
            </w:r>
            <w:proofErr w:type="spellStart"/>
            <w:r>
              <w:rPr>
                <w:b/>
                <w:sz w:val="30"/>
                <w:szCs w:val="30"/>
                <w:lang w:val="en-US"/>
              </w:rPr>
              <w:t>euroline</w:t>
            </w:r>
            <w:proofErr w:type="spellEnd"/>
            <w:r>
              <w:rPr>
                <w:b/>
                <w:sz w:val="30"/>
                <w:szCs w:val="30"/>
                <w:lang w:val="en-US"/>
              </w:rPr>
              <w:t xml:space="preserve"> 58</w:t>
            </w:r>
            <w:r>
              <w:rPr>
                <w:b/>
                <w:sz w:val="30"/>
                <w:szCs w:val="30"/>
              </w:rPr>
              <w:t>/3</w:t>
            </w:r>
          </w:p>
        </w:tc>
        <w:tc>
          <w:tcPr>
            <w:tcW w:w="1670" w:type="dxa"/>
            <w:vAlign w:val="center"/>
          </w:tcPr>
          <w:p w:rsidR="00E67385" w:rsidRPr="001853CD" w:rsidRDefault="00E67385" w:rsidP="00463608">
            <w:pPr>
              <w:jc w:val="center"/>
            </w:pPr>
            <w:r>
              <w:t>13 000 руб.</w:t>
            </w:r>
          </w:p>
        </w:tc>
        <w:tc>
          <w:tcPr>
            <w:tcW w:w="3624" w:type="dxa"/>
            <w:gridSpan w:val="2"/>
            <w:vAlign w:val="center"/>
          </w:tcPr>
          <w:p w:rsidR="00E67385" w:rsidRDefault="00E67385" w:rsidP="00463608">
            <w:pPr>
              <w:jc w:val="center"/>
            </w:pPr>
            <w:r>
              <w:t>19  000 руб.</w:t>
            </w:r>
          </w:p>
        </w:tc>
      </w:tr>
      <w:tr w:rsidR="00A46FE6" w:rsidTr="00A46FE6">
        <w:tc>
          <w:tcPr>
            <w:tcW w:w="3651" w:type="dxa"/>
          </w:tcPr>
          <w:p w:rsidR="00A46FE6" w:rsidRPr="00751254" w:rsidRDefault="00A46FE6" w:rsidP="00463608">
            <w:pPr>
              <w:rPr>
                <w:noProof/>
                <w:lang w:eastAsia="ru-RU"/>
              </w:rPr>
            </w:pPr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181225" cy="1123950"/>
                  <wp:effectExtent l="0" t="0" r="0" b="0"/>
                  <wp:docPr id="22" name="Рисунок 4" descr="user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ser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1225" cy="1123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A46FE6" w:rsidRPr="00AD6771" w:rsidRDefault="00A46FE6" w:rsidP="00463608">
            <w:pPr>
              <w:jc w:val="center"/>
              <w:rPr>
                <w:b/>
                <w:sz w:val="30"/>
                <w:szCs w:val="30"/>
              </w:rPr>
            </w:pPr>
            <w:proofErr w:type="spellStart"/>
            <w:r>
              <w:rPr>
                <w:b/>
                <w:sz w:val="30"/>
                <w:szCs w:val="30"/>
                <w:lang w:val="en-US"/>
              </w:rPr>
              <w:t>Veka</w:t>
            </w:r>
            <w:proofErr w:type="spellEnd"/>
            <w:r>
              <w:rPr>
                <w:b/>
                <w:sz w:val="30"/>
                <w:szCs w:val="30"/>
                <w:lang w:val="en-US"/>
              </w:rPr>
              <w:t xml:space="preserve"> </w:t>
            </w:r>
            <w:proofErr w:type="spellStart"/>
            <w:r>
              <w:rPr>
                <w:b/>
                <w:sz w:val="30"/>
                <w:szCs w:val="30"/>
                <w:lang w:val="en-US"/>
              </w:rPr>
              <w:t>euroline</w:t>
            </w:r>
            <w:proofErr w:type="spellEnd"/>
            <w:r>
              <w:rPr>
                <w:b/>
                <w:sz w:val="30"/>
                <w:szCs w:val="30"/>
                <w:lang w:val="en-US"/>
              </w:rPr>
              <w:t xml:space="preserve"> 58</w:t>
            </w:r>
            <w:r>
              <w:rPr>
                <w:b/>
                <w:sz w:val="30"/>
                <w:szCs w:val="30"/>
              </w:rPr>
              <w:t>/3</w:t>
            </w:r>
          </w:p>
        </w:tc>
        <w:tc>
          <w:tcPr>
            <w:tcW w:w="1670" w:type="dxa"/>
            <w:vAlign w:val="center"/>
          </w:tcPr>
          <w:p w:rsidR="00A46FE6" w:rsidRDefault="00A46FE6" w:rsidP="00463608">
            <w:pPr>
              <w:jc w:val="center"/>
            </w:pPr>
            <w:r>
              <w:t>28 300 руб.</w:t>
            </w:r>
          </w:p>
        </w:tc>
        <w:tc>
          <w:tcPr>
            <w:tcW w:w="3624" w:type="dxa"/>
            <w:gridSpan w:val="2"/>
            <w:vAlign w:val="center"/>
          </w:tcPr>
          <w:p w:rsidR="00A46FE6" w:rsidRDefault="00A46FE6" w:rsidP="00463608">
            <w:pPr>
              <w:jc w:val="center"/>
            </w:pPr>
          </w:p>
          <w:p w:rsidR="00A46FE6" w:rsidRDefault="00A46FE6" w:rsidP="00463608">
            <w:pPr>
              <w:jc w:val="center"/>
            </w:pPr>
          </w:p>
          <w:p w:rsidR="00A46FE6" w:rsidRDefault="00A46FE6" w:rsidP="00A46FE6">
            <w:pPr>
              <w:jc w:val="center"/>
            </w:pPr>
            <w:r>
              <w:t>41 900 руб.</w:t>
            </w:r>
          </w:p>
          <w:p w:rsidR="00A46FE6" w:rsidRDefault="00A46FE6" w:rsidP="00463608">
            <w:pPr>
              <w:jc w:val="center"/>
            </w:pPr>
          </w:p>
          <w:p w:rsidR="00A46FE6" w:rsidRDefault="00A46FE6" w:rsidP="00463608">
            <w:pPr>
              <w:jc w:val="center"/>
            </w:pPr>
          </w:p>
          <w:p w:rsidR="00A46FE6" w:rsidRDefault="00A46FE6" w:rsidP="00463608">
            <w:pPr>
              <w:jc w:val="center"/>
            </w:pPr>
          </w:p>
        </w:tc>
      </w:tr>
    </w:tbl>
    <w:p w:rsidR="00297961" w:rsidRDefault="00297961"/>
    <w:tbl>
      <w:tblPr>
        <w:tblStyle w:val="a3"/>
        <w:tblW w:w="11057" w:type="dxa"/>
        <w:tblInd w:w="-1168" w:type="dxa"/>
        <w:tblLook w:val="04A0"/>
      </w:tblPr>
      <w:tblGrid>
        <w:gridCol w:w="3651"/>
        <w:gridCol w:w="2112"/>
        <w:gridCol w:w="1670"/>
        <w:gridCol w:w="1812"/>
        <w:gridCol w:w="1812"/>
      </w:tblGrid>
      <w:tr w:rsidR="00481916" w:rsidRPr="008C04BE" w:rsidTr="00481916">
        <w:tc>
          <w:tcPr>
            <w:tcW w:w="3651" w:type="dxa"/>
            <w:vAlign w:val="center"/>
          </w:tcPr>
          <w:p w:rsidR="00481916" w:rsidRPr="008C04BE" w:rsidRDefault="00481916" w:rsidP="00481916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Изделие</w:t>
            </w:r>
          </w:p>
        </w:tc>
        <w:tc>
          <w:tcPr>
            <w:tcW w:w="2112" w:type="dxa"/>
            <w:vAlign w:val="center"/>
          </w:tcPr>
          <w:p w:rsidR="00481916" w:rsidRPr="008C04BE" w:rsidRDefault="00481916" w:rsidP="00481916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Наименование профиля</w:t>
            </w:r>
          </w:p>
        </w:tc>
        <w:tc>
          <w:tcPr>
            <w:tcW w:w="1670" w:type="dxa"/>
            <w:vAlign w:val="center"/>
          </w:tcPr>
          <w:p w:rsidR="00481916" w:rsidRPr="008C04BE" w:rsidRDefault="00481916" w:rsidP="00481916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Стоимость без монтажа</w:t>
            </w:r>
          </w:p>
        </w:tc>
        <w:tc>
          <w:tcPr>
            <w:tcW w:w="1812" w:type="dxa"/>
            <w:vAlign w:val="center"/>
          </w:tcPr>
          <w:p w:rsidR="00481916" w:rsidRPr="008C04BE" w:rsidRDefault="00481916" w:rsidP="00481916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Стоимость с монтажом (панельный дом)</w:t>
            </w:r>
          </w:p>
        </w:tc>
        <w:tc>
          <w:tcPr>
            <w:tcW w:w="1812" w:type="dxa"/>
            <w:vAlign w:val="center"/>
          </w:tcPr>
          <w:p w:rsidR="00481916" w:rsidRPr="008C04BE" w:rsidRDefault="00481916" w:rsidP="00481916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Стоимость с монтажом (кирпичный дом)</w:t>
            </w:r>
          </w:p>
        </w:tc>
      </w:tr>
      <w:tr w:rsidR="00481916" w:rsidTr="00481916">
        <w:tc>
          <w:tcPr>
            <w:tcW w:w="3651" w:type="dxa"/>
          </w:tcPr>
          <w:p w:rsidR="00481916" w:rsidRDefault="00481916" w:rsidP="00481916"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466697" cy="1857375"/>
                  <wp:effectExtent l="0" t="0" r="0" b="0"/>
                  <wp:docPr id="19" name="Рисунок 1" descr="user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ser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7702" cy="18586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481916" w:rsidRPr="00481916" w:rsidRDefault="00481916" w:rsidP="00481916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30"/>
                <w:szCs w:val="30"/>
                <w:lang w:val="en-US"/>
              </w:rPr>
              <w:t>Proplex</w:t>
            </w:r>
            <w:proofErr w:type="spellEnd"/>
            <w:r>
              <w:rPr>
                <w:b/>
                <w:sz w:val="30"/>
                <w:szCs w:val="30"/>
                <w:lang w:val="en-US"/>
              </w:rPr>
              <w:t xml:space="preserve"> hit 70</w:t>
            </w:r>
            <w:r>
              <w:rPr>
                <w:b/>
                <w:sz w:val="30"/>
                <w:szCs w:val="30"/>
              </w:rPr>
              <w:t>/5</w:t>
            </w:r>
          </w:p>
        </w:tc>
        <w:tc>
          <w:tcPr>
            <w:tcW w:w="1670" w:type="dxa"/>
            <w:vAlign w:val="center"/>
          </w:tcPr>
          <w:p w:rsidR="00481916" w:rsidRPr="003B7D54" w:rsidRDefault="00481916" w:rsidP="00481916">
            <w:pPr>
              <w:jc w:val="center"/>
            </w:pPr>
            <w:r>
              <w:t>6 600 руб.</w:t>
            </w:r>
          </w:p>
        </w:tc>
        <w:tc>
          <w:tcPr>
            <w:tcW w:w="1812" w:type="dxa"/>
            <w:vAlign w:val="center"/>
          </w:tcPr>
          <w:p w:rsidR="00481916" w:rsidRDefault="00481916" w:rsidP="00481916">
            <w:pPr>
              <w:jc w:val="center"/>
            </w:pPr>
            <w:r>
              <w:t>13 100 руб.</w:t>
            </w:r>
          </w:p>
        </w:tc>
        <w:tc>
          <w:tcPr>
            <w:tcW w:w="1812" w:type="dxa"/>
            <w:vAlign w:val="center"/>
          </w:tcPr>
          <w:p w:rsidR="00481916" w:rsidRDefault="00481916" w:rsidP="00481916">
            <w:pPr>
              <w:jc w:val="center"/>
            </w:pPr>
            <w:r>
              <w:t>14 500 руб.</w:t>
            </w:r>
          </w:p>
        </w:tc>
      </w:tr>
      <w:tr w:rsidR="00481916" w:rsidTr="00481916">
        <w:tc>
          <w:tcPr>
            <w:tcW w:w="3651" w:type="dxa"/>
          </w:tcPr>
          <w:p w:rsidR="00481916" w:rsidRDefault="00481916" w:rsidP="00481916"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680574" cy="1428750"/>
                  <wp:effectExtent l="0" t="0" r="0" b="0"/>
                  <wp:docPr id="20" name="Рисунок 4" descr="user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ser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0509" cy="14286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481916" w:rsidRPr="00751254" w:rsidRDefault="00481916" w:rsidP="00481916">
            <w:pPr>
              <w:jc w:val="center"/>
              <w:rPr>
                <w:b/>
                <w:sz w:val="30"/>
                <w:szCs w:val="30"/>
              </w:rPr>
            </w:pPr>
            <w:proofErr w:type="spellStart"/>
            <w:r>
              <w:rPr>
                <w:b/>
                <w:sz w:val="30"/>
                <w:szCs w:val="30"/>
                <w:lang w:val="en-US"/>
              </w:rPr>
              <w:t>Proplex</w:t>
            </w:r>
            <w:proofErr w:type="spellEnd"/>
            <w:r>
              <w:rPr>
                <w:b/>
                <w:sz w:val="30"/>
                <w:szCs w:val="30"/>
                <w:lang w:val="en-US"/>
              </w:rPr>
              <w:t xml:space="preserve"> hit 70</w:t>
            </w:r>
            <w:r>
              <w:rPr>
                <w:b/>
                <w:sz w:val="30"/>
                <w:szCs w:val="30"/>
              </w:rPr>
              <w:t>/5</w:t>
            </w:r>
          </w:p>
        </w:tc>
        <w:tc>
          <w:tcPr>
            <w:tcW w:w="1670" w:type="dxa"/>
            <w:vAlign w:val="center"/>
          </w:tcPr>
          <w:p w:rsidR="00481916" w:rsidRDefault="00481916" w:rsidP="00481916">
            <w:pPr>
              <w:jc w:val="center"/>
            </w:pPr>
            <w:r>
              <w:t>9 200 руб.</w:t>
            </w:r>
          </w:p>
        </w:tc>
        <w:tc>
          <w:tcPr>
            <w:tcW w:w="1812" w:type="dxa"/>
            <w:vAlign w:val="center"/>
          </w:tcPr>
          <w:p w:rsidR="00481916" w:rsidRDefault="00481916" w:rsidP="00481916">
            <w:pPr>
              <w:jc w:val="center"/>
            </w:pPr>
            <w:r>
              <w:t>17 300 руб.</w:t>
            </w:r>
          </w:p>
        </w:tc>
        <w:tc>
          <w:tcPr>
            <w:tcW w:w="1812" w:type="dxa"/>
            <w:vAlign w:val="center"/>
          </w:tcPr>
          <w:p w:rsidR="00481916" w:rsidRDefault="00481916" w:rsidP="00481916">
            <w:pPr>
              <w:jc w:val="center"/>
            </w:pPr>
            <w:r>
              <w:t>19 000 руб.</w:t>
            </w:r>
          </w:p>
        </w:tc>
      </w:tr>
      <w:tr w:rsidR="00481916" w:rsidTr="00481916">
        <w:tc>
          <w:tcPr>
            <w:tcW w:w="3651" w:type="dxa"/>
          </w:tcPr>
          <w:p w:rsidR="00481916" w:rsidRDefault="00481916" w:rsidP="00481916"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562100" cy="1820018"/>
                  <wp:effectExtent l="0" t="0" r="0" b="0"/>
                  <wp:docPr id="21" name="Рисунок 7" descr="user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user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5031" cy="18234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481916" w:rsidRPr="00751254" w:rsidRDefault="00481916" w:rsidP="00481916">
            <w:pPr>
              <w:jc w:val="center"/>
              <w:rPr>
                <w:b/>
                <w:sz w:val="30"/>
                <w:szCs w:val="30"/>
              </w:rPr>
            </w:pPr>
            <w:proofErr w:type="spellStart"/>
            <w:r>
              <w:rPr>
                <w:b/>
                <w:sz w:val="30"/>
                <w:szCs w:val="30"/>
                <w:lang w:val="en-US"/>
              </w:rPr>
              <w:t>Proplex</w:t>
            </w:r>
            <w:proofErr w:type="spellEnd"/>
            <w:r>
              <w:rPr>
                <w:b/>
                <w:sz w:val="30"/>
                <w:szCs w:val="30"/>
                <w:lang w:val="en-US"/>
              </w:rPr>
              <w:t xml:space="preserve"> hit 70</w:t>
            </w:r>
            <w:r>
              <w:rPr>
                <w:b/>
                <w:sz w:val="30"/>
                <w:szCs w:val="30"/>
              </w:rPr>
              <w:t>/5</w:t>
            </w:r>
          </w:p>
        </w:tc>
        <w:tc>
          <w:tcPr>
            <w:tcW w:w="1670" w:type="dxa"/>
            <w:vAlign w:val="center"/>
          </w:tcPr>
          <w:p w:rsidR="00481916" w:rsidRDefault="00481916" w:rsidP="00481916">
            <w:pPr>
              <w:jc w:val="center"/>
            </w:pPr>
            <w:r>
              <w:t>11 600 руб.</w:t>
            </w:r>
          </w:p>
        </w:tc>
        <w:tc>
          <w:tcPr>
            <w:tcW w:w="1812" w:type="dxa"/>
            <w:vAlign w:val="center"/>
          </w:tcPr>
          <w:p w:rsidR="00481916" w:rsidRDefault="00481916" w:rsidP="00481916">
            <w:pPr>
              <w:jc w:val="center"/>
            </w:pPr>
            <w:r>
              <w:t>20 400 руб.</w:t>
            </w:r>
          </w:p>
        </w:tc>
        <w:tc>
          <w:tcPr>
            <w:tcW w:w="1812" w:type="dxa"/>
            <w:vAlign w:val="center"/>
          </w:tcPr>
          <w:p w:rsidR="00481916" w:rsidRDefault="00481916" w:rsidP="00481916">
            <w:pPr>
              <w:jc w:val="center"/>
            </w:pPr>
            <w:r>
              <w:t>23 600 руб.</w:t>
            </w:r>
          </w:p>
        </w:tc>
      </w:tr>
      <w:tr w:rsidR="00A46FE6" w:rsidTr="00A46FE6">
        <w:tc>
          <w:tcPr>
            <w:tcW w:w="3651" w:type="dxa"/>
          </w:tcPr>
          <w:p w:rsidR="00A46FE6" w:rsidRPr="00751254" w:rsidRDefault="00A46FE6" w:rsidP="00481916">
            <w:pPr>
              <w:rPr>
                <w:noProof/>
                <w:lang w:eastAsia="ru-RU"/>
              </w:rPr>
            </w:pPr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181225" cy="1123950"/>
                  <wp:effectExtent l="0" t="0" r="0" b="0"/>
                  <wp:docPr id="32" name="Рисунок 4" descr="user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ser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1225" cy="1123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A46FE6" w:rsidRPr="00AD6771" w:rsidRDefault="00A46FE6" w:rsidP="00481916">
            <w:pPr>
              <w:jc w:val="center"/>
              <w:rPr>
                <w:b/>
                <w:sz w:val="30"/>
                <w:szCs w:val="30"/>
              </w:rPr>
            </w:pPr>
            <w:proofErr w:type="spellStart"/>
            <w:r>
              <w:rPr>
                <w:b/>
                <w:sz w:val="30"/>
                <w:szCs w:val="30"/>
                <w:lang w:val="en-US"/>
              </w:rPr>
              <w:t>Proplex</w:t>
            </w:r>
            <w:proofErr w:type="spellEnd"/>
            <w:r>
              <w:rPr>
                <w:b/>
                <w:sz w:val="30"/>
                <w:szCs w:val="30"/>
                <w:lang w:val="en-US"/>
              </w:rPr>
              <w:t xml:space="preserve"> hit 70</w:t>
            </w:r>
            <w:r>
              <w:rPr>
                <w:b/>
                <w:sz w:val="30"/>
                <w:szCs w:val="30"/>
              </w:rPr>
              <w:t>/5</w:t>
            </w:r>
          </w:p>
        </w:tc>
        <w:tc>
          <w:tcPr>
            <w:tcW w:w="1670" w:type="dxa"/>
            <w:vAlign w:val="center"/>
          </w:tcPr>
          <w:p w:rsidR="00A46FE6" w:rsidRDefault="00A46FE6" w:rsidP="00481916">
            <w:pPr>
              <w:jc w:val="center"/>
            </w:pPr>
            <w:r>
              <w:t>25 500 руб.</w:t>
            </w:r>
          </w:p>
        </w:tc>
        <w:tc>
          <w:tcPr>
            <w:tcW w:w="3624" w:type="dxa"/>
            <w:gridSpan w:val="2"/>
            <w:vAlign w:val="center"/>
          </w:tcPr>
          <w:p w:rsidR="00A46FE6" w:rsidRDefault="00A46FE6" w:rsidP="00481916">
            <w:pPr>
              <w:jc w:val="center"/>
            </w:pPr>
          </w:p>
          <w:p w:rsidR="00A46FE6" w:rsidRDefault="00A46FE6" w:rsidP="00481916">
            <w:pPr>
              <w:jc w:val="center"/>
            </w:pPr>
          </w:p>
          <w:p w:rsidR="00A46FE6" w:rsidRDefault="00A46FE6" w:rsidP="00481916">
            <w:pPr>
              <w:jc w:val="center"/>
            </w:pPr>
          </w:p>
          <w:p w:rsidR="00A46FE6" w:rsidRDefault="00A46FE6" w:rsidP="00A46FE6"/>
          <w:p w:rsidR="00A46FE6" w:rsidRDefault="00A46FE6" w:rsidP="00A46FE6">
            <w:pPr>
              <w:jc w:val="center"/>
            </w:pPr>
            <w:r>
              <w:t>38 800 руб.</w:t>
            </w:r>
          </w:p>
          <w:p w:rsidR="00A46FE6" w:rsidRDefault="00A46FE6" w:rsidP="00481916">
            <w:pPr>
              <w:jc w:val="center"/>
            </w:pPr>
          </w:p>
          <w:p w:rsidR="00A46FE6" w:rsidRDefault="00A46FE6" w:rsidP="00481916">
            <w:pPr>
              <w:jc w:val="center"/>
            </w:pPr>
          </w:p>
          <w:p w:rsidR="00A46FE6" w:rsidRDefault="00A46FE6" w:rsidP="00481916">
            <w:pPr>
              <w:jc w:val="center"/>
            </w:pPr>
          </w:p>
          <w:p w:rsidR="00A46FE6" w:rsidRDefault="00A46FE6" w:rsidP="00481916">
            <w:pPr>
              <w:jc w:val="center"/>
            </w:pPr>
          </w:p>
        </w:tc>
      </w:tr>
    </w:tbl>
    <w:p w:rsidR="00463608" w:rsidRDefault="00463608"/>
    <w:p w:rsidR="00593B7F" w:rsidRDefault="00593B7F"/>
    <w:p w:rsidR="00593B7F" w:rsidRDefault="00593B7F"/>
    <w:p w:rsidR="00593B7F" w:rsidRDefault="00593B7F"/>
    <w:p w:rsidR="00593B7F" w:rsidRDefault="00593B7F"/>
    <w:p w:rsidR="00593B7F" w:rsidRDefault="00593B7F"/>
    <w:tbl>
      <w:tblPr>
        <w:tblStyle w:val="a3"/>
        <w:tblW w:w="11057" w:type="dxa"/>
        <w:tblInd w:w="-1168" w:type="dxa"/>
        <w:tblLook w:val="04A0"/>
      </w:tblPr>
      <w:tblGrid>
        <w:gridCol w:w="3651"/>
        <w:gridCol w:w="2112"/>
        <w:gridCol w:w="1670"/>
        <w:gridCol w:w="1812"/>
        <w:gridCol w:w="1812"/>
      </w:tblGrid>
      <w:tr w:rsidR="00481916" w:rsidRPr="008C04BE" w:rsidTr="00481916">
        <w:tc>
          <w:tcPr>
            <w:tcW w:w="3651" w:type="dxa"/>
            <w:vAlign w:val="center"/>
          </w:tcPr>
          <w:p w:rsidR="00481916" w:rsidRPr="008C04BE" w:rsidRDefault="00481916" w:rsidP="00481916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Изделие</w:t>
            </w:r>
          </w:p>
        </w:tc>
        <w:tc>
          <w:tcPr>
            <w:tcW w:w="2112" w:type="dxa"/>
            <w:vAlign w:val="center"/>
          </w:tcPr>
          <w:p w:rsidR="00481916" w:rsidRPr="008C04BE" w:rsidRDefault="00481916" w:rsidP="00481916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Наименование профиля</w:t>
            </w:r>
          </w:p>
        </w:tc>
        <w:tc>
          <w:tcPr>
            <w:tcW w:w="1670" w:type="dxa"/>
            <w:vAlign w:val="center"/>
          </w:tcPr>
          <w:p w:rsidR="00481916" w:rsidRPr="008C04BE" w:rsidRDefault="00481916" w:rsidP="00481916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Стоимость без монтажа</w:t>
            </w:r>
          </w:p>
        </w:tc>
        <w:tc>
          <w:tcPr>
            <w:tcW w:w="1812" w:type="dxa"/>
            <w:vAlign w:val="center"/>
          </w:tcPr>
          <w:p w:rsidR="00481916" w:rsidRPr="008C04BE" w:rsidRDefault="00481916" w:rsidP="00481916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Стоимость с монтажом (панельный дом)</w:t>
            </w:r>
          </w:p>
        </w:tc>
        <w:tc>
          <w:tcPr>
            <w:tcW w:w="1812" w:type="dxa"/>
            <w:vAlign w:val="center"/>
          </w:tcPr>
          <w:p w:rsidR="00481916" w:rsidRPr="008C04BE" w:rsidRDefault="00481916" w:rsidP="00481916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Стоимость с монтажом (кирпичный дом)</w:t>
            </w:r>
          </w:p>
        </w:tc>
      </w:tr>
      <w:tr w:rsidR="00481916" w:rsidTr="00481916">
        <w:tc>
          <w:tcPr>
            <w:tcW w:w="3651" w:type="dxa"/>
          </w:tcPr>
          <w:p w:rsidR="00481916" w:rsidRDefault="00481916" w:rsidP="00481916"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466697" cy="1857375"/>
                  <wp:effectExtent l="0" t="0" r="0" b="0"/>
                  <wp:docPr id="24" name="Рисунок 1" descr="user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ser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7702" cy="18586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481916" w:rsidRPr="002C00D8" w:rsidRDefault="00481916" w:rsidP="002C00D8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30"/>
                <w:szCs w:val="30"/>
                <w:lang w:val="en-US"/>
              </w:rPr>
              <w:t>Proplex</w:t>
            </w:r>
            <w:proofErr w:type="spellEnd"/>
            <w:r>
              <w:rPr>
                <w:b/>
                <w:sz w:val="30"/>
                <w:szCs w:val="30"/>
                <w:lang w:val="en-US"/>
              </w:rPr>
              <w:t xml:space="preserve"> </w:t>
            </w:r>
            <w:proofErr w:type="spellStart"/>
            <w:r w:rsidR="002C00D8">
              <w:rPr>
                <w:b/>
                <w:sz w:val="30"/>
                <w:szCs w:val="30"/>
                <w:lang w:val="en-US"/>
              </w:rPr>
              <w:t>litex</w:t>
            </w:r>
            <w:proofErr w:type="spellEnd"/>
            <w:r>
              <w:rPr>
                <w:b/>
                <w:sz w:val="30"/>
                <w:szCs w:val="30"/>
                <w:lang w:val="en-US"/>
              </w:rPr>
              <w:t xml:space="preserve"> </w:t>
            </w:r>
            <w:r w:rsidR="002C00D8">
              <w:rPr>
                <w:b/>
                <w:sz w:val="30"/>
                <w:szCs w:val="30"/>
                <w:lang w:val="en-US"/>
              </w:rPr>
              <w:t>58</w:t>
            </w:r>
            <w:r w:rsidR="002C00D8">
              <w:rPr>
                <w:b/>
                <w:sz w:val="30"/>
                <w:szCs w:val="30"/>
              </w:rPr>
              <w:t>/3</w:t>
            </w:r>
          </w:p>
        </w:tc>
        <w:tc>
          <w:tcPr>
            <w:tcW w:w="1670" w:type="dxa"/>
            <w:vAlign w:val="center"/>
          </w:tcPr>
          <w:p w:rsidR="00481916" w:rsidRPr="003B7D54" w:rsidRDefault="00481916" w:rsidP="002C00D8">
            <w:pPr>
              <w:jc w:val="center"/>
            </w:pPr>
            <w:r>
              <w:t>6</w:t>
            </w:r>
            <w:r w:rsidR="002C00D8">
              <w:t xml:space="preserve"> 100</w:t>
            </w:r>
            <w:r>
              <w:t xml:space="preserve"> руб.</w:t>
            </w:r>
          </w:p>
        </w:tc>
        <w:tc>
          <w:tcPr>
            <w:tcW w:w="1812" w:type="dxa"/>
            <w:vAlign w:val="center"/>
          </w:tcPr>
          <w:p w:rsidR="00481916" w:rsidRDefault="002C00D8" w:rsidP="00481916">
            <w:pPr>
              <w:jc w:val="center"/>
            </w:pPr>
            <w:r>
              <w:t>12 500</w:t>
            </w:r>
            <w:r w:rsidR="00481916">
              <w:t xml:space="preserve"> руб.</w:t>
            </w:r>
          </w:p>
        </w:tc>
        <w:tc>
          <w:tcPr>
            <w:tcW w:w="1812" w:type="dxa"/>
            <w:vAlign w:val="center"/>
          </w:tcPr>
          <w:p w:rsidR="00481916" w:rsidRDefault="002C00D8" w:rsidP="00481916">
            <w:pPr>
              <w:jc w:val="center"/>
            </w:pPr>
            <w:r>
              <w:t>13 900</w:t>
            </w:r>
            <w:r w:rsidR="00481916">
              <w:t xml:space="preserve"> руб.</w:t>
            </w:r>
          </w:p>
        </w:tc>
      </w:tr>
      <w:tr w:rsidR="00481916" w:rsidTr="00481916">
        <w:tc>
          <w:tcPr>
            <w:tcW w:w="3651" w:type="dxa"/>
          </w:tcPr>
          <w:p w:rsidR="00481916" w:rsidRDefault="00481916" w:rsidP="00481916"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680574" cy="1428750"/>
                  <wp:effectExtent l="0" t="0" r="0" b="0"/>
                  <wp:docPr id="25" name="Рисунок 4" descr="user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ser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0509" cy="14286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481916" w:rsidRPr="00751254" w:rsidRDefault="002C00D8" w:rsidP="00481916">
            <w:pPr>
              <w:jc w:val="center"/>
              <w:rPr>
                <w:b/>
                <w:sz w:val="30"/>
                <w:szCs w:val="30"/>
              </w:rPr>
            </w:pPr>
            <w:proofErr w:type="spellStart"/>
            <w:r>
              <w:rPr>
                <w:b/>
                <w:sz w:val="30"/>
                <w:szCs w:val="30"/>
                <w:lang w:val="en-US"/>
              </w:rPr>
              <w:t>Proplex</w:t>
            </w:r>
            <w:proofErr w:type="spellEnd"/>
            <w:r>
              <w:rPr>
                <w:b/>
                <w:sz w:val="30"/>
                <w:szCs w:val="30"/>
                <w:lang w:val="en-US"/>
              </w:rPr>
              <w:t xml:space="preserve"> </w:t>
            </w:r>
            <w:proofErr w:type="spellStart"/>
            <w:r>
              <w:rPr>
                <w:b/>
                <w:sz w:val="30"/>
                <w:szCs w:val="30"/>
                <w:lang w:val="en-US"/>
              </w:rPr>
              <w:t>litex</w:t>
            </w:r>
            <w:proofErr w:type="spellEnd"/>
            <w:r>
              <w:rPr>
                <w:b/>
                <w:sz w:val="30"/>
                <w:szCs w:val="30"/>
                <w:lang w:val="en-US"/>
              </w:rPr>
              <w:t xml:space="preserve"> 58</w:t>
            </w:r>
            <w:r>
              <w:rPr>
                <w:b/>
                <w:sz w:val="30"/>
                <w:szCs w:val="30"/>
              </w:rPr>
              <w:t>/3</w:t>
            </w:r>
          </w:p>
        </w:tc>
        <w:tc>
          <w:tcPr>
            <w:tcW w:w="1670" w:type="dxa"/>
            <w:vAlign w:val="center"/>
          </w:tcPr>
          <w:p w:rsidR="00481916" w:rsidRDefault="002C00D8" w:rsidP="00481916">
            <w:pPr>
              <w:jc w:val="center"/>
            </w:pPr>
            <w:r>
              <w:t>8 600</w:t>
            </w:r>
            <w:r w:rsidR="00481916">
              <w:t xml:space="preserve"> руб.</w:t>
            </w:r>
          </w:p>
        </w:tc>
        <w:tc>
          <w:tcPr>
            <w:tcW w:w="1812" w:type="dxa"/>
            <w:vAlign w:val="center"/>
          </w:tcPr>
          <w:p w:rsidR="00481916" w:rsidRDefault="002C00D8" w:rsidP="00481916">
            <w:pPr>
              <w:jc w:val="center"/>
            </w:pPr>
            <w:r>
              <w:t>16 600</w:t>
            </w:r>
            <w:r w:rsidR="00481916">
              <w:t xml:space="preserve"> руб.</w:t>
            </w:r>
          </w:p>
        </w:tc>
        <w:tc>
          <w:tcPr>
            <w:tcW w:w="1812" w:type="dxa"/>
            <w:vAlign w:val="center"/>
          </w:tcPr>
          <w:p w:rsidR="00481916" w:rsidRDefault="002C00D8" w:rsidP="00481916">
            <w:pPr>
              <w:jc w:val="center"/>
            </w:pPr>
            <w:r>
              <w:t>18 200</w:t>
            </w:r>
            <w:r w:rsidR="00481916">
              <w:t xml:space="preserve"> руб.</w:t>
            </w:r>
          </w:p>
        </w:tc>
      </w:tr>
      <w:tr w:rsidR="00481916" w:rsidTr="00481916">
        <w:tc>
          <w:tcPr>
            <w:tcW w:w="3651" w:type="dxa"/>
          </w:tcPr>
          <w:p w:rsidR="00481916" w:rsidRDefault="00481916" w:rsidP="00481916"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562100" cy="1820018"/>
                  <wp:effectExtent l="0" t="0" r="0" b="0"/>
                  <wp:docPr id="26" name="Рисунок 7" descr="user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user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5031" cy="18234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481916" w:rsidRPr="00751254" w:rsidRDefault="002C00D8" w:rsidP="00481916">
            <w:pPr>
              <w:jc w:val="center"/>
              <w:rPr>
                <w:b/>
                <w:sz w:val="30"/>
                <w:szCs w:val="30"/>
              </w:rPr>
            </w:pPr>
            <w:proofErr w:type="spellStart"/>
            <w:r>
              <w:rPr>
                <w:b/>
                <w:sz w:val="30"/>
                <w:szCs w:val="30"/>
                <w:lang w:val="en-US"/>
              </w:rPr>
              <w:t>Proplex</w:t>
            </w:r>
            <w:proofErr w:type="spellEnd"/>
            <w:r>
              <w:rPr>
                <w:b/>
                <w:sz w:val="30"/>
                <w:szCs w:val="30"/>
                <w:lang w:val="en-US"/>
              </w:rPr>
              <w:t xml:space="preserve"> </w:t>
            </w:r>
            <w:proofErr w:type="spellStart"/>
            <w:r>
              <w:rPr>
                <w:b/>
                <w:sz w:val="30"/>
                <w:szCs w:val="30"/>
                <w:lang w:val="en-US"/>
              </w:rPr>
              <w:t>litex</w:t>
            </w:r>
            <w:proofErr w:type="spellEnd"/>
            <w:r>
              <w:rPr>
                <w:b/>
                <w:sz w:val="30"/>
                <w:szCs w:val="30"/>
                <w:lang w:val="en-US"/>
              </w:rPr>
              <w:t xml:space="preserve"> 58</w:t>
            </w:r>
            <w:r>
              <w:rPr>
                <w:b/>
                <w:sz w:val="30"/>
                <w:szCs w:val="30"/>
              </w:rPr>
              <w:t>/3</w:t>
            </w:r>
          </w:p>
        </w:tc>
        <w:tc>
          <w:tcPr>
            <w:tcW w:w="1670" w:type="dxa"/>
            <w:vAlign w:val="center"/>
          </w:tcPr>
          <w:p w:rsidR="00481916" w:rsidRDefault="002C00D8" w:rsidP="002C00D8">
            <w:pPr>
              <w:jc w:val="center"/>
            </w:pPr>
            <w:r>
              <w:t>10 800</w:t>
            </w:r>
            <w:r w:rsidR="00481916">
              <w:t xml:space="preserve"> руб.</w:t>
            </w:r>
          </w:p>
        </w:tc>
        <w:tc>
          <w:tcPr>
            <w:tcW w:w="1812" w:type="dxa"/>
            <w:vAlign w:val="center"/>
          </w:tcPr>
          <w:p w:rsidR="00481916" w:rsidRDefault="002C00D8" w:rsidP="00481916">
            <w:pPr>
              <w:jc w:val="center"/>
            </w:pPr>
            <w:r>
              <w:t>19 600</w:t>
            </w:r>
            <w:r w:rsidR="00481916">
              <w:t xml:space="preserve"> руб.</w:t>
            </w:r>
          </w:p>
        </w:tc>
        <w:tc>
          <w:tcPr>
            <w:tcW w:w="1812" w:type="dxa"/>
            <w:vAlign w:val="center"/>
          </w:tcPr>
          <w:p w:rsidR="00481916" w:rsidRDefault="002C00D8" w:rsidP="00481916">
            <w:pPr>
              <w:jc w:val="center"/>
            </w:pPr>
            <w:r>
              <w:t>21 800</w:t>
            </w:r>
            <w:r w:rsidR="00481916">
              <w:t xml:space="preserve"> руб.</w:t>
            </w:r>
          </w:p>
        </w:tc>
      </w:tr>
      <w:tr w:rsidR="00481916" w:rsidTr="00481916">
        <w:tc>
          <w:tcPr>
            <w:tcW w:w="11057" w:type="dxa"/>
            <w:gridSpan w:val="5"/>
            <w:tcBorders>
              <w:left w:val="nil"/>
              <w:right w:val="nil"/>
            </w:tcBorders>
          </w:tcPr>
          <w:p w:rsidR="00481916" w:rsidRDefault="00481916" w:rsidP="00481916"/>
        </w:tc>
      </w:tr>
      <w:tr w:rsidR="00E67385" w:rsidTr="00702129">
        <w:tc>
          <w:tcPr>
            <w:tcW w:w="3651" w:type="dxa"/>
          </w:tcPr>
          <w:p w:rsidR="00E67385" w:rsidRPr="00751254" w:rsidRDefault="00E67385" w:rsidP="00481916">
            <w:pPr>
              <w:rPr>
                <w:noProof/>
                <w:lang w:eastAsia="ru-RU"/>
              </w:rPr>
            </w:pPr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913733" cy="1724025"/>
                  <wp:effectExtent l="0" t="0" r="0" b="0"/>
                  <wp:docPr id="63" name="Рисунок 1" descr="user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ser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3733" cy="1724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E67385" w:rsidRPr="00751254" w:rsidRDefault="00E67385" w:rsidP="00481916">
            <w:pPr>
              <w:jc w:val="center"/>
              <w:rPr>
                <w:b/>
                <w:sz w:val="30"/>
                <w:szCs w:val="30"/>
                <w:lang w:val="en-US"/>
              </w:rPr>
            </w:pPr>
            <w:proofErr w:type="spellStart"/>
            <w:r>
              <w:rPr>
                <w:b/>
                <w:sz w:val="30"/>
                <w:szCs w:val="30"/>
                <w:lang w:val="en-US"/>
              </w:rPr>
              <w:t>Proplex</w:t>
            </w:r>
            <w:proofErr w:type="spellEnd"/>
            <w:r>
              <w:rPr>
                <w:b/>
                <w:sz w:val="30"/>
                <w:szCs w:val="30"/>
                <w:lang w:val="en-US"/>
              </w:rPr>
              <w:t xml:space="preserve"> </w:t>
            </w:r>
            <w:proofErr w:type="spellStart"/>
            <w:r>
              <w:rPr>
                <w:b/>
                <w:sz w:val="30"/>
                <w:szCs w:val="30"/>
                <w:lang w:val="en-US"/>
              </w:rPr>
              <w:t>litex</w:t>
            </w:r>
            <w:proofErr w:type="spellEnd"/>
            <w:r>
              <w:rPr>
                <w:b/>
                <w:sz w:val="30"/>
                <w:szCs w:val="30"/>
                <w:lang w:val="en-US"/>
              </w:rPr>
              <w:t xml:space="preserve"> 58</w:t>
            </w:r>
            <w:r>
              <w:rPr>
                <w:b/>
                <w:sz w:val="30"/>
                <w:szCs w:val="30"/>
              </w:rPr>
              <w:t>/3</w:t>
            </w:r>
          </w:p>
        </w:tc>
        <w:tc>
          <w:tcPr>
            <w:tcW w:w="1670" w:type="dxa"/>
            <w:vAlign w:val="center"/>
          </w:tcPr>
          <w:p w:rsidR="00E67385" w:rsidRPr="001853CD" w:rsidRDefault="00E67385" w:rsidP="00481916">
            <w:pPr>
              <w:jc w:val="center"/>
            </w:pPr>
            <w:r>
              <w:t>11 100 руб.</w:t>
            </w:r>
          </w:p>
        </w:tc>
        <w:tc>
          <w:tcPr>
            <w:tcW w:w="3624" w:type="dxa"/>
            <w:gridSpan w:val="2"/>
            <w:vAlign w:val="center"/>
          </w:tcPr>
          <w:p w:rsidR="00E67385" w:rsidRDefault="00E67385" w:rsidP="00E67385">
            <w:pPr>
              <w:jc w:val="center"/>
            </w:pPr>
            <w:r>
              <w:t>16 700 руб.</w:t>
            </w:r>
          </w:p>
        </w:tc>
      </w:tr>
      <w:tr w:rsidR="00A46FE6" w:rsidTr="00A46FE6">
        <w:tc>
          <w:tcPr>
            <w:tcW w:w="3651" w:type="dxa"/>
          </w:tcPr>
          <w:p w:rsidR="00A46FE6" w:rsidRPr="00751254" w:rsidRDefault="00A46FE6" w:rsidP="00481916">
            <w:pPr>
              <w:rPr>
                <w:noProof/>
                <w:lang w:eastAsia="ru-RU"/>
              </w:rPr>
            </w:pPr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181225" cy="1123950"/>
                  <wp:effectExtent l="0" t="0" r="0" b="0"/>
                  <wp:docPr id="39" name="Рисунок 4" descr="user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ser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1225" cy="1123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A46FE6" w:rsidRPr="00AD6771" w:rsidRDefault="00A46FE6" w:rsidP="00481916">
            <w:pPr>
              <w:jc w:val="center"/>
              <w:rPr>
                <w:b/>
                <w:sz w:val="30"/>
                <w:szCs w:val="30"/>
              </w:rPr>
            </w:pPr>
            <w:proofErr w:type="spellStart"/>
            <w:r>
              <w:rPr>
                <w:b/>
                <w:sz w:val="30"/>
                <w:szCs w:val="30"/>
                <w:lang w:val="en-US"/>
              </w:rPr>
              <w:t>Proplex</w:t>
            </w:r>
            <w:proofErr w:type="spellEnd"/>
            <w:r>
              <w:rPr>
                <w:b/>
                <w:sz w:val="30"/>
                <w:szCs w:val="30"/>
                <w:lang w:val="en-US"/>
              </w:rPr>
              <w:t xml:space="preserve"> </w:t>
            </w:r>
            <w:proofErr w:type="spellStart"/>
            <w:r>
              <w:rPr>
                <w:b/>
                <w:sz w:val="30"/>
                <w:szCs w:val="30"/>
                <w:lang w:val="en-US"/>
              </w:rPr>
              <w:t>litex</w:t>
            </w:r>
            <w:proofErr w:type="spellEnd"/>
            <w:r>
              <w:rPr>
                <w:b/>
                <w:sz w:val="30"/>
                <w:szCs w:val="30"/>
                <w:lang w:val="en-US"/>
              </w:rPr>
              <w:t xml:space="preserve"> 58</w:t>
            </w:r>
            <w:r>
              <w:rPr>
                <w:b/>
                <w:sz w:val="30"/>
                <w:szCs w:val="30"/>
              </w:rPr>
              <w:t>/3</w:t>
            </w:r>
          </w:p>
        </w:tc>
        <w:tc>
          <w:tcPr>
            <w:tcW w:w="1670" w:type="dxa"/>
            <w:vAlign w:val="center"/>
          </w:tcPr>
          <w:p w:rsidR="00A46FE6" w:rsidRDefault="00A46FE6" w:rsidP="00481916">
            <w:pPr>
              <w:jc w:val="center"/>
            </w:pPr>
            <w:r>
              <w:t>24 200 руб.</w:t>
            </w:r>
          </w:p>
        </w:tc>
        <w:tc>
          <w:tcPr>
            <w:tcW w:w="3624" w:type="dxa"/>
            <w:gridSpan w:val="2"/>
            <w:vAlign w:val="center"/>
          </w:tcPr>
          <w:p w:rsidR="007D76AF" w:rsidRDefault="007D76AF" w:rsidP="00481916">
            <w:pPr>
              <w:jc w:val="center"/>
            </w:pPr>
          </w:p>
          <w:p w:rsidR="007D76AF" w:rsidRDefault="007D76AF" w:rsidP="00481916">
            <w:pPr>
              <w:jc w:val="center"/>
            </w:pPr>
          </w:p>
          <w:p w:rsidR="00A46FE6" w:rsidRDefault="00A46FE6" w:rsidP="007D76AF">
            <w:pPr>
              <w:jc w:val="center"/>
            </w:pPr>
            <w:r>
              <w:t xml:space="preserve">37 </w:t>
            </w:r>
            <w:r w:rsidR="007D76AF">
              <w:t>3</w:t>
            </w:r>
            <w:r>
              <w:t>00 руб.</w:t>
            </w:r>
          </w:p>
          <w:p w:rsidR="00A46FE6" w:rsidRDefault="00A46FE6" w:rsidP="00481916">
            <w:pPr>
              <w:jc w:val="center"/>
            </w:pPr>
          </w:p>
          <w:p w:rsidR="00A46FE6" w:rsidRDefault="00A46FE6" w:rsidP="007D76AF"/>
          <w:p w:rsidR="00A46FE6" w:rsidRDefault="00A46FE6" w:rsidP="00481916">
            <w:pPr>
              <w:jc w:val="center"/>
            </w:pPr>
          </w:p>
        </w:tc>
      </w:tr>
    </w:tbl>
    <w:p w:rsidR="00481916" w:rsidRDefault="00481916"/>
    <w:tbl>
      <w:tblPr>
        <w:tblStyle w:val="a3"/>
        <w:tblW w:w="11057" w:type="dxa"/>
        <w:tblInd w:w="-1168" w:type="dxa"/>
        <w:tblLook w:val="04A0"/>
      </w:tblPr>
      <w:tblGrid>
        <w:gridCol w:w="3651"/>
        <w:gridCol w:w="2112"/>
        <w:gridCol w:w="1670"/>
        <w:gridCol w:w="1812"/>
        <w:gridCol w:w="1812"/>
      </w:tblGrid>
      <w:tr w:rsidR="002C00D8" w:rsidRPr="008C04BE" w:rsidTr="002C00D8">
        <w:tc>
          <w:tcPr>
            <w:tcW w:w="3651" w:type="dxa"/>
            <w:vAlign w:val="center"/>
          </w:tcPr>
          <w:p w:rsidR="002C00D8" w:rsidRPr="008C04BE" w:rsidRDefault="002C00D8" w:rsidP="002C00D8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Изделие</w:t>
            </w:r>
          </w:p>
        </w:tc>
        <w:tc>
          <w:tcPr>
            <w:tcW w:w="2112" w:type="dxa"/>
            <w:vAlign w:val="center"/>
          </w:tcPr>
          <w:p w:rsidR="002C00D8" w:rsidRPr="008C04BE" w:rsidRDefault="002C00D8" w:rsidP="002C00D8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Наименование профиля</w:t>
            </w:r>
          </w:p>
        </w:tc>
        <w:tc>
          <w:tcPr>
            <w:tcW w:w="1670" w:type="dxa"/>
            <w:vAlign w:val="center"/>
          </w:tcPr>
          <w:p w:rsidR="002C00D8" w:rsidRPr="008C04BE" w:rsidRDefault="002C00D8" w:rsidP="002C00D8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Стоимость без монтажа</w:t>
            </w:r>
          </w:p>
        </w:tc>
        <w:tc>
          <w:tcPr>
            <w:tcW w:w="1812" w:type="dxa"/>
            <w:vAlign w:val="center"/>
          </w:tcPr>
          <w:p w:rsidR="002C00D8" w:rsidRPr="008C04BE" w:rsidRDefault="002C00D8" w:rsidP="002C00D8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Стоимость с монтажом (панельный дом)</w:t>
            </w:r>
          </w:p>
        </w:tc>
        <w:tc>
          <w:tcPr>
            <w:tcW w:w="1812" w:type="dxa"/>
            <w:vAlign w:val="center"/>
          </w:tcPr>
          <w:p w:rsidR="002C00D8" w:rsidRPr="008C04BE" w:rsidRDefault="002C00D8" w:rsidP="002C00D8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Стоимость с монтажом (кирпичный дом)</w:t>
            </w:r>
          </w:p>
        </w:tc>
      </w:tr>
      <w:tr w:rsidR="002C00D8" w:rsidTr="002C00D8">
        <w:tc>
          <w:tcPr>
            <w:tcW w:w="3651" w:type="dxa"/>
          </w:tcPr>
          <w:p w:rsidR="002C00D8" w:rsidRDefault="002C00D8" w:rsidP="002C00D8"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466697" cy="1857375"/>
                  <wp:effectExtent l="0" t="0" r="0" b="0"/>
                  <wp:docPr id="29" name="Рисунок 1" descr="user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ser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7702" cy="18586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2C00D8" w:rsidRPr="002C00D8" w:rsidRDefault="002C00D8" w:rsidP="002C00D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30"/>
                <w:szCs w:val="30"/>
                <w:lang w:val="en-US"/>
              </w:rPr>
              <w:t>Grain prestige 70</w:t>
            </w:r>
            <w:r>
              <w:rPr>
                <w:b/>
                <w:sz w:val="30"/>
                <w:szCs w:val="30"/>
              </w:rPr>
              <w:t>/5</w:t>
            </w:r>
          </w:p>
        </w:tc>
        <w:tc>
          <w:tcPr>
            <w:tcW w:w="1670" w:type="dxa"/>
            <w:vAlign w:val="center"/>
          </w:tcPr>
          <w:p w:rsidR="002C00D8" w:rsidRPr="003B7D54" w:rsidRDefault="00EE5F4B" w:rsidP="002C00D8">
            <w:pPr>
              <w:jc w:val="center"/>
            </w:pPr>
            <w:r>
              <w:t>6 5</w:t>
            </w:r>
            <w:r w:rsidR="002C00D8">
              <w:t>00 руб.</w:t>
            </w:r>
          </w:p>
        </w:tc>
        <w:tc>
          <w:tcPr>
            <w:tcW w:w="1812" w:type="dxa"/>
            <w:vAlign w:val="center"/>
          </w:tcPr>
          <w:p w:rsidR="002C00D8" w:rsidRDefault="00EE5F4B" w:rsidP="002C00D8">
            <w:pPr>
              <w:jc w:val="center"/>
            </w:pPr>
            <w:r>
              <w:t>13 000</w:t>
            </w:r>
            <w:r w:rsidR="002C00D8">
              <w:t xml:space="preserve"> руб.</w:t>
            </w:r>
          </w:p>
        </w:tc>
        <w:tc>
          <w:tcPr>
            <w:tcW w:w="1812" w:type="dxa"/>
            <w:vAlign w:val="center"/>
          </w:tcPr>
          <w:p w:rsidR="002C00D8" w:rsidRDefault="00EE5F4B" w:rsidP="002C00D8">
            <w:pPr>
              <w:jc w:val="center"/>
            </w:pPr>
            <w:r>
              <w:t>14 400</w:t>
            </w:r>
            <w:r w:rsidR="002C00D8">
              <w:t xml:space="preserve"> руб.</w:t>
            </w:r>
          </w:p>
        </w:tc>
      </w:tr>
      <w:tr w:rsidR="002C00D8" w:rsidTr="002C00D8">
        <w:tc>
          <w:tcPr>
            <w:tcW w:w="3651" w:type="dxa"/>
          </w:tcPr>
          <w:p w:rsidR="002C00D8" w:rsidRDefault="002C00D8" w:rsidP="002C00D8"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680574" cy="1428750"/>
                  <wp:effectExtent l="0" t="0" r="0" b="0"/>
                  <wp:docPr id="30" name="Рисунок 4" descr="user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ser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0509" cy="14286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2C00D8" w:rsidRPr="00751254" w:rsidRDefault="002C00D8" w:rsidP="002C00D8">
            <w:pPr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  <w:lang w:val="en-US"/>
              </w:rPr>
              <w:t>Grain prestige 70</w:t>
            </w:r>
            <w:r>
              <w:rPr>
                <w:b/>
                <w:sz w:val="30"/>
                <w:szCs w:val="30"/>
              </w:rPr>
              <w:t>/5</w:t>
            </w:r>
          </w:p>
        </w:tc>
        <w:tc>
          <w:tcPr>
            <w:tcW w:w="1670" w:type="dxa"/>
            <w:vAlign w:val="center"/>
          </w:tcPr>
          <w:p w:rsidR="002C00D8" w:rsidRDefault="00EE5F4B" w:rsidP="002C00D8">
            <w:pPr>
              <w:jc w:val="center"/>
            </w:pPr>
            <w:r>
              <w:t>9 000</w:t>
            </w:r>
            <w:r w:rsidR="002C00D8">
              <w:t xml:space="preserve"> руб.</w:t>
            </w:r>
          </w:p>
        </w:tc>
        <w:tc>
          <w:tcPr>
            <w:tcW w:w="1812" w:type="dxa"/>
            <w:vAlign w:val="center"/>
          </w:tcPr>
          <w:p w:rsidR="002C00D8" w:rsidRDefault="00EE5F4B" w:rsidP="002C00D8">
            <w:pPr>
              <w:jc w:val="center"/>
            </w:pPr>
            <w:r>
              <w:t>17 000</w:t>
            </w:r>
            <w:r w:rsidR="002C00D8">
              <w:t xml:space="preserve"> руб.</w:t>
            </w:r>
          </w:p>
        </w:tc>
        <w:tc>
          <w:tcPr>
            <w:tcW w:w="1812" w:type="dxa"/>
            <w:vAlign w:val="center"/>
          </w:tcPr>
          <w:p w:rsidR="002C00D8" w:rsidRDefault="00EE5F4B" w:rsidP="002C00D8">
            <w:pPr>
              <w:jc w:val="center"/>
            </w:pPr>
            <w:r>
              <w:t>18 700</w:t>
            </w:r>
            <w:r w:rsidR="002C00D8">
              <w:t xml:space="preserve"> руб.</w:t>
            </w:r>
          </w:p>
        </w:tc>
      </w:tr>
      <w:tr w:rsidR="002C00D8" w:rsidTr="002C00D8">
        <w:tc>
          <w:tcPr>
            <w:tcW w:w="3651" w:type="dxa"/>
          </w:tcPr>
          <w:p w:rsidR="002C00D8" w:rsidRDefault="002C00D8" w:rsidP="002C00D8"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562100" cy="1820018"/>
                  <wp:effectExtent l="0" t="0" r="0" b="0"/>
                  <wp:docPr id="31" name="Рисунок 7" descr="user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user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5031" cy="18234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2C00D8" w:rsidRPr="00751254" w:rsidRDefault="002C00D8" w:rsidP="002C00D8">
            <w:pPr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  <w:lang w:val="en-US"/>
              </w:rPr>
              <w:t>Grain prestige 70</w:t>
            </w:r>
            <w:r>
              <w:rPr>
                <w:b/>
                <w:sz w:val="30"/>
                <w:szCs w:val="30"/>
              </w:rPr>
              <w:t>/5</w:t>
            </w:r>
          </w:p>
        </w:tc>
        <w:tc>
          <w:tcPr>
            <w:tcW w:w="1670" w:type="dxa"/>
            <w:vAlign w:val="center"/>
          </w:tcPr>
          <w:p w:rsidR="002C00D8" w:rsidRDefault="00EE5F4B" w:rsidP="00EE5F4B">
            <w:pPr>
              <w:jc w:val="center"/>
            </w:pPr>
            <w:r>
              <w:t>8 500</w:t>
            </w:r>
            <w:r w:rsidR="002C00D8">
              <w:t xml:space="preserve"> руб.</w:t>
            </w:r>
          </w:p>
        </w:tc>
        <w:tc>
          <w:tcPr>
            <w:tcW w:w="1812" w:type="dxa"/>
            <w:vAlign w:val="center"/>
          </w:tcPr>
          <w:p w:rsidR="002C00D8" w:rsidRDefault="00EE5F4B" w:rsidP="002C00D8">
            <w:pPr>
              <w:jc w:val="center"/>
            </w:pPr>
            <w:r>
              <w:t>17 000</w:t>
            </w:r>
            <w:r w:rsidR="002C00D8">
              <w:t xml:space="preserve"> руб.</w:t>
            </w:r>
          </w:p>
        </w:tc>
        <w:tc>
          <w:tcPr>
            <w:tcW w:w="1812" w:type="dxa"/>
            <w:vAlign w:val="center"/>
          </w:tcPr>
          <w:p w:rsidR="002C00D8" w:rsidRDefault="00EE5F4B" w:rsidP="002C00D8">
            <w:pPr>
              <w:jc w:val="center"/>
            </w:pPr>
            <w:r>
              <w:t>19 300</w:t>
            </w:r>
            <w:r w:rsidR="002C00D8">
              <w:t xml:space="preserve"> руб.</w:t>
            </w:r>
          </w:p>
        </w:tc>
      </w:tr>
      <w:tr w:rsidR="007D76AF" w:rsidTr="00453AF4">
        <w:tc>
          <w:tcPr>
            <w:tcW w:w="3651" w:type="dxa"/>
          </w:tcPr>
          <w:p w:rsidR="007D76AF" w:rsidRPr="00751254" w:rsidRDefault="007D76AF" w:rsidP="002C00D8">
            <w:pPr>
              <w:rPr>
                <w:noProof/>
                <w:lang w:eastAsia="ru-RU"/>
              </w:rPr>
            </w:pPr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181225" cy="1123950"/>
                  <wp:effectExtent l="0" t="0" r="0" b="0"/>
                  <wp:docPr id="44" name="Рисунок 4" descr="user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ser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1225" cy="1123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7D76AF" w:rsidRPr="00AD6771" w:rsidRDefault="007D76AF" w:rsidP="002C00D8">
            <w:pPr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  <w:lang w:val="en-US"/>
              </w:rPr>
              <w:t>Grain prestige 70</w:t>
            </w:r>
            <w:r>
              <w:rPr>
                <w:b/>
                <w:sz w:val="30"/>
                <w:szCs w:val="30"/>
              </w:rPr>
              <w:t>/5</w:t>
            </w:r>
          </w:p>
        </w:tc>
        <w:tc>
          <w:tcPr>
            <w:tcW w:w="1670" w:type="dxa"/>
            <w:vAlign w:val="center"/>
          </w:tcPr>
          <w:p w:rsidR="007D76AF" w:rsidRDefault="007D76AF" w:rsidP="002C00D8">
            <w:pPr>
              <w:jc w:val="center"/>
            </w:pPr>
            <w:r>
              <w:t>22 770 руб.</w:t>
            </w:r>
          </w:p>
        </w:tc>
        <w:tc>
          <w:tcPr>
            <w:tcW w:w="3624" w:type="dxa"/>
            <w:gridSpan w:val="2"/>
            <w:vAlign w:val="center"/>
          </w:tcPr>
          <w:p w:rsidR="007D76AF" w:rsidRDefault="007D76AF" w:rsidP="002C00D8">
            <w:pPr>
              <w:jc w:val="center"/>
            </w:pPr>
          </w:p>
          <w:p w:rsidR="007D76AF" w:rsidRDefault="007D76AF" w:rsidP="002C00D8">
            <w:pPr>
              <w:jc w:val="center"/>
            </w:pPr>
          </w:p>
          <w:p w:rsidR="007D76AF" w:rsidRDefault="007D76AF" w:rsidP="002C00D8">
            <w:pPr>
              <w:jc w:val="center"/>
            </w:pPr>
          </w:p>
          <w:p w:rsidR="007D76AF" w:rsidRDefault="007D76AF" w:rsidP="002C00D8">
            <w:pPr>
              <w:jc w:val="center"/>
            </w:pPr>
            <w:r>
              <w:t>35 800 руб.</w:t>
            </w:r>
          </w:p>
          <w:p w:rsidR="007D76AF" w:rsidRDefault="007D76AF" w:rsidP="002C00D8">
            <w:pPr>
              <w:jc w:val="center"/>
            </w:pPr>
          </w:p>
          <w:p w:rsidR="007D76AF" w:rsidRDefault="007D76AF" w:rsidP="002C00D8">
            <w:pPr>
              <w:jc w:val="center"/>
            </w:pPr>
          </w:p>
          <w:p w:rsidR="007D76AF" w:rsidRDefault="007D76AF" w:rsidP="002C00D8">
            <w:pPr>
              <w:jc w:val="center"/>
            </w:pPr>
          </w:p>
        </w:tc>
      </w:tr>
    </w:tbl>
    <w:p w:rsidR="002C00D8" w:rsidRDefault="002C00D8"/>
    <w:p w:rsidR="00593B7F" w:rsidRDefault="00593B7F"/>
    <w:p w:rsidR="00593B7F" w:rsidRDefault="00593B7F"/>
    <w:p w:rsidR="00593B7F" w:rsidRDefault="00593B7F"/>
    <w:p w:rsidR="00593B7F" w:rsidRDefault="00593B7F"/>
    <w:p w:rsidR="00593B7F" w:rsidRDefault="00593B7F"/>
    <w:tbl>
      <w:tblPr>
        <w:tblStyle w:val="a3"/>
        <w:tblW w:w="11057" w:type="dxa"/>
        <w:tblInd w:w="-1168" w:type="dxa"/>
        <w:tblLook w:val="04A0"/>
      </w:tblPr>
      <w:tblGrid>
        <w:gridCol w:w="3651"/>
        <w:gridCol w:w="2112"/>
        <w:gridCol w:w="1670"/>
        <w:gridCol w:w="1812"/>
        <w:gridCol w:w="1812"/>
      </w:tblGrid>
      <w:tr w:rsidR="00EE5F4B" w:rsidRPr="008C04BE" w:rsidTr="00EE5F4B">
        <w:tc>
          <w:tcPr>
            <w:tcW w:w="3651" w:type="dxa"/>
            <w:vAlign w:val="center"/>
          </w:tcPr>
          <w:p w:rsidR="00EE5F4B" w:rsidRPr="008C04BE" w:rsidRDefault="00EE5F4B" w:rsidP="00EE5F4B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lastRenderedPageBreak/>
              <w:t>Изделие</w:t>
            </w:r>
          </w:p>
        </w:tc>
        <w:tc>
          <w:tcPr>
            <w:tcW w:w="2112" w:type="dxa"/>
            <w:vAlign w:val="center"/>
          </w:tcPr>
          <w:p w:rsidR="00EE5F4B" w:rsidRPr="008C04BE" w:rsidRDefault="00EE5F4B" w:rsidP="00EE5F4B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Наименование профиля</w:t>
            </w:r>
          </w:p>
        </w:tc>
        <w:tc>
          <w:tcPr>
            <w:tcW w:w="1670" w:type="dxa"/>
            <w:vAlign w:val="center"/>
          </w:tcPr>
          <w:p w:rsidR="00EE5F4B" w:rsidRPr="008C04BE" w:rsidRDefault="00EE5F4B" w:rsidP="00EE5F4B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Стоимость без монтажа</w:t>
            </w:r>
          </w:p>
        </w:tc>
        <w:tc>
          <w:tcPr>
            <w:tcW w:w="1812" w:type="dxa"/>
            <w:vAlign w:val="center"/>
          </w:tcPr>
          <w:p w:rsidR="00EE5F4B" w:rsidRPr="008C04BE" w:rsidRDefault="00EE5F4B" w:rsidP="00EE5F4B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Стоимость с монтажом (панельный дом)</w:t>
            </w:r>
          </w:p>
        </w:tc>
        <w:tc>
          <w:tcPr>
            <w:tcW w:w="1812" w:type="dxa"/>
            <w:vAlign w:val="center"/>
          </w:tcPr>
          <w:p w:rsidR="00EE5F4B" w:rsidRPr="008C04BE" w:rsidRDefault="00EE5F4B" w:rsidP="00EE5F4B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Стоимость с монтажом (кирпичный дом)</w:t>
            </w:r>
          </w:p>
        </w:tc>
      </w:tr>
      <w:tr w:rsidR="00EE5F4B" w:rsidTr="00EE5F4B">
        <w:tc>
          <w:tcPr>
            <w:tcW w:w="3651" w:type="dxa"/>
          </w:tcPr>
          <w:p w:rsidR="00EE5F4B" w:rsidRDefault="00EE5F4B" w:rsidP="00EE5F4B"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466697" cy="1857375"/>
                  <wp:effectExtent l="0" t="0" r="0" b="0"/>
                  <wp:docPr id="34" name="Рисунок 1" descr="user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ser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7702" cy="18586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EE5F4B" w:rsidRPr="00EE5F4B" w:rsidRDefault="00EE5F4B" w:rsidP="00EE5F4B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30"/>
                <w:szCs w:val="30"/>
                <w:lang w:val="en-US"/>
              </w:rPr>
              <w:t xml:space="preserve">Grain </w:t>
            </w:r>
            <w:proofErr w:type="spellStart"/>
            <w:r>
              <w:rPr>
                <w:b/>
                <w:sz w:val="30"/>
                <w:szCs w:val="30"/>
                <w:lang w:val="en-US"/>
              </w:rPr>
              <w:t>lider</w:t>
            </w:r>
            <w:proofErr w:type="spellEnd"/>
            <w:r>
              <w:rPr>
                <w:b/>
                <w:sz w:val="30"/>
                <w:szCs w:val="30"/>
                <w:lang w:val="en-US"/>
              </w:rPr>
              <w:t xml:space="preserve"> 58</w:t>
            </w:r>
            <w:r>
              <w:rPr>
                <w:b/>
                <w:sz w:val="30"/>
                <w:szCs w:val="30"/>
              </w:rPr>
              <w:t>/</w:t>
            </w:r>
            <w:r>
              <w:rPr>
                <w:b/>
                <w:sz w:val="30"/>
                <w:szCs w:val="30"/>
                <w:lang w:val="en-US"/>
              </w:rPr>
              <w:t>3</w:t>
            </w:r>
          </w:p>
        </w:tc>
        <w:tc>
          <w:tcPr>
            <w:tcW w:w="1670" w:type="dxa"/>
            <w:vAlign w:val="center"/>
          </w:tcPr>
          <w:p w:rsidR="00EE5F4B" w:rsidRPr="003B7D54" w:rsidRDefault="00EE5F4B" w:rsidP="00EE5F4B">
            <w:pPr>
              <w:jc w:val="center"/>
            </w:pPr>
            <w:r>
              <w:t>5 600 руб.</w:t>
            </w:r>
          </w:p>
        </w:tc>
        <w:tc>
          <w:tcPr>
            <w:tcW w:w="1812" w:type="dxa"/>
            <w:vAlign w:val="center"/>
          </w:tcPr>
          <w:p w:rsidR="00EE5F4B" w:rsidRDefault="00EE5F4B" w:rsidP="00EE5F4B">
            <w:pPr>
              <w:jc w:val="center"/>
            </w:pPr>
            <w:r>
              <w:t>12 600 руб.</w:t>
            </w:r>
          </w:p>
        </w:tc>
        <w:tc>
          <w:tcPr>
            <w:tcW w:w="1812" w:type="dxa"/>
            <w:vAlign w:val="center"/>
          </w:tcPr>
          <w:p w:rsidR="00EE5F4B" w:rsidRDefault="00EE5F4B" w:rsidP="00EE5F4B">
            <w:pPr>
              <w:jc w:val="center"/>
            </w:pPr>
            <w:r>
              <w:t>14 000 руб.</w:t>
            </w:r>
          </w:p>
        </w:tc>
      </w:tr>
      <w:tr w:rsidR="00EE5F4B" w:rsidTr="00EE5F4B">
        <w:tc>
          <w:tcPr>
            <w:tcW w:w="3651" w:type="dxa"/>
          </w:tcPr>
          <w:p w:rsidR="00EE5F4B" w:rsidRDefault="00EE5F4B" w:rsidP="00EE5F4B"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680574" cy="1428750"/>
                  <wp:effectExtent l="0" t="0" r="0" b="0"/>
                  <wp:docPr id="35" name="Рисунок 4" descr="user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ser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0509" cy="14286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EE5F4B" w:rsidRPr="00751254" w:rsidRDefault="00EE5F4B" w:rsidP="00EE5F4B">
            <w:pPr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  <w:lang w:val="en-US"/>
              </w:rPr>
              <w:t xml:space="preserve">Grain </w:t>
            </w:r>
            <w:proofErr w:type="spellStart"/>
            <w:r>
              <w:rPr>
                <w:b/>
                <w:sz w:val="30"/>
                <w:szCs w:val="30"/>
                <w:lang w:val="en-US"/>
              </w:rPr>
              <w:t>lider</w:t>
            </w:r>
            <w:proofErr w:type="spellEnd"/>
            <w:r>
              <w:rPr>
                <w:b/>
                <w:sz w:val="30"/>
                <w:szCs w:val="30"/>
                <w:lang w:val="en-US"/>
              </w:rPr>
              <w:t xml:space="preserve"> 58</w:t>
            </w:r>
            <w:r>
              <w:rPr>
                <w:b/>
                <w:sz w:val="30"/>
                <w:szCs w:val="30"/>
              </w:rPr>
              <w:t>/</w:t>
            </w:r>
            <w:r>
              <w:rPr>
                <w:b/>
                <w:sz w:val="30"/>
                <w:szCs w:val="30"/>
                <w:lang w:val="en-US"/>
              </w:rPr>
              <w:t>3</w:t>
            </w:r>
          </w:p>
        </w:tc>
        <w:tc>
          <w:tcPr>
            <w:tcW w:w="1670" w:type="dxa"/>
            <w:vAlign w:val="center"/>
          </w:tcPr>
          <w:p w:rsidR="00EE5F4B" w:rsidRDefault="00AB6A75" w:rsidP="00EE5F4B">
            <w:pPr>
              <w:jc w:val="center"/>
            </w:pPr>
            <w:r>
              <w:t>8 700</w:t>
            </w:r>
            <w:r w:rsidR="00EE5F4B">
              <w:t xml:space="preserve"> руб.</w:t>
            </w:r>
          </w:p>
        </w:tc>
        <w:tc>
          <w:tcPr>
            <w:tcW w:w="1812" w:type="dxa"/>
            <w:vAlign w:val="center"/>
          </w:tcPr>
          <w:p w:rsidR="00EE5F4B" w:rsidRDefault="00AB6A75" w:rsidP="00EE5F4B">
            <w:pPr>
              <w:jc w:val="center"/>
            </w:pPr>
            <w:r>
              <w:t>16 700</w:t>
            </w:r>
            <w:r w:rsidR="00EE5F4B">
              <w:t xml:space="preserve"> руб.</w:t>
            </w:r>
          </w:p>
        </w:tc>
        <w:tc>
          <w:tcPr>
            <w:tcW w:w="1812" w:type="dxa"/>
            <w:vAlign w:val="center"/>
          </w:tcPr>
          <w:p w:rsidR="00EE5F4B" w:rsidRDefault="00AB6A75" w:rsidP="00EE5F4B">
            <w:pPr>
              <w:jc w:val="center"/>
            </w:pPr>
            <w:r>
              <w:t>18 400</w:t>
            </w:r>
            <w:r w:rsidR="00EE5F4B">
              <w:t xml:space="preserve"> руб.</w:t>
            </w:r>
          </w:p>
        </w:tc>
      </w:tr>
      <w:tr w:rsidR="00EE5F4B" w:rsidTr="00EE5F4B">
        <w:tc>
          <w:tcPr>
            <w:tcW w:w="3651" w:type="dxa"/>
          </w:tcPr>
          <w:p w:rsidR="00EE5F4B" w:rsidRDefault="00EE5F4B" w:rsidP="00EE5F4B"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562100" cy="1820018"/>
                  <wp:effectExtent l="0" t="0" r="0" b="0"/>
                  <wp:docPr id="38" name="Рисунок 7" descr="user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user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5031" cy="18234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EE5F4B" w:rsidRPr="00751254" w:rsidRDefault="00EE5F4B" w:rsidP="00EE5F4B">
            <w:pPr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  <w:lang w:val="en-US"/>
              </w:rPr>
              <w:t xml:space="preserve">Grain </w:t>
            </w:r>
            <w:proofErr w:type="spellStart"/>
            <w:r>
              <w:rPr>
                <w:b/>
                <w:sz w:val="30"/>
                <w:szCs w:val="30"/>
                <w:lang w:val="en-US"/>
              </w:rPr>
              <w:t>lider</w:t>
            </w:r>
            <w:proofErr w:type="spellEnd"/>
            <w:r>
              <w:rPr>
                <w:b/>
                <w:sz w:val="30"/>
                <w:szCs w:val="30"/>
                <w:lang w:val="en-US"/>
              </w:rPr>
              <w:t xml:space="preserve"> 58</w:t>
            </w:r>
            <w:r>
              <w:rPr>
                <w:b/>
                <w:sz w:val="30"/>
                <w:szCs w:val="30"/>
              </w:rPr>
              <w:t>/</w:t>
            </w:r>
            <w:r>
              <w:rPr>
                <w:b/>
                <w:sz w:val="30"/>
                <w:szCs w:val="30"/>
                <w:lang w:val="en-US"/>
              </w:rPr>
              <w:t>3</w:t>
            </w:r>
          </w:p>
        </w:tc>
        <w:tc>
          <w:tcPr>
            <w:tcW w:w="1670" w:type="dxa"/>
            <w:vAlign w:val="center"/>
          </w:tcPr>
          <w:p w:rsidR="00EE5F4B" w:rsidRDefault="00AB6A75" w:rsidP="00EE5F4B">
            <w:pPr>
              <w:jc w:val="center"/>
            </w:pPr>
            <w:r>
              <w:t>7 900</w:t>
            </w:r>
            <w:r w:rsidR="00EE5F4B">
              <w:t xml:space="preserve"> руб.</w:t>
            </w:r>
          </w:p>
        </w:tc>
        <w:tc>
          <w:tcPr>
            <w:tcW w:w="1812" w:type="dxa"/>
            <w:vAlign w:val="center"/>
          </w:tcPr>
          <w:p w:rsidR="00EE5F4B" w:rsidRDefault="00AB6A75" w:rsidP="00EE5F4B">
            <w:pPr>
              <w:jc w:val="center"/>
            </w:pPr>
            <w:r>
              <w:t>16 400</w:t>
            </w:r>
            <w:r w:rsidR="00EE5F4B">
              <w:t xml:space="preserve"> руб.</w:t>
            </w:r>
          </w:p>
        </w:tc>
        <w:tc>
          <w:tcPr>
            <w:tcW w:w="1812" w:type="dxa"/>
            <w:vAlign w:val="center"/>
          </w:tcPr>
          <w:p w:rsidR="00EE5F4B" w:rsidRDefault="00AB6A75" w:rsidP="00EE5F4B">
            <w:pPr>
              <w:jc w:val="center"/>
            </w:pPr>
            <w:r>
              <w:t>18 700</w:t>
            </w:r>
            <w:r w:rsidR="00EE5F4B">
              <w:t xml:space="preserve"> руб.</w:t>
            </w:r>
          </w:p>
        </w:tc>
      </w:tr>
      <w:tr w:rsidR="007D76AF" w:rsidTr="00453AF4">
        <w:tc>
          <w:tcPr>
            <w:tcW w:w="3651" w:type="dxa"/>
          </w:tcPr>
          <w:p w:rsidR="007D76AF" w:rsidRPr="00751254" w:rsidRDefault="007D76AF" w:rsidP="00EE5F4B">
            <w:pPr>
              <w:rPr>
                <w:noProof/>
                <w:lang w:eastAsia="ru-RU"/>
              </w:rPr>
            </w:pPr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181225" cy="1123950"/>
                  <wp:effectExtent l="0" t="0" r="0" b="0"/>
                  <wp:docPr id="54" name="Рисунок 4" descr="user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ser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1225" cy="1123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7D76AF" w:rsidRPr="00AD6771" w:rsidRDefault="007D76AF" w:rsidP="00EE5F4B">
            <w:pPr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  <w:lang w:val="en-US"/>
              </w:rPr>
              <w:t xml:space="preserve">Grain </w:t>
            </w:r>
            <w:proofErr w:type="spellStart"/>
            <w:r>
              <w:rPr>
                <w:b/>
                <w:sz w:val="30"/>
                <w:szCs w:val="30"/>
                <w:lang w:val="en-US"/>
              </w:rPr>
              <w:t>lider</w:t>
            </w:r>
            <w:proofErr w:type="spellEnd"/>
            <w:r>
              <w:rPr>
                <w:b/>
                <w:sz w:val="30"/>
                <w:szCs w:val="30"/>
                <w:lang w:val="en-US"/>
              </w:rPr>
              <w:t xml:space="preserve"> 58</w:t>
            </w:r>
            <w:r>
              <w:rPr>
                <w:b/>
                <w:sz w:val="30"/>
                <w:szCs w:val="30"/>
              </w:rPr>
              <w:t>/</w:t>
            </w:r>
            <w:r>
              <w:rPr>
                <w:b/>
                <w:sz w:val="30"/>
                <w:szCs w:val="30"/>
                <w:lang w:val="en-US"/>
              </w:rPr>
              <w:t>3</w:t>
            </w:r>
          </w:p>
        </w:tc>
        <w:tc>
          <w:tcPr>
            <w:tcW w:w="1670" w:type="dxa"/>
            <w:vAlign w:val="center"/>
          </w:tcPr>
          <w:p w:rsidR="007D76AF" w:rsidRDefault="007D76AF" w:rsidP="00EE5F4B">
            <w:pPr>
              <w:jc w:val="center"/>
            </w:pPr>
            <w:r>
              <w:t>21 900 руб.</w:t>
            </w:r>
          </w:p>
        </w:tc>
        <w:tc>
          <w:tcPr>
            <w:tcW w:w="3624" w:type="dxa"/>
            <w:gridSpan w:val="2"/>
            <w:vAlign w:val="center"/>
          </w:tcPr>
          <w:p w:rsidR="007D76AF" w:rsidRDefault="007D76AF" w:rsidP="00EE5F4B">
            <w:pPr>
              <w:jc w:val="center"/>
            </w:pPr>
          </w:p>
          <w:p w:rsidR="007D76AF" w:rsidRDefault="007D76AF" w:rsidP="00EE5F4B">
            <w:pPr>
              <w:jc w:val="center"/>
            </w:pPr>
          </w:p>
          <w:p w:rsidR="007D76AF" w:rsidRDefault="007D76AF" w:rsidP="00EE5F4B">
            <w:pPr>
              <w:jc w:val="center"/>
            </w:pPr>
          </w:p>
          <w:p w:rsidR="007D76AF" w:rsidRDefault="007D76AF" w:rsidP="00EE5F4B">
            <w:pPr>
              <w:jc w:val="center"/>
            </w:pPr>
            <w:r>
              <w:t>34 800 руб.</w:t>
            </w:r>
          </w:p>
          <w:p w:rsidR="007D76AF" w:rsidRDefault="007D76AF" w:rsidP="00EE5F4B">
            <w:pPr>
              <w:jc w:val="center"/>
            </w:pPr>
          </w:p>
          <w:p w:rsidR="007D76AF" w:rsidRDefault="007D76AF" w:rsidP="00EE5F4B">
            <w:pPr>
              <w:jc w:val="center"/>
            </w:pPr>
          </w:p>
          <w:p w:rsidR="007D76AF" w:rsidRDefault="007D76AF" w:rsidP="00EE5F4B">
            <w:pPr>
              <w:jc w:val="center"/>
            </w:pPr>
          </w:p>
        </w:tc>
      </w:tr>
    </w:tbl>
    <w:p w:rsidR="00EE5F4B" w:rsidRDefault="00EE5F4B"/>
    <w:p w:rsidR="00593B7F" w:rsidRDefault="00593B7F"/>
    <w:p w:rsidR="00593B7F" w:rsidRDefault="00593B7F"/>
    <w:p w:rsidR="00593B7F" w:rsidRDefault="00593B7F"/>
    <w:p w:rsidR="00593B7F" w:rsidRDefault="00593B7F"/>
    <w:p w:rsidR="00593B7F" w:rsidRDefault="00593B7F"/>
    <w:p w:rsidR="00593B7F" w:rsidRDefault="00593B7F"/>
    <w:tbl>
      <w:tblPr>
        <w:tblStyle w:val="a3"/>
        <w:tblW w:w="11057" w:type="dxa"/>
        <w:tblInd w:w="-1168" w:type="dxa"/>
        <w:tblLook w:val="04A0"/>
      </w:tblPr>
      <w:tblGrid>
        <w:gridCol w:w="3651"/>
        <w:gridCol w:w="2112"/>
        <w:gridCol w:w="1670"/>
        <w:gridCol w:w="1812"/>
        <w:gridCol w:w="1812"/>
      </w:tblGrid>
      <w:tr w:rsidR="00AB6A75" w:rsidRPr="008C04BE" w:rsidTr="00AB6A75">
        <w:tc>
          <w:tcPr>
            <w:tcW w:w="3651" w:type="dxa"/>
            <w:vAlign w:val="center"/>
          </w:tcPr>
          <w:p w:rsidR="00AB6A75" w:rsidRPr="008C04BE" w:rsidRDefault="00AB6A75" w:rsidP="00AB6A75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lastRenderedPageBreak/>
              <w:t>Изделие</w:t>
            </w:r>
          </w:p>
        </w:tc>
        <w:tc>
          <w:tcPr>
            <w:tcW w:w="2112" w:type="dxa"/>
            <w:vAlign w:val="center"/>
          </w:tcPr>
          <w:p w:rsidR="00AB6A75" w:rsidRPr="008C04BE" w:rsidRDefault="00AB6A75" w:rsidP="00AB6A75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Наименование профиля</w:t>
            </w:r>
          </w:p>
        </w:tc>
        <w:tc>
          <w:tcPr>
            <w:tcW w:w="1670" w:type="dxa"/>
            <w:vAlign w:val="center"/>
          </w:tcPr>
          <w:p w:rsidR="00AB6A75" w:rsidRPr="008C04BE" w:rsidRDefault="00AB6A75" w:rsidP="00AB6A75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Стоимость без монтажа</w:t>
            </w:r>
          </w:p>
        </w:tc>
        <w:tc>
          <w:tcPr>
            <w:tcW w:w="1812" w:type="dxa"/>
            <w:vAlign w:val="center"/>
          </w:tcPr>
          <w:p w:rsidR="00AB6A75" w:rsidRPr="008C04BE" w:rsidRDefault="00AB6A75" w:rsidP="00AB6A75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Стоимость с монтажом (панельный дом)</w:t>
            </w:r>
          </w:p>
        </w:tc>
        <w:tc>
          <w:tcPr>
            <w:tcW w:w="1812" w:type="dxa"/>
            <w:vAlign w:val="center"/>
          </w:tcPr>
          <w:p w:rsidR="00AB6A75" w:rsidRPr="008C04BE" w:rsidRDefault="00AB6A75" w:rsidP="00AB6A75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Стоимость с монтажом (кирпичный дом)</w:t>
            </w:r>
          </w:p>
        </w:tc>
      </w:tr>
      <w:tr w:rsidR="00AB6A75" w:rsidTr="00AB6A75">
        <w:tc>
          <w:tcPr>
            <w:tcW w:w="3651" w:type="dxa"/>
          </w:tcPr>
          <w:p w:rsidR="00AB6A75" w:rsidRDefault="00AB6A75" w:rsidP="00AB6A75"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466697" cy="1857375"/>
                  <wp:effectExtent l="0" t="0" r="0" b="0"/>
                  <wp:docPr id="41" name="Рисунок 1" descr="user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ser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7702" cy="18586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AB6A75" w:rsidRPr="00AB6A75" w:rsidRDefault="00AB6A75" w:rsidP="00AB6A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30"/>
                <w:szCs w:val="30"/>
                <w:lang w:val="en-US"/>
              </w:rPr>
              <w:t>Grain</w:t>
            </w:r>
            <w:r>
              <w:rPr>
                <w:b/>
                <w:sz w:val="30"/>
                <w:szCs w:val="30"/>
              </w:rPr>
              <w:t xml:space="preserve"> вектор</w:t>
            </w:r>
            <w:r>
              <w:rPr>
                <w:b/>
                <w:sz w:val="30"/>
                <w:szCs w:val="30"/>
                <w:lang w:val="en-US"/>
              </w:rPr>
              <w:t xml:space="preserve"> </w:t>
            </w:r>
            <w:r>
              <w:rPr>
                <w:b/>
                <w:sz w:val="30"/>
                <w:szCs w:val="30"/>
              </w:rPr>
              <w:t>70/5</w:t>
            </w:r>
          </w:p>
        </w:tc>
        <w:tc>
          <w:tcPr>
            <w:tcW w:w="1670" w:type="dxa"/>
            <w:vAlign w:val="center"/>
          </w:tcPr>
          <w:p w:rsidR="00AB6A75" w:rsidRPr="003B7D54" w:rsidRDefault="005010CA" w:rsidP="00AB6A75">
            <w:pPr>
              <w:jc w:val="center"/>
            </w:pPr>
            <w:r>
              <w:t>6 200</w:t>
            </w:r>
            <w:r w:rsidR="00AB6A75">
              <w:t xml:space="preserve"> руб.</w:t>
            </w:r>
          </w:p>
        </w:tc>
        <w:tc>
          <w:tcPr>
            <w:tcW w:w="1812" w:type="dxa"/>
            <w:vAlign w:val="center"/>
          </w:tcPr>
          <w:p w:rsidR="00AB6A75" w:rsidRDefault="005010CA" w:rsidP="00AB6A75">
            <w:pPr>
              <w:jc w:val="center"/>
            </w:pPr>
            <w:r>
              <w:t>13 320</w:t>
            </w:r>
            <w:r w:rsidR="00AB6A75">
              <w:t xml:space="preserve"> руб.</w:t>
            </w:r>
          </w:p>
        </w:tc>
        <w:tc>
          <w:tcPr>
            <w:tcW w:w="1812" w:type="dxa"/>
            <w:vAlign w:val="center"/>
          </w:tcPr>
          <w:p w:rsidR="00AB6A75" w:rsidRDefault="00AB6A75" w:rsidP="00AB6A75">
            <w:pPr>
              <w:jc w:val="center"/>
            </w:pPr>
            <w:r>
              <w:t>14 200 руб.</w:t>
            </w:r>
          </w:p>
        </w:tc>
      </w:tr>
      <w:tr w:rsidR="00AB6A75" w:rsidTr="00AB6A75">
        <w:tc>
          <w:tcPr>
            <w:tcW w:w="3651" w:type="dxa"/>
          </w:tcPr>
          <w:p w:rsidR="00AB6A75" w:rsidRDefault="00AB6A75" w:rsidP="00AB6A75"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680574" cy="1428750"/>
                  <wp:effectExtent l="0" t="0" r="0" b="0"/>
                  <wp:docPr id="42" name="Рисунок 4" descr="user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ser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0509" cy="14286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AB6A75" w:rsidRPr="00AB6A75" w:rsidRDefault="00AB6A75" w:rsidP="00AB6A75">
            <w:pPr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  <w:lang w:val="en-US"/>
              </w:rPr>
              <w:t>Grain</w:t>
            </w:r>
            <w:r>
              <w:rPr>
                <w:b/>
                <w:sz w:val="30"/>
                <w:szCs w:val="30"/>
              </w:rPr>
              <w:t xml:space="preserve"> вектор</w:t>
            </w:r>
            <w:r>
              <w:rPr>
                <w:b/>
                <w:sz w:val="30"/>
                <w:szCs w:val="30"/>
                <w:lang w:val="en-US"/>
              </w:rPr>
              <w:t xml:space="preserve"> </w:t>
            </w:r>
            <w:r>
              <w:rPr>
                <w:b/>
                <w:sz w:val="30"/>
                <w:szCs w:val="30"/>
              </w:rPr>
              <w:t>70/5</w:t>
            </w:r>
          </w:p>
        </w:tc>
        <w:tc>
          <w:tcPr>
            <w:tcW w:w="1670" w:type="dxa"/>
            <w:vAlign w:val="center"/>
          </w:tcPr>
          <w:p w:rsidR="00AB6A75" w:rsidRDefault="00AB6A75" w:rsidP="00AB6A75">
            <w:pPr>
              <w:jc w:val="center"/>
            </w:pPr>
            <w:r>
              <w:t>8 700 руб.</w:t>
            </w:r>
          </w:p>
        </w:tc>
        <w:tc>
          <w:tcPr>
            <w:tcW w:w="1812" w:type="dxa"/>
            <w:vAlign w:val="center"/>
          </w:tcPr>
          <w:p w:rsidR="00AB6A75" w:rsidRDefault="00AB6A75" w:rsidP="00AB6A75">
            <w:pPr>
              <w:jc w:val="center"/>
            </w:pPr>
            <w:r>
              <w:t>16 700 руб.</w:t>
            </w:r>
          </w:p>
        </w:tc>
        <w:tc>
          <w:tcPr>
            <w:tcW w:w="1812" w:type="dxa"/>
            <w:vAlign w:val="center"/>
          </w:tcPr>
          <w:p w:rsidR="00AB6A75" w:rsidRDefault="00AB6A75" w:rsidP="00AB6A75">
            <w:pPr>
              <w:jc w:val="center"/>
            </w:pPr>
            <w:r>
              <w:t>18 400 руб.</w:t>
            </w:r>
          </w:p>
        </w:tc>
      </w:tr>
      <w:tr w:rsidR="00AB6A75" w:rsidTr="00AB6A75">
        <w:tc>
          <w:tcPr>
            <w:tcW w:w="3651" w:type="dxa"/>
          </w:tcPr>
          <w:p w:rsidR="00AB6A75" w:rsidRDefault="00AB6A75" w:rsidP="00AB6A75"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562100" cy="1820018"/>
                  <wp:effectExtent l="0" t="0" r="0" b="0"/>
                  <wp:docPr id="43" name="Рисунок 7" descr="user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user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5031" cy="18234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AB6A75" w:rsidRPr="00AB6A75" w:rsidRDefault="00AB6A75" w:rsidP="00AB6A75">
            <w:pPr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  <w:lang w:val="en-US"/>
              </w:rPr>
              <w:t>Grain</w:t>
            </w:r>
            <w:r>
              <w:rPr>
                <w:b/>
                <w:sz w:val="30"/>
                <w:szCs w:val="30"/>
              </w:rPr>
              <w:t xml:space="preserve"> вектор</w:t>
            </w:r>
            <w:r>
              <w:rPr>
                <w:b/>
                <w:sz w:val="30"/>
                <w:szCs w:val="30"/>
                <w:lang w:val="en-US"/>
              </w:rPr>
              <w:t xml:space="preserve"> </w:t>
            </w:r>
            <w:r>
              <w:rPr>
                <w:b/>
                <w:sz w:val="30"/>
                <w:szCs w:val="30"/>
              </w:rPr>
              <w:t>70/5</w:t>
            </w:r>
          </w:p>
        </w:tc>
        <w:tc>
          <w:tcPr>
            <w:tcW w:w="1670" w:type="dxa"/>
            <w:vAlign w:val="center"/>
          </w:tcPr>
          <w:p w:rsidR="00AB6A75" w:rsidRDefault="00AB6A75" w:rsidP="00AB6A75">
            <w:pPr>
              <w:jc w:val="center"/>
            </w:pPr>
            <w:r>
              <w:t>7 900 руб.</w:t>
            </w:r>
          </w:p>
        </w:tc>
        <w:tc>
          <w:tcPr>
            <w:tcW w:w="1812" w:type="dxa"/>
            <w:vAlign w:val="center"/>
          </w:tcPr>
          <w:p w:rsidR="00AB6A75" w:rsidRDefault="00AB6A75" w:rsidP="00AB6A75">
            <w:pPr>
              <w:jc w:val="center"/>
            </w:pPr>
            <w:r>
              <w:t>16 400 руб.</w:t>
            </w:r>
          </w:p>
        </w:tc>
        <w:tc>
          <w:tcPr>
            <w:tcW w:w="1812" w:type="dxa"/>
            <w:vAlign w:val="center"/>
          </w:tcPr>
          <w:p w:rsidR="00AB6A75" w:rsidRDefault="00AB6A75" w:rsidP="00AB6A75">
            <w:pPr>
              <w:jc w:val="center"/>
            </w:pPr>
            <w:r>
              <w:t>18 700 руб.</w:t>
            </w:r>
          </w:p>
        </w:tc>
      </w:tr>
      <w:tr w:rsidR="007D76AF" w:rsidTr="00453AF4">
        <w:tc>
          <w:tcPr>
            <w:tcW w:w="3651" w:type="dxa"/>
          </w:tcPr>
          <w:p w:rsidR="007D76AF" w:rsidRPr="00751254" w:rsidRDefault="007D76AF" w:rsidP="00AB6A75">
            <w:pPr>
              <w:rPr>
                <w:noProof/>
                <w:lang w:eastAsia="ru-RU"/>
              </w:rPr>
            </w:pPr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181225" cy="1123950"/>
                  <wp:effectExtent l="0" t="0" r="0" b="0"/>
                  <wp:docPr id="55" name="Рисунок 4" descr="user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ser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1225" cy="1123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7D76AF" w:rsidRPr="00AB6A75" w:rsidRDefault="007D76AF" w:rsidP="00AB6A75">
            <w:pPr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  <w:lang w:val="en-US"/>
              </w:rPr>
              <w:t>Grain</w:t>
            </w:r>
            <w:r>
              <w:rPr>
                <w:b/>
                <w:sz w:val="30"/>
                <w:szCs w:val="30"/>
              </w:rPr>
              <w:t xml:space="preserve"> вектор</w:t>
            </w:r>
            <w:r>
              <w:rPr>
                <w:b/>
                <w:sz w:val="30"/>
                <w:szCs w:val="30"/>
                <w:lang w:val="en-US"/>
              </w:rPr>
              <w:t xml:space="preserve"> </w:t>
            </w:r>
            <w:r>
              <w:rPr>
                <w:b/>
                <w:sz w:val="30"/>
                <w:szCs w:val="30"/>
              </w:rPr>
              <w:t>70/5</w:t>
            </w:r>
          </w:p>
        </w:tc>
        <w:tc>
          <w:tcPr>
            <w:tcW w:w="1670" w:type="dxa"/>
            <w:vAlign w:val="center"/>
          </w:tcPr>
          <w:p w:rsidR="007D76AF" w:rsidRDefault="007D76AF" w:rsidP="00AB6A75">
            <w:pPr>
              <w:jc w:val="center"/>
            </w:pPr>
            <w:r>
              <w:t>22 000 руб.</w:t>
            </w:r>
          </w:p>
        </w:tc>
        <w:tc>
          <w:tcPr>
            <w:tcW w:w="3624" w:type="dxa"/>
            <w:gridSpan w:val="2"/>
            <w:vAlign w:val="center"/>
          </w:tcPr>
          <w:p w:rsidR="007D76AF" w:rsidRDefault="007D76AF" w:rsidP="00AB6A75">
            <w:pPr>
              <w:jc w:val="center"/>
            </w:pPr>
          </w:p>
          <w:p w:rsidR="007D76AF" w:rsidRDefault="007D76AF" w:rsidP="00AB6A75">
            <w:pPr>
              <w:jc w:val="center"/>
            </w:pPr>
          </w:p>
          <w:p w:rsidR="007D76AF" w:rsidRDefault="007D76AF" w:rsidP="007D76AF"/>
          <w:p w:rsidR="007D76AF" w:rsidRDefault="007D76AF" w:rsidP="007D76AF"/>
          <w:p w:rsidR="007D76AF" w:rsidRDefault="007D76AF" w:rsidP="007D76AF">
            <w:pPr>
              <w:jc w:val="center"/>
            </w:pPr>
            <w:r>
              <w:t>34 900 руб.</w:t>
            </w:r>
          </w:p>
          <w:p w:rsidR="007D76AF" w:rsidRDefault="007D76AF" w:rsidP="00AB6A75">
            <w:pPr>
              <w:jc w:val="center"/>
            </w:pPr>
          </w:p>
          <w:p w:rsidR="007D76AF" w:rsidRDefault="007D76AF" w:rsidP="00AB6A75">
            <w:pPr>
              <w:jc w:val="center"/>
            </w:pPr>
          </w:p>
          <w:p w:rsidR="007D76AF" w:rsidRDefault="007D76AF" w:rsidP="00AB6A75">
            <w:pPr>
              <w:jc w:val="center"/>
            </w:pPr>
          </w:p>
          <w:p w:rsidR="007D76AF" w:rsidRDefault="007D76AF" w:rsidP="00AB6A75">
            <w:pPr>
              <w:jc w:val="center"/>
            </w:pPr>
          </w:p>
        </w:tc>
      </w:tr>
    </w:tbl>
    <w:p w:rsidR="00AB6A75" w:rsidRDefault="00AB6A75"/>
    <w:p w:rsidR="00593B7F" w:rsidRDefault="00593B7F"/>
    <w:p w:rsidR="00593B7F" w:rsidRDefault="00593B7F"/>
    <w:p w:rsidR="00593B7F" w:rsidRDefault="00593B7F"/>
    <w:p w:rsidR="00593B7F" w:rsidRDefault="00593B7F"/>
    <w:p w:rsidR="00593B7F" w:rsidRDefault="00593B7F"/>
    <w:tbl>
      <w:tblPr>
        <w:tblStyle w:val="a3"/>
        <w:tblW w:w="11057" w:type="dxa"/>
        <w:tblInd w:w="-1168" w:type="dxa"/>
        <w:tblLook w:val="04A0"/>
      </w:tblPr>
      <w:tblGrid>
        <w:gridCol w:w="3651"/>
        <w:gridCol w:w="2112"/>
        <w:gridCol w:w="1670"/>
        <w:gridCol w:w="1812"/>
        <w:gridCol w:w="1812"/>
      </w:tblGrid>
      <w:tr w:rsidR="00440E7E" w:rsidRPr="008C04BE" w:rsidTr="00440E7E">
        <w:tc>
          <w:tcPr>
            <w:tcW w:w="3651" w:type="dxa"/>
            <w:vAlign w:val="center"/>
          </w:tcPr>
          <w:p w:rsidR="00440E7E" w:rsidRPr="008C04BE" w:rsidRDefault="00440E7E" w:rsidP="00440E7E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lastRenderedPageBreak/>
              <w:t>Изделие</w:t>
            </w:r>
          </w:p>
        </w:tc>
        <w:tc>
          <w:tcPr>
            <w:tcW w:w="2112" w:type="dxa"/>
            <w:vAlign w:val="center"/>
          </w:tcPr>
          <w:p w:rsidR="00440E7E" w:rsidRPr="008C04BE" w:rsidRDefault="00440E7E" w:rsidP="00440E7E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Наименование профиля</w:t>
            </w:r>
          </w:p>
        </w:tc>
        <w:tc>
          <w:tcPr>
            <w:tcW w:w="1670" w:type="dxa"/>
            <w:vAlign w:val="center"/>
          </w:tcPr>
          <w:p w:rsidR="00440E7E" w:rsidRPr="008C04BE" w:rsidRDefault="00440E7E" w:rsidP="00440E7E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Стоимость без монтажа</w:t>
            </w:r>
          </w:p>
        </w:tc>
        <w:tc>
          <w:tcPr>
            <w:tcW w:w="1812" w:type="dxa"/>
            <w:vAlign w:val="center"/>
          </w:tcPr>
          <w:p w:rsidR="00440E7E" w:rsidRPr="008C04BE" w:rsidRDefault="00440E7E" w:rsidP="00440E7E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Стоимость с монтажом (панельный дом)</w:t>
            </w:r>
          </w:p>
        </w:tc>
        <w:tc>
          <w:tcPr>
            <w:tcW w:w="1812" w:type="dxa"/>
            <w:vAlign w:val="center"/>
          </w:tcPr>
          <w:p w:rsidR="00440E7E" w:rsidRPr="008C04BE" w:rsidRDefault="00440E7E" w:rsidP="00440E7E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Стоимость с монтажом (кирпичный дом)</w:t>
            </w:r>
          </w:p>
        </w:tc>
      </w:tr>
      <w:tr w:rsidR="00440E7E" w:rsidTr="00440E7E">
        <w:tc>
          <w:tcPr>
            <w:tcW w:w="3651" w:type="dxa"/>
          </w:tcPr>
          <w:p w:rsidR="00440E7E" w:rsidRDefault="00440E7E" w:rsidP="00440E7E"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466697" cy="1857375"/>
                  <wp:effectExtent l="0" t="0" r="0" b="0"/>
                  <wp:docPr id="46" name="Рисунок 1" descr="user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ser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7702" cy="18586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440E7E" w:rsidRPr="00AB6A75" w:rsidRDefault="00440E7E" w:rsidP="00440E7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30"/>
                <w:szCs w:val="30"/>
                <w:lang w:val="en-US"/>
              </w:rPr>
              <w:t>Grain</w:t>
            </w:r>
            <w:r>
              <w:rPr>
                <w:b/>
                <w:sz w:val="30"/>
                <w:szCs w:val="30"/>
              </w:rPr>
              <w:t xml:space="preserve"> вектор</w:t>
            </w:r>
            <w:r>
              <w:rPr>
                <w:b/>
                <w:sz w:val="30"/>
                <w:szCs w:val="30"/>
                <w:lang w:val="en-US"/>
              </w:rPr>
              <w:t xml:space="preserve"> </w:t>
            </w:r>
            <w:r>
              <w:rPr>
                <w:b/>
                <w:sz w:val="30"/>
                <w:szCs w:val="30"/>
              </w:rPr>
              <w:t>58/3</w:t>
            </w:r>
          </w:p>
        </w:tc>
        <w:tc>
          <w:tcPr>
            <w:tcW w:w="1670" w:type="dxa"/>
            <w:vAlign w:val="center"/>
          </w:tcPr>
          <w:p w:rsidR="00440E7E" w:rsidRPr="003B7D54" w:rsidRDefault="00440E7E" w:rsidP="00440E7E">
            <w:pPr>
              <w:jc w:val="center"/>
            </w:pPr>
            <w:r>
              <w:t>5 900 руб.</w:t>
            </w:r>
          </w:p>
        </w:tc>
        <w:tc>
          <w:tcPr>
            <w:tcW w:w="1812" w:type="dxa"/>
            <w:vAlign w:val="center"/>
          </w:tcPr>
          <w:p w:rsidR="00440E7E" w:rsidRDefault="00440E7E" w:rsidP="00440E7E">
            <w:pPr>
              <w:jc w:val="center"/>
            </w:pPr>
            <w:r>
              <w:t>12 400 руб.</w:t>
            </w:r>
          </w:p>
        </w:tc>
        <w:tc>
          <w:tcPr>
            <w:tcW w:w="1812" w:type="dxa"/>
            <w:vAlign w:val="center"/>
          </w:tcPr>
          <w:p w:rsidR="00440E7E" w:rsidRDefault="00440E7E" w:rsidP="00440E7E">
            <w:pPr>
              <w:jc w:val="center"/>
            </w:pPr>
            <w:r>
              <w:t>13 800 руб.</w:t>
            </w:r>
          </w:p>
        </w:tc>
      </w:tr>
      <w:tr w:rsidR="00440E7E" w:rsidTr="00440E7E">
        <w:tc>
          <w:tcPr>
            <w:tcW w:w="3651" w:type="dxa"/>
          </w:tcPr>
          <w:p w:rsidR="00440E7E" w:rsidRDefault="00440E7E" w:rsidP="00440E7E"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680574" cy="1428750"/>
                  <wp:effectExtent l="0" t="0" r="0" b="0"/>
                  <wp:docPr id="47" name="Рисунок 4" descr="user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ser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0509" cy="14286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440E7E" w:rsidRPr="00AB6A75" w:rsidRDefault="00440E7E" w:rsidP="00440E7E">
            <w:pPr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  <w:lang w:val="en-US"/>
              </w:rPr>
              <w:t>Grain</w:t>
            </w:r>
            <w:r>
              <w:rPr>
                <w:b/>
                <w:sz w:val="30"/>
                <w:szCs w:val="30"/>
              </w:rPr>
              <w:t xml:space="preserve"> вектор</w:t>
            </w:r>
            <w:r>
              <w:rPr>
                <w:b/>
                <w:sz w:val="30"/>
                <w:szCs w:val="30"/>
                <w:lang w:val="en-US"/>
              </w:rPr>
              <w:t xml:space="preserve"> </w:t>
            </w:r>
            <w:r>
              <w:rPr>
                <w:b/>
                <w:sz w:val="30"/>
                <w:szCs w:val="30"/>
              </w:rPr>
              <w:t>58/3</w:t>
            </w:r>
          </w:p>
        </w:tc>
        <w:tc>
          <w:tcPr>
            <w:tcW w:w="1670" w:type="dxa"/>
            <w:vAlign w:val="center"/>
          </w:tcPr>
          <w:p w:rsidR="00440E7E" w:rsidRDefault="00440E7E" w:rsidP="00440E7E">
            <w:pPr>
              <w:jc w:val="center"/>
            </w:pPr>
            <w:r>
              <w:t>8 400 руб.</w:t>
            </w:r>
          </w:p>
        </w:tc>
        <w:tc>
          <w:tcPr>
            <w:tcW w:w="1812" w:type="dxa"/>
            <w:vAlign w:val="center"/>
          </w:tcPr>
          <w:p w:rsidR="00440E7E" w:rsidRDefault="00440E7E" w:rsidP="00440E7E">
            <w:pPr>
              <w:jc w:val="center"/>
            </w:pPr>
            <w:r>
              <w:t>16 300 руб.</w:t>
            </w:r>
          </w:p>
        </w:tc>
        <w:tc>
          <w:tcPr>
            <w:tcW w:w="1812" w:type="dxa"/>
            <w:vAlign w:val="center"/>
          </w:tcPr>
          <w:p w:rsidR="00440E7E" w:rsidRDefault="00440E7E" w:rsidP="00440E7E">
            <w:pPr>
              <w:jc w:val="center"/>
            </w:pPr>
            <w:r>
              <w:t>18 000 руб.</w:t>
            </w:r>
          </w:p>
        </w:tc>
      </w:tr>
      <w:tr w:rsidR="00440E7E" w:rsidTr="00440E7E">
        <w:tc>
          <w:tcPr>
            <w:tcW w:w="3651" w:type="dxa"/>
          </w:tcPr>
          <w:p w:rsidR="00440E7E" w:rsidRDefault="00440E7E" w:rsidP="00440E7E"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562100" cy="1820018"/>
                  <wp:effectExtent l="0" t="0" r="0" b="0"/>
                  <wp:docPr id="48" name="Рисунок 7" descr="user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user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5031" cy="18234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440E7E" w:rsidRPr="00AB6A75" w:rsidRDefault="00440E7E" w:rsidP="00440E7E">
            <w:pPr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  <w:lang w:val="en-US"/>
              </w:rPr>
              <w:t>Grain</w:t>
            </w:r>
            <w:r>
              <w:rPr>
                <w:b/>
                <w:sz w:val="30"/>
                <w:szCs w:val="30"/>
              </w:rPr>
              <w:t xml:space="preserve"> вектор</w:t>
            </w:r>
            <w:r>
              <w:rPr>
                <w:b/>
                <w:sz w:val="30"/>
                <w:szCs w:val="30"/>
                <w:lang w:val="en-US"/>
              </w:rPr>
              <w:t xml:space="preserve"> </w:t>
            </w:r>
            <w:r>
              <w:rPr>
                <w:b/>
                <w:sz w:val="30"/>
                <w:szCs w:val="30"/>
              </w:rPr>
              <w:t>58/3</w:t>
            </w:r>
          </w:p>
        </w:tc>
        <w:tc>
          <w:tcPr>
            <w:tcW w:w="1670" w:type="dxa"/>
            <w:vAlign w:val="center"/>
          </w:tcPr>
          <w:p w:rsidR="00440E7E" w:rsidRDefault="00440E7E" w:rsidP="00440E7E">
            <w:pPr>
              <w:jc w:val="center"/>
            </w:pPr>
            <w:r>
              <w:t>7 600 руб.</w:t>
            </w:r>
          </w:p>
        </w:tc>
        <w:tc>
          <w:tcPr>
            <w:tcW w:w="1812" w:type="dxa"/>
            <w:vAlign w:val="center"/>
          </w:tcPr>
          <w:p w:rsidR="00440E7E" w:rsidRDefault="00440E7E" w:rsidP="00440E7E">
            <w:pPr>
              <w:jc w:val="center"/>
            </w:pPr>
            <w:r>
              <w:t>16 100 руб.</w:t>
            </w:r>
          </w:p>
        </w:tc>
        <w:tc>
          <w:tcPr>
            <w:tcW w:w="1812" w:type="dxa"/>
            <w:vAlign w:val="center"/>
          </w:tcPr>
          <w:p w:rsidR="00440E7E" w:rsidRDefault="00440E7E" w:rsidP="00440E7E">
            <w:pPr>
              <w:jc w:val="center"/>
            </w:pPr>
            <w:r>
              <w:t>18 400 руб.</w:t>
            </w:r>
          </w:p>
        </w:tc>
      </w:tr>
      <w:tr w:rsidR="00440E7E" w:rsidTr="00440E7E">
        <w:tc>
          <w:tcPr>
            <w:tcW w:w="11057" w:type="dxa"/>
            <w:gridSpan w:val="5"/>
            <w:tcBorders>
              <w:left w:val="nil"/>
              <w:right w:val="nil"/>
            </w:tcBorders>
          </w:tcPr>
          <w:p w:rsidR="00440E7E" w:rsidRDefault="00440E7E" w:rsidP="00440E7E"/>
        </w:tc>
      </w:tr>
      <w:tr w:rsidR="00E67385" w:rsidTr="00B274D0">
        <w:tc>
          <w:tcPr>
            <w:tcW w:w="3651" w:type="dxa"/>
          </w:tcPr>
          <w:p w:rsidR="00E67385" w:rsidRPr="00751254" w:rsidRDefault="00E67385" w:rsidP="00440E7E">
            <w:pPr>
              <w:rPr>
                <w:noProof/>
                <w:lang w:eastAsia="ru-RU"/>
              </w:rPr>
            </w:pPr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913733" cy="1724025"/>
                  <wp:effectExtent l="0" t="0" r="0" b="0"/>
                  <wp:docPr id="66" name="Рисунок 1" descr="user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ser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3733" cy="1724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E67385" w:rsidRPr="00AB6A75" w:rsidRDefault="00E67385" w:rsidP="00440E7E">
            <w:pPr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  <w:lang w:val="en-US"/>
              </w:rPr>
              <w:t>Grain</w:t>
            </w:r>
            <w:r>
              <w:rPr>
                <w:b/>
                <w:sz w:val="30"/>
                <w:szCs w:val="30"/>
              </w:rPr>
              <w:t xml:space="preserve"> вектор</w:t>
            </w:r>
            <w:r>
              <w:rPr>
                <w:b/>
                <w:sz w:val="30"/>
                <w:szCs w:val="30"/>
                <w:lang w:val="en-US"/>
              </w:rPr>
              <w:t xml:space="preserve"> </w:t>
            </w:r>
            <w:r>
              <w:rPr>
                <w:b/>
                <w:sz w:val="30"/>
                <w:szCs w:val="30"/>
              </w:rPr>
              <w:t>58/3</w:t>
            </w:r>
          </w:p>
        </w:tc>
        <w:tc>
          <w:tcPr>
            <w:tcW w:w="1670" w:type="dxa"/>
            <w:vAlign w:val="center"/>
          </w:tcPr>
          <w:p w:rsidR="00E67385" w:rsidRPr="001853CD" w:rsidRDefault="00E67385" w:rsidP="00440E7E">
            <w:pPr>
              <w:jc w:val="center"/>
            </w:pPr>
            <w:r>
              <w:t>10 670 руб.</w:t>
            </w:r>
          </w:p>
        </w:tc>
        <w:tc>
          <w:tcPr>
            <w:tcW w:w="3624" w:type="dxa"/>
            <w:gridSpan w:val="2"/>
            <w:vAlign w:val="center"/>
          </w:tcPr>
          <w:p w:rsidR="00E67385" w:rsidRDefault="00E67385" w:rsidP="00E67385">
            <w:pPr>
              <w:jc w:val="center"/>
            </w:pPr>
            <w:r>
              <w:t>15 000 руб.</w:t>
            </w:r>
          </w:p>
        </w:tc>
      </w:tr>
      <w:tr w:rsidR="007D76AF" w:rsidTr="00453AF4">
        <w:tc>
          <w:tcPr>
            <w:tcW w:w="3651" w:type="dxa"/>
          </w:tcPr>
          <w:p w:rsidR="007D76AF" w:rsidRPr="00751254" w:rsidRDefault="007D76AF" w:rsidP="00440E7E">
            <w:pPr>
              <w:rPr>
                <w:noProof/>
                <w:lang w:eastAsia="ru-RU"/>
              </w:rPr>
            </w:pPr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181225" cy="1123950"/>
                  <wp:effectExtent l="0" t="0" r="0" b="0"/>
                  <wp:docPr id="56" name="Рисунок 4" descr="user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ser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1225" cy="1123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7D76AF" w:rsidRPr="00AB6A75" w:rsidRDefault="007D76AF" w:rsidP="00440E7E">
            <w:pPr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  <w:lang w:val="en-US"/>
              </w:rPr>
              <w:t>Grain</w:t>
            </w:r>
            <w:r>
              <w:rPr>
                <w:b/>
                <w:sz w:val="30"/>
                <w:szCs w:val="30"/>
              </w:rPr>
              <w:t xml:space="preserve"> вектор</w:t>
            </w:r>
            <w:r>
              <w:rPr>
                <w:b/>
                <w:sz w:val="30"/>
                <w:szCs w:val="30"/>
                <w:lang w:val="en-US"/>
              </w:rPr>
              <w:t xml:space="preserve"> </w:t>
            </w:r>
            <w:r>
              <w:rPr>
                <w:b/>
                <w:sz w:val="30"/>
                <w:szCs w:val="30"/>
              </w:rPr>
              <w:t>58/3</w:t>
            </w:r>
          </w:p>
        </w:tc>
        <w:tc>
          <w:tcPr>
            <w:tcW w:w="1670" w:type="dxa"/>
            <w:vAlign w:val="center"/>
          </w:tcPr>
          <w:p w:rsidR="007D76AF" w:rsidRDefault="007D76AF" w:rsidP="00440E7E">
            <w:pPr>
              <w:jc w:val="center"/>
            </w:pPr>
            <w:r>
              <w:t>21 200 руб.</w:t>
            </w:r>
          </w:p>
        </w:tc>
        <w:tc>
          <w:tcPr>
            <w:tcW w:w="3624" w:type="dxa"/>
            <w:gridSpan w:val="2"/>
            <w:vAlign w:val="center"/>
          </w:tcPr>
          <w:p w:rsidR="007D76AF" w:rsidRDefault="007D76AF" w:rsidP="00440E7E">
            <w:pPr>
              <w:jc w:val="center"/>
            </w:pPr>
          </w:p>
          <w:p w:rsidR="007D76AF" w:rsidRDefault="007D76AF" w:rsidP="00440E7E">
            <w:pPr>
              <w:jc w:val="center"/>
            </w:pPr>
          </w:p>
          <w:p w:rsidR="007D76AF" w:rsidRDefault="007D76AF" w:rsidP="00440E7E">
            <w:pPr>
              <w:jc w:val="center"/>
            </w:pPr>
          </w:p>
          <w:p w:rsidR="007D76AF" w:rsidRDefault="007D76AF" w:rsidP="00440E7E">
            <w:pPr>
              <w:jc w:val="center"/>
            </w:pPr>
            <w:r>
              <w:t>34 000 руб.</w:t>
            </w:r>
          </w:p>
          <w:p w:rsidR="007D76AF" w:rsidRDefault="007D76AF" w:rsidP="00440E7E">
            <w:pPr>
              <w:jc w:val="center"/>
            </w:pPr>
          </w:p>
          <w:p w:rsidR="007D76AF" w:rsidRDefault="007D76AF" w:rsidP="00440E7E">
            <w:pPr>
              <w:jc w:val="center"/>
            </w:pPr>
          </w:p>
          <w:p w:rsidR="007D76AF" w:rsidRDefault="007D76AF" w:rsidP="00440E7E">
            <w:pPr>
              <w:jc w:val="center"/>
            </w:pPr>
          </w:p>
        </w:tc>
      </w:tr>
    </w:tbl>
    <w:p w:rsidR="00440E7E" w:rsidRDefault="00440E7E"/>
    <w:tbl>
      <w:tblPr>
        <w:tblStyle w:val="a3"/>
        <w:tblW w:w="11057" w:type="dxa"/>
        <w:tblInd w:w="-1168" w:type="dxa"/>
        <w:tblLook w:val="04A0"/>
      </w:tblPr>
      <w:tblGrid>
        <w:gridCol w:w="3651"/>
        <w:gridCol w:w="2112"/>
        <w:gridCol w:w="1670"/>
        <w:gridCol w:w="1812"/>
        <w:gridCol w:w="1812"/>
      </w:tblGrid>
      <w:tr w:rsidR="003B1F04" w:rsidRPr="008C04BE" w:rsidTr="003B1F04">
        <w:tc>
          <w:tcPr>
            <w:tcW w:w="3651" w:type="dxa"/>
            <w:vAlign w:val="center"/>
          </w:tcPr>
          <w:p w:rsidR="003B1F04" w:rsidRPr="008C04BE" w:rsidRDefault="003B1F04" w:rsidP="003B1F04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lastRenderedPageBreak/>
              <w:t>Изделие</w:t>
            </w:r>
          </w:p>
        </w:tc>
        <w:tc>
          <w:tcPr>
            <w:tcW w:w="2112" w:type="dxa"/>
            <w:vAlign w:val="center"/>
          </w:tcPr>
          <w:p w:rsidR="003B1F04" w:rsidRPr="008C04BE" w:rsidRDefault="003B1F04" w:rsidP="003B1F04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Наименование профиля</w:t>
            </w:r>
          </w:p>
        </w:tc>
        <w:tc>
          <w:tcPr>
            <w:tcW w:w="1670" w:type="dxa"/>
            <w:vAlign w:val="center"/>
          </w:tcPr>
          <w:p w:rsidR="003B1F04" w:rsidRPr="008C04BE" w:rsidRDefault="003B1F04" w:rsidP="003B1F04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Стоимость без монтажа</w:t>
            </w:r>
          </w:p>
        </w:tc>
        <w:tc>
          <w:tcPr>
            <w:tcW w:w="1812" w:type="dxa"/>
            <w:vAlign w:val="center"/>
          </w:tcPr>
          <w:p w:rsidR="003B1F04" w:rsidRPr="008C04BE" w:rsidRDefault="003B1F04" w:rsidP="003B1F04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Стоимость с монтажом (панельный дом)</w:t>
            </w:r>
          </w:p>
        </w:tc>
        <w:tc>
          <w:tcPr>
            <w:tcW w:w="1812" w:type="dxa"/>
            <w:vAlign w:val="center"/>
          </w:tcPr>
          <w:p w:rsidR="003B1F04" w:rsidRPr="008C04BE" w:rsidRDefault="003B1F04" w:rsidP="003B1F04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Стоимость с монтажом (кирпичный дом)</w:t>
            </w:r>
          </w:p>
        </w:tc>
      </w:tr>
      <w:tr w:rsidR="003B1F04" w:rsidTr="003B1F04">
        <w:tc>
          <w:tcPr>
            <w:tcW w:w="3651" w:type="dxa"/>
          </w:tcPr>
          <w:p w:rsidR="003B1F04" w:rsidRDefault="003B1F04" w:rsidP="003B1F04"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466697" cy="1857375"/>
                  <wp:effectExtent l="0" t="0" r="0" b="0"/>
                  <wp:docPr id="51" name="Рисунок 1" descr="user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ser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7702" cy="18586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3B1F04" w:rsidRPr="003B1F04" w:rsidRDefault="003B1F04" w:rsidP="003B1F04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30"/>
                <w:szCs w:val="30"/>
              </w:rPr>
              <w:t>Сиал</w:t>
            </w:r>
            <w:proofErr w:type="spellEnd"/>
            <w:r>
              <w:rPr>
                <w:b/>
                <w:sz w:val="30"/>
                <w:szCs w:val="30"/>
              </w:rPr>
              <w:t xml:space="preserve"> КПТ 74</w:t>
            </w:r>
          </w:p>
        </w:tc>
        <w:tc>
          <w:tcPr>
            <w:tcW w:w="1670" w:type="dxa"/>
            <w:vAlign w:val="center"/>
          </w:tcPr>
          <w:p w:rsidR="003B1F04" w:rsidRPr="003B7D54" w:rsidRDefault="003B1F04" w:rsidP="003B1F04">
            <w:pPr>
              <w:jc w:val="center"/>
            </w:pPr>
            <w:r>
              <w:t>18 600 руб.</w:t>
            </w:r>
          </w:p>
        </w:tc>
        <w:tc>
          <w:tcPr>
            <w:tcW w:w="1812" w:type="dxa"/>
            <w:vAlign w:val="center"/>
          </w:tcPr>
          <w:p w:rsidR="003B1F04" w:rsidRDefault="003B1F04" w:rsidP="003B1F04">
            <w:pPr>
              <w:jc w:val="center"/>
            </w:pPr>
            <w:r>
              <w:t>26 200 руб.</w:t>
            </w:r>
          </w:p>
        </w:tc>
        <w:tc>
          <w:tcPr>
            <w:tcW w:w="1812" w:type="dxa"/>
            <w:vAlign w:val="center"/>
          </w:tcPr>
          <w:p w:rsidR="003B1F04" w:rsidRDefault="003B1F04" w:rsidP="003B1F04">
            <w:pPr>
              <w:jc w:val="center"/>
            </w:pPr>
            <w:r>
              <w:t>27 600 руб.</w:t>
            </w:r>
          </w:p>
        </w:tc>
      </w:tr>
      <w:tr w:rsidR="003B1F04" w:rsidTr="003B1F04">
        <w:tc>
          <w:tcPr>
            <w:tcW w:w="3651" w:type="dxa"/>
          </w:tcPr>
          <w:p w:rsidR="003B1F04" w:rsidRDefault="003B1F04" w:rsidP="003B1F04"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680574" cy="1428750"/>
                  <wp:effectExtent l="0" t="0" r="0" b="0"/>
                  <wp:docPr id="52" name="Рисунок 4" descr="user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ser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0509" cy="14286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3B1F04" w:rsidRPr="00AB6A75" w:rsidRDefault="003B1F04" w:rsidP="003B1F04">
            <w:pPr>
              <w:jc w:val="center"/>
              <w:rPr>
                <w:b/>
                <w:sz w:val="30"/>
                <w:szCs w:val="30"/>
              </w:rPr>
            </w:pPr>
            <w:proofErr w:type="spellStart"/>
            <w:r>
              <w:rPr>
                <w:b/>
                <w:sz w:val="30"/>
                <w:szCs w:val="30"/>
              </w:rPr>
              <w:t>Сиал</w:t>
            </w:r>
            <w:proofErr w:type="spellEnd"/>
            <w:r>
              <w:rPr>
                <w:b/>
                <w:sz w:val="30"/>
                <w:szCs w:val="30"/>
              </w:rPr>
              <w:t xml:space="preserve"> КПТ 74</w:t>
            </w:r>
          </w:p>
        </w:tc>
        <w:tc>
          <w:tcPr>
            <w:tcW w:w="1670" w:type="dxa"/>
            <w:vAlign w:val="center"/>
          </w:tcPr>
          <w:p w:rsidR="003B1F04" w:rsidRDefault="003B1F04" w:rsidP="003B1F04">
            <w:pPr>
              <w:jc w:val="center"/>
            </w:pPr>
            <w:r>
              <w:t>24 300 руб.</w:t>
            </w:r>
          </w:p>
        </w:tc>
        <w:tc>
          <w:tcPr>
            <w:tcW w:w="1812" w:type="dxa"/>
            <w:vAlign w:val="center"/>
          </w:tcPr>
          <w:p w:rsidR="003B1F04" w:rsidRDefault="00867A12" w:rsidP="003B1F04">
            <w:pPr>
              <w:jc w:val="center"/>
            </w:pPr>
            <w:r>
              <w:t>33 700</w:t>
            </w:r>
            <w:r w:rsidR="003B1F04">
              <w:t xml:space="preserve"> руб.</w:t>
            </w:r>
          </w:p>
        </w:tc>
        <w:tc>
          <w:tcPr>
            <w:tcW w:w="1812" w:type="dxa"/>
            <w:vAlign w:val="center"/>
          </w:tcPr>
          <w:p w:rsidR="003B1F04" w:rsidRDefault="00867A12" w:rsidP="003B1F04">
            <w:pPr>
              <w:jc w:val="center"/>
            </w:pPr>
            <w:r>
              <w:t>35 400</w:t>
            </w:r>
            <w:r w:rsidR="003B1F04">
              <w:t xml:space="preserve"> руб.</w:t>
            </w:r>
          </w:p>
        </w:tc>
      </w:tr>
      <w:tr w:rsidR="003B1F04" w:rsidTr="003B1F04">
        <w:tc>
          <w:tcPr>
            <w:tcW w:w="3651" w:type="dxa"/>
          </w:tcPr>
          <w:p w:rsidR="003B1F04" w:rsidRDefault="003B1F04" w:rsidP="003B1F04"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562100" cy="1820018"/>
                  <wp:effectExtent l="0" t="0" r="0" b="0"/>
                  <wp:docPr id="53" name="Рисунок 7" descr="user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user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5031" cy="18234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3B1F04" w:rsidRPr="00AB6A75" w:rsidRDefault="003B1F04" w:rsidP="003B1F04">
            <w:pPr>
              <w:jc w:val="center"/>
              <w:rPr>
                <w:b/>
                <w:sz w:val="30"/>
                <w:szCs w:val="30"/>
              </w:rPr>
            </w:pPr>
            <w:proofErr w:type="spellStart"/>
            <w:r>
              <w:rPr>
                <w:b/>
                <w:sz w:val="30"/>
                <w:szCs w:val="30"/>
              </w:rPr>
              <w:t>Сиал</w:t>
            </w:r>
            <w:proofErr w:type="spellEnd"/>
            <w:r>
              <w:rPr>
                <w:b/>
                <w:sz w:val="30"/>
                <w:szCs w:val="30"/>
              </w:rPr>
              <w:t xml:space="preserve"> КПТ 74</w:t>
            </w:r>
          </w:p>
        </w:tc>
        <w:tc>
          <w:tcPr>
            <w:tcW w:w="1670" w:type="dxa"/>
            <w:vAlign w:val="center"/>
          </w:tcPr>
          <w:p w:rsidR="003B1F04" w:rsidRDefault="00867A12" w:rsidP="003B1F04">
            <w:pPr>
              <w:jc w:val="center"/>
            </w:pPr>
            <w:r>
              <w:t>27 600</w:t>
            </w:r>
            <w:r w:rsidR="003B1F04">
              <w:t xml:space="preserve"> руб.</w:t>
            </w:r>
          </w:p>
        </w:tc>
        <w:tc>
          <w:tcPr>
            <w:tcW w:w="1812" w:type="dxa"/>
            <w:vAlign w:val="center"/>
          </w:tcPr>
          <w:p w:rsidR="003B1F04" w:rsidRDefault="00867A12" w:rsidP="003B1F04">
            <w:pPr>
              <w:jc w:val="center"/>
            </w:pPr>
            <w:r>
              <w:t>37 900</w:t>
            </w:r>
            <w:r w:rsidR="003B1F04">
              <w:t xml:space="preserve"> руб.</w:t>
            </w:r>
          </w:p>
        </w:tc>
        <w:tc>
          <w:tcPr>
            <w:tcW w:w="1812" w:type="dxa"/>
            <w:vAlign w:val="center"/>
          </w:tcPr>
          <w:p w:rsidR="003B1F04" w:rsidRDefault="00867A12" w:rsidP="003B1F04">
            <w:pPr>
              <w:jc w:val="center"/>
            </w:pPr>
            <w:r>
              <w:t>40 200</w:t>
            </w:r>
            <w:r w:rsidR="003B1F04">
              <w:t xml:space="preserve"> руб.</w:t>
            </w:r>
          </w:p>
        </w:tc>
      </w:tr>
      <w:tr w:rsidR="003B1F04" w:rsidTr="003B1F04">
        <w:tc>
          <w:tcPr>
            <w:tcW w:w="11057" w:type="dxa"/>
            <w:gridSpan w:val="5"/>
            <w:tcBorders>
              <w:left w:val="nil"/>
              <w:right w:val="nil"/>
            </w:tcBorders>
          </w:tcPr>
          <w:p w:rsidR="003B1F04" w:rsidRDefault="003B1F04" w:rsidP="003B1F04"/>
        </w:tc>
      </w:tr>
      <w:tr w:rsidR="00E67385" w:rsidTr="008A4EF6">
        <w:tc>
          <w:tcPr>
            <w:tcW w:w="3651" w:type="dxa"/>
          </w:tcPr>
          <w:p w:rsidR="00E67385" w:rsidRPr="00751254" w:rsidRDefault="00E67385" w:rsidP="003B1F04">
            <w:pPr>
              <w:rPr>
                <w:noProof/>
                <w:lang w:eastAsia="ru-RU"/>
              </w:rPr>
            </w:pPr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913733" cy="1724025"/>
                  <wp:effectExtent l="0" t="0" r="0" b="0"/>
                  <wp:docPr id="67" name="Рисунок 1" descr="user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ser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3733" cy="1724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E67385" w:rsidRPr="00AB6A75" w:rsidRDefault="00E67385" w:rsidP="003B1F04">
            <w:pPr>
              <w:jc w:val="center"/>
              <w:rPr>
                <w:b/>
                <w:sz w:val="30"/>
                <w:szCs w:val="30"/>
              </w:rPr>
            </w:pPr>
            <w:proofErr w:type="spellStart"/>
            <w:r>
              <w:rPr>
                <w:b/>
                <w:sz w:val="30"/>
                <w:szCs w:val="30"/>
              </w:rPr>
              <w:t>Сиал</w:t>
            </w:r>
            <w:proofErr w:type="spellEnd"/>
            <w:r>
              <w:rPr>
                <w:b/>
                <w:sz w:val="30"/>
                <w:szCs w:val="30"/>
              </w:rPr>
              <w:t xml:space="preserve"> КПТ 74</w:t>
            </w:r>
          </w:p>
        </w:tc>
        <w:tc>
          <w:tcPr>
            <w:tcW w:w="1670" w:type="dxa"/>
            <w:vAlign w:val="center"/>
          </w:tcPr>
          <w:p w:rsidR="00E67385" w:rsidRDefault="00E67385" w:rsidP="00867A12">
            <w:pPr>
              <w:jc w:val="center"/>
            </w:pPr>
            <w:r>
              <w:t>23 800 руб.</w:t>
            </w:r>
          </w:p>
        </w:tc>
        <w:tc>
          <w:tcPr>
            <w:tcW w:w="3624" w:type="dxa"/>
            <w:gridSpan w:val="2"/>
            <w:vAlign w:val="center"/>
          </w:tcPr>
          <w:p w:rsidR="00E67385" w:rsidRDefault="00E67385" w:rsidP="00E67385">
            <w:pPr>
              <w:jc w:val="center"/>
            </w:pPr>
            <w:r>
              <w:t>29 300 руб.</w:t>
            </w:r>
          </w:p>
        </w:tc>
      </w:tr>
    </w:tbl>
    <w:p w:rsidR="00440E7E" w:rsidRDefault="00440E7E"/>
    <w:p w:rsidR="00867A12" w:rsidRDefault="00867A12"/>
    <w:p w:rsidR="00867A12" w:rsidRDefault="00867A12"/>
    <w:p w:rsidR="00867A12" w:rsidRDefault="00867A12"/>
    <w:tbl>
      <w:tblPr>
        <w:tblStyle w:val="a3"/>
        <w:tblW w:w="11057" w:type="dxa"/>
        <w:tblInd w:w="-1168" w:type="dxa"/>
        <w:tblLook w:val="04A0"/>
      </w:tblPr>
      <w:tblGrid>
        <w:gridCol w:w="3651"/>
        <w:gridCol w:w="2112"/>
        <w:gridCol w:w="1670"/>
        <w:gridCol w:w="1812"/>
        <w:gridCol w:w="1812"/>
      </w:tblGrid>
      <w:tr w:rsidR="00867A12" w:rsidRPr="008C04BE" w:rsidTr="00867A12">
        <w:tc>
          <w:tcPr>
            <w:tcW w:w="3651" w:type="dxa"/>
            <w:vAlign w:val="center"/>
          </w:tcPr>
          <w:p w:rsidR="00867A12" w:rsidRPr="008C04BE" w:rsidRDefault="00867A12" w:rsidP="00867A12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lastRenderedPageBreak/>
              <w:t>Изделие</w:t>
            </w:r>
          </w:p>
        </w:tc>
        <w:tc>
          <w:tcPr>
            <w:tcW w:w="2112" w:type="dxa"/>
            <w:vAlign w:val="center"/>
          </w:tcPr>
          <w:p w:rsidR="00867A12" w:rsidRPr="008C04BE" w:rsidRDefault="00867A12" w:rsidP="00867A12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Наименование профиля</w:t>
            </w:r>
          </w:p>
        </w:tc>
        <w:tc>
          <w:tcPr>
            <w:tcW w:w="1670" w:type="dxa"/>
            <w:vAlign w:val="center"/>
          </w:tcPr>
          <w:p w:rsidR="00867A12" w:rsidRPr="008C04BE" w:rsidRDefault="00867A12" w:rsidP="00867A12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Стоимость без монтажа</w:t>
            </w:r>
          </w:p>
        </w:tc>
        <w:tc>
          <w:tcPr>
            <w:tcW w:w="1812" w:type="dxa"/>
            <w:vAlign w:val="center"/>
          </w:tcPr>
          <w:p w:rsidR="00867A12" w:rsidRPr="008C04BE" w:rsidRDefault="00867A12" w:rsidP="00867A12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Стоимость с монтажом (панельный дом)</w:t>
            </w:r>
          </w:p>
        </w:tc>
        <w:tc>
          <w:tcPr>
            <w:tcW w:w="1812" w:type="dxa"/>
            <w:vAlign w:val="center"/>
          </w:tcPr>
          <w:p w:rsidR="00867A12" w:rsidRPr="008C04BE" w:rsidRDefault="00867A12" w:rsidP="00867A12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Стоимость с монтажом (кирпичный дом)</w:t>
            </w:r>
          </w:p>
        </w:tc>
      </w:tr>
      <w:tr w:rsidR="00867A12" w:rsidTr="00867A12">
        <w:tc>
          <w:tcPr>
            <w:tcW w:w="3651" w:type="dxa"/>
          </w:tcPr>
          <w:p w:rsidR="00867A12" w:rsidRDefault="00867A12" w:rsidP="00867A12"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466697" cy="1857375"/>
                  <wp:effectExtent l="0" t="0" r="0" b="0"/>
                  <wp:docPr id="60" name="Рисунок 1" descr="user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ser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7702" cy="18586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867A12" w:rsidRPr="003B1F04" w:rsidRDefault="00867A12" w:rsidP="00867A12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30"/>
                <w:szCs w:val="30"/>
              </w:rPr>
              <w:t>Сиал</w:t>
            </w:r>
            <w:proofErr w:type="spellEnd"/>
            <w:r>
              <w:rPr>
                <w:b/>
                <w:sz w:val="30"/>
                <w:szCs w:val="30"/>
              </w:rPr>
              <w:t xml:space="preserve"> КПТ 60</w:t>
            </w:r>
          </w:p>
        </w:tc>
        <w:tc>
          <w:tcPr>
            <w:tcW w:w="1670" w:type="dxa"/>
            <w:vAlign w:val="center"/>
          </w:tcPr>
          <w:p w:rsidR="00867A12" w:rsidRPr="003B7D54" w:rsidRDefault="00867A12" w:rsidP="00867A12">
            <w:pPr>
              <w:jc w:val="center"/>
            </w:pPr>
            <w:r>
              <w:t>16 700 руб.</w:t>
            </w:r>
          </w:p>
        </w:tc>
        <w:tc>
          <w:tcPr>
            <w:tcW w:w="1812" w:type="dxa"/>
            <w:vAlign w:val="center"/>
          </w:tcPr>
          <w:p w:rsidR="00867A12" w:rsidRDefault="007369D0" w:rsidP="00867A12">
            <w:pPr>
              <w:jc w:val="center"/>
            </w:pPr>
            <w:r>
              <w:t>24 100</w:t>
            </w:r>
            <w:r w:rsidR="00867A12">
              <w:t xml:space="preserve"> руб.</w:t>
            </w:r>
          </w:p>
        </w:tc>
        <w:tc>
          <w:tcPr>
            <w:tcW w:w="1812" w:type="dxa"/>
            <w:vAlign w:val="center"/>
          </w:tcPr>
          <w:p w:rsidR="00867A12" w:rsidRDefault="007369D0" w:rsidP="00867A12">
            <w:pPr>
              <w:jc w:val="center"/>
            </w:pPr>
            <w:r>
              <w:t>25 600</w:t>
            </w:r>
            <w:r w:rsidR="00867A12">
              <w:t xml:space="preserve"> руб.</w:t>
            </w:r>
          </w:p>
        </w:tc>
      </w:tr>
      <w:tr w:rsidR="00867A12" w:rsidTr="00867A12">
        <w:tc>
          <w:tcPr>
            <w:tcW w:w="3651" w:type="dxa"/>
          </w:tcPr>
          <w:p w:rsidR="00867A12" w:rsidRDefault="00867A12" w:rsidP="00867A12"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680574" cy="1428750"/>
                  <wp:effectExtent l="0" t="0" r="0" b="0"/>
                  <wp:docPr id="61" name="Рисунок 4" descr="user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ser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0509" cy="14286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867A12" w:rsidRPr="00AB6A75" w:rsidRDefault="00867A12" w:rsidP="00867A12">
            <w:pPr>
              <w:jc w:val="center"/>
              <w:rPr>
                <w:b/>
                <w:sz w:val="30"/>
                <w:szCs w:val="30"/>
              </w:rPr>
            </w:pPr>
            <w:proofErr w:type="spellStart"/>
            <w:r>
              <w:rPr>
                <w:b/>
                <w:sz w:val="30"/>
                <w:szCs w:val="30"/>
              </w:rPr>
              <w:t>Сиал</w:t>
            </w:r>
            <w:proofErr w:type="spellEnd"/>
            <w:r>
              <w:rPr>
                <w:b/>
                <w:sz w:val="30"/>
                <w:szCs w:val="30"/>
              </w:rPr>
              <w:t xml:space="preserve"> КПТ 60</w:t>
            </w:r>
          </w:p>
        </w:tc>
        <w:tc>
          <w:tcPr>
            <w:tcW w:w="1670" w:type="dxa"/>
            <w:vAlign w:val="center"/>
          </w:tcPr>
          <w:p w:rsidR="00867A12" w:rsidRDefault="007369D0" w:rsidP="00867A12">
            <w:pPr>
              <w:jc w:val="center"/>
            </w:pPr>
            <w:r>
              <w:t>21 200</w:t>
            </w:r>
            <w:r w:rsidR="00867A12">
              <w:t xml:space="preserve"> руб.</w:t>
            </w:r>
          </w:p>
        </w:tc>
        <w:tc>
          <w:tcPr>
            <w:tcW w:w="1812" w:type="dxa"/>
            <w:vAlign w:val="center"/>
          </w:tcPr>
          <w:p w:rsidR="00867A12" w:rsidRDefault="007369D0" w:rsidP="00867A12">
            <w:pPr>
              <w:jc w:val="center"/>
            </w:pPr>
            <w:r>
              <w:t>30 400</w:t>
            </w:r>
            <w:r w:rsidR="00867A12">
              <w:t xml:space="preserve"> руб.</w:t>
            </w:r>
          </w:p>
        </w:tc>
        <w:tc>
          <w:tcPr>
            <w:tcW w:w="1812" w:type="dxa"/>
            <w:vAlign w:val="center"/>
          </w:tcPr>
          <w:p w:rsidR="00867A12" w:rsidRDefault="007369D0" w:rsidP="00867A12">
            <w:pPr>
              <w:jc w:val="center"/>
            </w:pPr>
            <w:r>
              <w:t>32 000</w:t>
            </w:r>
            <w:r w:rsidR="00867A12">
              <w:t xml:space="preserve"> руб.</w:t>
            </w:r>
          </w:p>
        </w:tc>
      </w:tr>
      <w:tr w:rsidR="00867A12" w:rsidTr="00867A12">
        <w:tc>
          <w:tcPr>
            <w:tcW w:w="3651" w:type="dxa"/>
          </w:tcPr>
          <w:p w:rsidR="00867A12" w:rsidRDefault="00867A12" w:rsidP="00867A12"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562100" cy="1820018"/>
                  <wp:effectExtent l="0" t="0" r="0" b="0"/>
                  <wp:docPr id="62" name="Рисунок 7" descr="user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user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5031" cy="18234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867A12" w:rsidRPr="00AB6A75" w:rsidRDefault="00867A12" w:rsidP="00867A12">
            <w:pPr>
              <w:jc w:val="center"/>
              <w:rPr>
                <w:b/>
                <w:sz w:val="30"/>
                <w:szCs w:val="30"/>
              </w:rPr>
            </w:pPr>
            <w:proofErr w:type="spellStart"/>
            <w:r>
              <w:rPr>
                <w:b/>
                <w:sz w:val="30"/>
                <w:szCs w:val="30"/>
              </w:rPr>
              <w:t>Сиал</w:t>
            </w:r>
            <w:proofErr w:type="spellEnd"/>
            <w:r>
              <w:rPr>
                <w:b/>
                <w:sz w:val="30"/>
                <w:szCs w:val="30"/>
              </w:rPr>
              <w:t xml:space="preserve"> КПТ 60</w:t>
            </w:r>
          </w:p>
        </w:tc>
        <w:tc>
          <w:tcPr>
            <w:tcW w:w="1670" w:type="dxa"/>
            <w:vAlign w:val="center"/>
          </w:tcPr>
          <w:p w:rsidR="00867A12" w:rsidRDefault="007369D0" w:rsidP="00867A12">
            <w:pPr>
              <w:jc w:val="center"/>
            </w:pPr>
            <w:r>
              <w:t>24 300</w:t>
            </w:r>
            <w:r w:rsidR="00867A12">
              <w:t xml:space="preserve"> руб.</w:t>
            </w:r>
          </w:p>
        </w:tc>
        <w:tc>
          <w:tcPr>
            <w:tcW w:w="1812" w:type="dxa"/>
            <w:vAlign w:val="center"/>
          </w:tcPr>
          <w:p w:rsidR="00867A12" w:rsidRDefault="007369D0" w:rsidP="00867A12">
            <w:pPr>
              <w:jc w:val="center"/>
            </w:pPr>
            <w:r>
              <w:t>34 300</w:t>
            </w:r>
            <w:r w:rsidR="00867A12">
              <w:t xml:space="preserve"> руб.</w:t>
            </w:r>
          </w:p>
        </w:tc>
        <w:tc>
          <w:tcPr>
            <w:tcW w:w="1812" w:type="dxa"/>
            <w:vAlign w:val="center"/>
          </w:tcPr>
          <w:p w:rsidR="00867A12" w:rsidRDefault="007369D0" w:rsidP="00867A12">
            <w:pPr>
              <w:jc w:val="center"/>
            </w:pPr>
            <w:r>
              <w:t>36 600</w:t>
            </w:r>
            <w:r w:rsidR="00867A12">
              <w:t xml:space="preserve"> руб.</w:t>
            </w:r>
          </w:p>
        </w:tc>
      </w:tr>
      <w:tr w:rsidR="00867A12" w:rsidTr="00867A12">
        <w:tc>
          <w:tcPr>
            <w:tcW w:w="11057" w:type="dxa"/>
            <w:gridSpan w:val="5"/>
            <w:tcBorders>
              <w:left w:val="nil"/>
              <w:right w:val="nil"/>
            </w:tcBorders>
          </w:tcPr>
          <w:p w:rsidR="00867A12" w:rsidRDefault="00867A12" w:rsidP="00867A12"/>
        </w:tc>
      </w:tr>
      <w:tr w:rsidR="00E67385" w:rsidTr="00E0745B">
        <w:tc>
          <w:tcPr>
            <w:tcW w:w="3651" w:type="dxa"/>
          </w:tcPr>
          <w:p w:rsidR="00E67385" w:rsidRPr="00751254" w:rsidRDefault="00E67385" w:rsidP="00867A12">
            <w:pPr>
              <w:rPr>
                <w:noProof/>
                <w:lang w:eastAsia="ru-RU"/>
              </w:rPr>
            </w:pPr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913733" cy="1724025"/>
                  <wp:effectExtent l="0" t="0" r="0" b="0"/>
                  <wp:docPr id="68" name="Рисунок 1" descr="user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ser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3733" cy="1724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E67385" w:rsidRPr="00AB6A75" w:rsidRDefault="00E67385" w:rsidP="00867A12">
            <w:pPr>
              <w:jc w:val="center"/>
              <w:rPr>
                <w:b/>
                <w:sz w:val="30"/>
                <w:szCs w:val="30"/>
              </w:rPr>
            </w:pPr>
            <w:proofErr w:type="spellStart"/>
            <w:r>
              <w:rPr>
                <w:b/>
                <w:sz w:val="30"/>
                <w:szCs w:val="30"/>
              </w:rPr>
              <w:t>Сиал</w:t>
            </w:r>
            <w:proofErr w:type="spellEnd"/>
            <w:r>
              <w:rPr>
                <w:b/>
                <w:sz w:val="30"/>
                <w:szCs w:val="30"/>
              </w:rPr>
              <w:t xml:space="preserve"> КПТ 60</w:t>
            </w:r>
          </w:p>
        </w:tc>
        <w:tc>
          <w:tcPr>
            <w:tcW w:w="1670" w:type="dxa"/>
            <w:vAlign w:val="center"/>
          </w:tcPr>
          <w:p w:rsidR="00E67385" w:rsidRPr="003B7D54" w:rsidRDefault="00E67385" w:rsidP="00867A12">
            <w:pPr>
              <w:jc w:val="center"/>
            </w:pPr>
            <w:r>
              <w:t>22 500 руб.</w:t>
            </w:r>
          </w:p>
        </w:tc>
        <w:tc>
          <w:tcPr>
            <w:tcW w:w="3624" w:type="dxa"/>
            <w:gridSpan w:val="2"/>
            <w:vAlign w:val="center"/>
          </w:tcPr>
          <w:p w:rsidR="00E67385" w:rsidRDefault="00E67385" w:rsidP="00E67385">
            <w:pPr>
              <w:jc w:val="center"/>
            </w:pPr>
            <w:r>
              <w:t>27 900 руб.</w:t>
            </w:r>
          </w:p>
        </w:tc>
      </w:tr>
    </w:tbl>
    <w:p w:rsidR="00867A12" w:rsidRPr="001853CD" w:rsidRDefault="00867A12"/>
    <w:sectPr w:rsidR="00867A12" w:rsidRPr="001853CD" w:rsidSect="00DA2D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3AF4" w:rsidRDefault="00453AF4" w:rsidP="00BA2FFC">
      <w:pPr>
        <w:spacing w:after="0" w:line="240" w:lineRule="auto"/>
      </w:pPr>
      <w:r>
        <w:separator/>
      </w:r>
    </w:p>
  </w:endnote>
  <w:endnote w:type="continuationSeparator" w:id="0">
    <w:p w:rsidR="00453AF4" w:rsidRDefault="00453AF4" w:rsidP="00BA2F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3AF4" w:rsidRDefault="00453AF4" w:rsidP="00BA2FFC">
      <w:pPr>
        <w:spacing w:after="0" w:line="240" w:lineRule="auto"/>
      </w:pPr>
      <w:r>
        <w:separator/>
      </w:r>
    </w:p>
  </w:footnote>
  <w:footnote w:type="continuationSeparator" w:id="0">
    <w:p w:rsidR="00453AF4" w:rsidRDefault="00453AF4" w:rsidP="00BA2F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04BE"/>
    <w:rsid w:val="00000491"/>
    <w:rsid w:val="00000D8D"/>
    <w:rsid w:val="00002AC5"/>
    <w:rsid w:val="0000303C"/>
    <w:rsid w:val="00003527"/>
    <w:rsid w:val="00003AA0"/>
    <w:rsid w:val="00005134"/>
    <w:rsid w:val="000054BD"/>
    <w:rsid w:val="000056AE"/>
    <w:rsid w:val="00005E03"/>
    <w:rsid w:val="000064C3"/>
    <w:rsid w:val="000067C7"/>
    <w:rsid w:val="000072B4"/>
    <w:rsid w:val="00007309"/>
    <w:rsid w:val="000102D3"/>
    <w:rsid w:val="00010770"/>
    <w:rsid w:val="0001175C"/>
    <w:rsid w:val="00011E1C"/>
    <w:rsid w:val="000121C8"/>
    <w:rsid w:val="00012ACA"/>
    <w:rsid w:val="00012DDA"/>
    <w:rsid w:val="000134C1"/>
    <w:rsid w:val="00013DFB"/>
    <w:rsid w:val="00014283"/>
    <w:rsid w:val="00015F5C"/>
    <w:rsid w:val="00015FA5"/>
    <w:rsid w:val="00016291"/>
    <w:rsid w:val="00016564"/>
    <w:rsid w:val="00017008"/>
    <w:rsid w:val="00017029"/>
    <w:rsid w:val="00017057"/>
    <w:rsid w:val="00017725"/>
    <w:rsid w:val="00023DBA"/>
    <w:rsid w:val="000241FE"/>
    <w:rsid w:val="00025592"/>
    <w:rsid w:val="00025738"/>
    <w:rsid w:val="00025D77"/>
    <w:rsid w:val="000260CB"/>
    <w:rsid w:val="0002759E"/>
    <w:rsid w:val="00027B42"/>
    <w:rsid w:val="00027E2D"/>
    <w:rsid w:val="00027E66"/>
    <w:rsid w:val="00030929"/>
    <w:rsid w:val="00030E14"/>
    <w:rsid w:val="00031344"/>
    <w:rsid w:val="0003287A"/>
    <w:rsid w:val="00032D1E"/>
    <w:rsid w:val="00032EDD"/>
    <w:rsid w:val="000332A7"/>
    <w:rsid w:val="0003406A"/>
    <w:rsid w:val="000347AF"/>
    <w:rsid w:val="00034A36"/>
    <w:rsid w:val="000355EA"/>
    <w:rsid w:val="00036276"/>
    <w:rsid w:val="000366A7"/>
    <w:rsid w:val="0003689B"/>
    <w:rsid w:val="00036A4C"/>
    <w:rsid w:val="00037D67"/>
    <w:rsid w:val="000401C1"/>
    <w:rsid w:val="00040C7B"/>
    <w:rsid w:val="000417E2"/>
    <w:rsid w:val="00041966"/>
    <w:rsid w:val="00041CDF"/>
    <w:rsid w:val="00041EDE"/>
    <w:rsid w:val="0004223C"/>
    <w:rsid w:val="0004285A"/>
    <w:rsid w:val="00042FDB"/>
    <w:rsid w:val="00043231"/>
    <w:rsid w:val="00043C58"/>
    <w:rsid w:val="00044396"/>
    <w:rsid w:val="00044D3B"/>
    <w:rsid w:val="000450FB"/>
    <w:rsid w:val="00045795"/>
    <w:rsid w:val="000457CA"/>
    <w:rsid w:val="000459F3"/>
    <w:rsid w:val="0004653E"/>
    <w:rsid w:val="000467BB"/>
    <w:rsid w:val="000479E4"/>
    <w:rsid w:val="00047ACE"/>
    <w:rsid w:val="0005045D"/>
    <w:rsid w:val="00050BC1"/>
    <w:rsid w:val="00050D02"/>
    <w:rsid w:val="00052517"/>
    <w:rsid w:val="00053A11"/>
    <w:rsid w:val="000544AE"/>
    <w:rsid w:val="00054984"/>
    <w:rsid w:val="00054A05"/>
    <w:rsid w:val="00055665"/>
    <w:rsid w:val="00055A39"/>
    <w:rsid w:val="00055FC0"/>
    <w:rsid w:val="000566BF"/>
    <w:rsid w:val="00056DC3"/>
    <w:rsid w:val="000578AD"/>
    <w:rsid w:val="00057A10"/>
    <w:rsid w:val="00057D7F"/>
    <w:rsid w:val="000601BB"/>
    <w:rsid w:val="0006058A"/>
    <w:rsid w:val="00060612"/>
    <w:rsid w:val="00060821"/>
    <w:rsid w:val="00060935"/>
    <w:rsid w:val="0006140F"/>
    <w:rsid w:val="00061FA5"/>
    <w:rsid w:val="00062012"/>
    <w:rsid w:val="00063618"/>
    <w:rsid w:val="000648B6"/>
    <w:rsid w:val="00067CD0"/>
    <w:rsid w:val="000701EE"/>
    <w:rsid w:val="00071AD8"/>
    <w:rsid w:val="00072095"/>
    <w:rsid w:val="00072B77"/>
    <w:rsid w:val="00072DA3"/>
    <w:rsid w:val="00074B4C"/>
    <w:rsid w:val="00074FF6"/>
    <w:rsid w:val="000750CD"/>
    <w:rsid w:val="00075122"/>
    <w:rsid w:val="000756E6"/>
    <w:rsid w:val="0007664C"/>
    <w:rsid w:val="00076EB7"/>
    <w:rsid w:val="0008105F"/>
    <w:rsid w:val="00082259"/>
    <w:rsid w:val="00083834"/>
    <w:rsid w:val="00084E10"/>
    <w:rsid w:val="000851E8"/>
    <w:rsid w:val="00085E15"/>
    <w:rsid w:val="000872B6"/>
    <w:rsid w:val="00087741"/>
    <w:rsid w:val="00087C7F"/>
    <w:rsid w:val="00087C9A"/>
    <w:rsid w:val="00087D71"/>
    <w:rsid w:val="0009019B"/>
    <w:rsid w:val="000914D3"/>
    <w:rsid w:val="00092121"/>
    <w:rsid w:val="00092A98"/>
    <w:rsid w:val="00092BEE"/>
    <w:rsid w:val="00093924"/>
    <w:rsid w:val="00093D70"/>
    <w:rsid w:val="00094424"/>
    <w:rsid w:val="0009497B"/>
    <w:rsid w:val="00095476"/>
    <w:rsid w:val="00095E48"/>
    <w:rsid w:val="0009620F"/>
    <w:rsid w:val="000968C8"/>
    <w:rsid w:val="000A08F6"/>
    <w:rsid w:val="000A11BD"/>
    <w:rsid w:val="000A45BB"/>
    <w:rsid w:val="000A628D"/>
    <w:rsid w:val="000A779C"/>
    <w:rsid w:val="000B029C"/>
    <w:rsid w:val="000B0659"/>
    <w:rsid w:val="000B0C4A"/>
    <w:rsid w:val="000B0F4F"/>
    <w:rsid w:val="000B1694"/>
    <w:rsid w:val="000B1B73"/>
    <w:rsid w:val="000B2251"/>
    <w:rsid w:val="000B2392"/>
    <w:rsid w:val="000B41C3"/>
    <w:rsid w:val="000B512D"/>
    <w:rsid w:val="000B51C1"/>
    <w:rsid w:val="000B5347"/>
    <w:rsid w:val="000B5BA4"/>
    <w:rsid w:val="000B6438"/>
    <w:rsid w:val="000B6B89"/>
    <w:rsid w:val="000B7EE3"/>
    <w:rsid w:val="000C03AC"/>
    <w:rsid w:val="000C0B10"/>
    <w:rsid w:val="000C0CCA"/>
    <w:rsid w:val="000C106E"/>
    <w:rsid w:val="000C1727"/>
    <w:rsid w:val="000C1883"/>
    <w:rsid w:val="000C211E"/>
    <w:rsid w:val="000C2126"/>
    <w:rsid w:val="000C2DBF"/>
    <w:rsid w:val="000C3A60"/>
    <w:rsid w:val="000C3FC3"/>
    <w:rsid w:val="000C46A0"/>
    <w:rsid w:val="000C4CAC"/>
    <w:rsid w:val="000C6428"/>
    <w:rsid w:val="000C6BE4"/>
    <w:rsid w:val="000C6C3C"/>
    <w:rsid w:val="000D0494"/>
    <w:rsid w:val="000D0973"/>
    <w:rsid w:val="000D252D"/>
    <w:rsid w:val="000D2C7F"/>
    <w:rsid w:val="000D3038"/>
    <w:rsid w:val="000D31E9"/>
    <w:rsid w:val="000D3296"/>
    <w:rsid w:val="000D3362"/>
    <w:rsid w:val="000D3D2B"/>
    <w:rsid w:val="000D4424"/>
    <w:rsid w:val="000D4706"/>
    <w:rsid w:val="000D4C7F"/>
    <w:rsid w:val="000D4E1B"/>
    <w:rsid w:val="000D4F38"/>
    <w:rsid w:val="000D5D13"/>
    <w:rsid w:val="000D5E64"/>
    <w:rsid w:val="000D6EB5"/>
    <w:rsid w:val="000D7407"/>
    <w:rsid w:val="000D7DFA"/>
    <w:rsid w:val="000E1456"/>
    <w:rsid w:val="000E1766"/>
    <w:rsid w:val="000E2C3C"/>
    <w:rsid w:val="000E2CF4"/>
    <w:rsid w:val="000E39A0"/>
    <w:rsid w:val="000E5818"/>
    <w:rsid w:val="000E6535"/>
    <w:rsid w:val="000E6779"/>
    <w:rsid w:val="000E6D85"/>
    <w:rsid w:val="000E73A1"/>
    <w:rsid w:val="000F0C0B"/>
    <w:rsid w:val="000F1296"/>
    <w:rsid w:val="000F260B"/>
    <w:rsid w:val="000F2D0D"/>
    <w:rsid w:val="000F2FAB"/>
    <w:rsid w:val="000F34CF"/>
    <w:rsid w:val="000F35A6"/>
    <w:rsid w:val="000F377F"/>
    <w:rsid w:val="000F4002"/>
    <w:rsid w:val="000F4976"/>
    <w:rsid w:val="000F5788"/>
    <w:rsid w:val="000F5964"/>
    <w:rsid w:val="000F66D1"/>
    <w:rsid w:val="000F67D7"/>
    <w:rsid w:val="000F6C2D"/>
    <w:rsid w:val="000F7371"/>
    <w:rsid w:val="0010096D"/>
    <w:rsid w:val="00100D29"/>
    <w:rsid w:val="001011FB"/>
    <w:rsid w:val="00101829"/>
    <w:rsid w:val="00102502"/>
    <w:rsid w:val="00102626"/>
    <w:rsid w:val="00103140"/>
    <w:rsid w:val="0010389C"/>
    <w:rsid w:val="0010530F"/>
    <w:rsid w:val="0010597D"/>
    <w:rsid w:val="00105A65"/>
    <w:rsid w:val="00106F27"/>
    <w:rsid w:val="00107B21"/>
    <w:rsid w:val="00110F91"/>
    <w:rsid w:val="001116D7"/>
    <w:rsid w:val="001120B4"/>
    <w:rsid w:val="00112DDC"/>
    <w:rsid w:val="00112FC7"/>
    <w:rsid w:val="00113810"/>
    <w:rsid w:val="001141B3"/>
    <w:rsid w:val="00114793"/>
    <w:rsid w:val="0011549A"/>
    <w:rsid w:val="00115FCC"/>
    <w:rsid w:val="00115FF2"/>
    <w:rsid w:val="00116947"/>
    <w:rsid w:val="00116C6C"/>
    <w:rsid w:val="001178C2"/>
    <w:rsid w:val="0011793A"/>
    <w:rsid w:val="001200B8"/>
    <w:rsid w:val="00120A7F"/>
    <w:rsid w:val="00121898"/>
    <w:rsid w:val="00121B15"/>
    <w:rsid w:val="00122163"/>
    <w:rsid w:val="0012229D"/>
    <w:rsid w:val="001222CB"/>
    <w:rsid w:val="00122C87"/>
    <w:rsid w:val="001247E8"/>
    <w:rsid w:val="001249A3"/>
    <w:rsid w:val="00124E35"/>
    <w:rsid w:val="00124E3B"/>
    <w:rsid w:val="00125A0E"/>
    <w:rsid w:val="001265D5"/>
    <w:rsid w:val="00126677"/>
    <w:rsid w:val="001266E7"/>
    <w:rsid w:val="00127599"/>
    <w:rsid w:val="00130D2D"/>
    <w:rsid w:val="00130E02"/>
    <w:rsid w:val="001310E3"/>
    <w:rsid w:val="00131725"/>
    <w:rsid w:val="00131DEC"/>
    <w:rsid w:val="00131DF7"/>
    <w:rsid w:val="0013229A"/>
    <w:rsid w:val="00132889"/>
    <w:rsid w:val="00133555"/>
    <w:rsid w:val="00133DA1"/>
    <w:rsid w:val="00133FC3"/>
    <w:rsid w:val="0013483B"/>
    <w:rsid w:val="00136B89"/>
    <w:rsid w:val="00136F8E"/>
    <w:rsid w:val="00140103"/>
    <w:rsid w:val="001412CB"/>
    <w:rsid w:val="00141CFD"/>
    <w:rsid w:val="00141E03"/>
    <w:rsid w:val="00142127"/>
    <w:rsid w:val="001426DD"/>
    <w:rsid w:val="0014272E"/>
    <w:rsid w:val="001427E5"/>
    <w:rsid w:val="001430F1"/>
    <w:rsid w:val="00143BF0"/>
    <w:rsid w:val="00143C85"/>
    <w:rsid w:val="00143E1B"/>
    <w:rsid w:val="0014489D"/>
    <w:rsid w:val="001448C3"/>
    <w:rsid w:val="0014499B"/>
    <w:rsid w:val="00146432"/>
    <w:rsid w:val="00146A59"/>
    <w:rsid w:val="00150482"/>
    <w:rsid w:val="001507CD"/>
    <w:rsid w:val="00150815"/>
    <w:rsid w:val="00151139"/>
    <w:rsid w:val="001514D9"/>
    <w:rsid w:val="00151537"/>
    <w:rsid w:val="0015157A"/>
    <w:rsid w:val="00151E14"/>
    <w:rsid w:val="001527AD"/>
    <w:rsid w:val="00152B56"/>
    <w:rsid w:val="00152EB7"/>
    <w:rsid w:val="00155167"/>
    <w:rsid w:val="00155A94"/>
    <w:rsid w:val="00156787"/>
    <w:rsid w:val="00156CC6"/>
    <w:rsid w:val="00157C5E"/>
    <w:rsid w:val="0016066E"/>
    <w:rsid w:val="00160C2F"/>
    <w:rsid w:val="00160DE4"/>
    <w:rsid w:val="00160F43"/>
    <w:rsid w:val="0016114A"/>
    <w:rsid w:val="00161841"/>
    <w:rsid w:val="00162128"/>
    <w:rsid w:val="00164080"/>
    <w:rsid w:val="00164BA2"/>
    <w:rsid w:val="00164D70"/>
    <w:rsid w:val="001668F0"/>
    <w:rsid w:val="00166923"/>
    <w:rsid w:val="00167508"/>
    <w:rsid w:val="00167958"/>
    <w:rsid w:val="00170F8F"/>
    <w:rsid w:val="001716E2"/>
    <w:rsid w:val="00171814"/>
    <w:rsid w:val="00171FBE"/>
    <w:rsid w:val="00172F18"/>
    <w:rsid w:val="001740E4"/>
    <w:rsid w:val="00174206"/>
    <w:rsid w:val="0017429D"/>
    <w:rsid w:val="001751AA"/>
    <w:rsid w:val="0017563C"/>
    <w:rsid w:val="00175727"/>
    <w:rsid w:val="00176249"/>
    <w:rsid w:val="00176B6B"/>
    <w:rsid w:val="00176D2A"/>
    <w:rsid w:val="0017772A"/>
    <w:rsid w:val="00177F75"/>
    <w:rsid w:val="00180CA2"/>
    <w:rsid w:val="001817FC"/>
    <w:rsid w:val="00181AE6"/>
    <w:rsid w:val="00184B1F"/>
    <w:rsid w:val="00184B9D"/>
    <w:rsid w:val="00184C49"/>
    <w:rsid w:val="00184ECA"/>
    <w:rsid w:val="001852AB"/>
    <w:rsid w:val="001853CD"/>
    <w:rsid w:val="001853EE"/>
    <w:rsid w:val="00185A9B"/>
    <w:rsid w:val="00185E83"/>
    <w:rsid w:val="00186063"/>
    <w:rsid w:val="00186197"/>
    <w:rsid w:val="001862EF"/>
    <w:rsid w:val="00186690"/>
    <w:rsid w:val="00186C27"/>
    <w:rsid w:val="001905EC"/>
    <w:rsid w:val="001910DC"/>
    <w:rsid w:val="00191553"/>
    <w:rsid w:val="00192FA5"/>
    <w:rsid w:val="00194C2A"/>
    <w:rsid w:val="00194DCA"/>
    <w:rsid w:val="001961A3"/>
    <w:rsid w:val="00196874"/>
    <w:rsid w:val="0019726E"/>
    <w:rsid w:val="001A01F7"/>
    <w:rsid w:val="001A1F10"/>
    <w:rsid w:val="001A27D3"/>
    <w:rsid w:val="001A2884"/>
    <w:rsid w:val="001A28FD"/>
    <w:rsid w:val="001A2F56"/>
    <w:rsid w:val="001A37AD"/>
    <w:rsid w:val="001A3D5F"/>
    <w:rsid w:val="001A4170"/>
    <w:rsid w:val="001A4587"/>
    <w:rsid w:val="001A4675"/>
    <w:rsid w:val="001A4833"/>
    <w:rsid w:val="001A5412"/>
    <w:rsid w:val="001A547B"/>
    <w:rsid w:val="001A5B57"/>
    <w:rsid w:val="001A60BF"/>
    <w:rsid w:val="001A7339"/>
    <w:rsid w:val="001B03A7"/>
    <w:rsid w:val="001B0831"/>
    <w:rsid w:val="001B197B"/>
    <w:rsid w:val="001B2802"/>
    <w:rsid w:val="001B29C5"/>
    <w:rsid w:val="001B3288"/>
    <w:rsid w:val="001B3EE1"/>
    <w:rsid w:val="001B4912"/>
    <w:rsid w:val="001B70A1"/>
    <w:rsid w:val="001B7693"/>
    <w:rsid w:val="001B76BD"/>
    <w:rsid w:val="001C02F7"/>
    <w:rsid w:val="001C03A5"/>
    <w:rsid w:val="001C0566"/>
    <w:rsid w:val="001C1A89"/>
    <w:rsid w:val="001C1EFE"/>
    <w:rsid w:val="001C2912"/>
    <w:rsid w:val="001C2B39"/>
    <w:rsid w:val="001C37F9"/>
    <w:rsid w:val="001C3A28"/>
    <w:rsid w:val="001C426E"/>
    <w:rsid w:val="001C52D5"/>
    <w:rsid w:val="001C5AE9"/>
    <w:rsid w:val="001C5CCB"/>
    <w:rsid w:val="001C7D7B"/>
    <w:rsid w:val="001D0D42"/>
    <w:rsid w:val="001D0D54"/>
    <w:rsid w:val="001D1154"/>
    <w:rsid w:val="001D19CE"/>
    <w:rsid w:val="001D1AE8"/>
    <w:rsid w:val="001D2E22"/>
    <w:rsid w:val="001D30F8"/>
    <w:rsid w:val="001D3673"/>
    <w:rsid w:val="001D4712"/>
    <w:rsid w:val="001D5162"/>
    <w:rsid w:val="001D5D22"/>
    <w:rsid w:val="001D66DD"/>
    <w:rsid w:val="001D6DEB"/>
    <w:rsid w:val="001D7825"/>
    <w:rsid w:val="001E02C6"/>
    <w:rsid w:val="001E0863"/>
    <w:rsid w:val="001E0E7A"/>
    <w:rsid w:val="001E10ED"/>
    <w:rsid w:val="001E170A"/>
    <w:rsid w:val="001E256F"/>
    <w:rsid w:val="001E2B1A"/>
    <w:rsid w:val="001E3FFB"/>
    <w:rsid w:val="001E4527"/>
    <w:rsid w:val="001E5319"/>
    <w:rsid w:val="001E6F50"/>
    <w:rsid w:val="001E6FFE"/>
    <w:rsid w:val="001E756D"/>
    <w:rsid w:val="001F0E1A"/>
    <w:rsid w:val="001F1538"/>
    <w:rsid w:val="001F1BA1"/>
    <w:rsid w:val="001F1F31"/>
    <w:rsid w:val="001F2BCF"/>
    <w:rsid w:val="001F32FD"/>
    <w:rsid w:val="001F3601"/>
    <w:rsid w:val="001F4321"/>
    <w:rsid w:val="001F444A"/>
    <w:rsid w:val="001F4859"/>
    <w:rsid w:val="001F4B8B"/>
    <w:rsid w:val="001F5BFF"/>
    <w:rsid w:val="001F6092"/>
    <w:rsid w:val="001F6198"/>
    <w:rsid w:val="001F629E"/>
    <w:rsid w:val="001F6BF4"/>
    <w:rsid w:val="001F6EF1"/>
    <w:rsid w:val="00200063"/>
    <w:rsid w:val="0020133E"/>
    <w:rsid w:val="00201431"/>
    <w:rsid w:val="002019B1"/>
    <w:rsid w:val="00202B4C"/>
    <w:rsid w:val="00202EC1"/>
    <w:rsid w:val="00203724"/>
    <w:rsid w:val="00203AE7"/>
    <w:rsid w:val="0020458E"/>
    <w:rsid w:val="002047DD"/>
    <w:rsid w:val="00204ACC"/>
    <w:rsid w:val="00204CDD"/>
    <w:rsid w:val="002050C5"/>
    <w:rsid w:val="00205322"/>
    <w:rsid w:val="002054C5"/>
    <w:rsid w:val="00205F3B"/>
    <w:rsid w:val="00205F47"/>
    <w:rsid w:val="00207C71"/>
    <w:rsid w:val="00207F31"/>
    <w:rsid w:val="00212F06"/>
    <w:rsid w:val="00212FAE"/>
    <w:rsid w:val="0021301F"/>
    <w:rsid w:val="00213E6F"/>
    <w:rsid w:val="00215A76"/>
    <w:rsid w:val="00215C71"/>
    <w:rsid w:val="00216235"/>
    <w:rsid w:val="00216C19"/>
    <w:rsid w:val="002171D6"/>
    <w:rsid w:val="00217B43"/>
    <w:rsid w:val="002208A1"/>
    <w:rsid w:val="002208DD"/>
    <w:rsid w:val="00221588"/>
    <w:rsid w:val="00222495"/>
    <w:rsid w:val="00223265"/>
    <w:rsid w:val="0022336D"/>
    <w:rsid w:val="00223A2D"/>
    <w:rsid w:val="002240D5"/>
    <w:rsid w:val="002245F1"/>
    <w:rsid w:val="00224FDD"/>
    <w:rsid w:val="0022706B"/>
    <w:rsid w:val="00227499"/>
    <w:rsid w:val="00227E01"/>
    <w:rsid w:val="002307A6"/>
    <w:rsid w:val="00230D27"/>
    <w:rsid w:val="00230EC5"/>
    <w:rsid w:val="00231E78"/>
    <w:rsid w:val="00232A75"/>
    <w:rsid w:val="002330E5"/>
    <w:rsid w:val="00233AAA"/>
    <w:rsid w:val="00233DE5"/>
    <w:rsid w:val="00234257"/>
    <w:rsid w:val="0023449C"/>
    <w:rsid w:val="00234A63"/>
    <w:rsid w:val="00234C70"/>
    <w:rsid w:val="0023724B"/>
    <w:rsid w:val="00237492"/>
    <w:rsid w:val="002376C0"/>
    <w:rsid w:val="002377C8"/>
    <w:rsid w:val="0023784A"/>
    <w:rsid w:val="002403E4"/>
    <w:rsid w:val="00240A01"/>
    <w:rsid w:val="00241E2E"/>
    <w:rsid w:val="00242CDA"/>
    <w:rsid w:val="00242D9E"/>
    <w:rsid w:val="00243E9A"/>
    <w:rsid w:val="0024403F"/>
    <w:rsid w:val="00244F56"/>
    <w:rsid w:val="00246734"/>
    <w:rsid w:val="00247485"/>
    <w:rsid w:val="00251170"/>
    <w:rsid w:val="002519C1"/>
    <w:rsid w:val="0025240E"/>
    <w:rsid w:val="00252CBB"/>
    <w:rsid w:val="0025428A"/>
    <w:rsid w:val="00254C92"/>
    <w:rsid w:val="002556BF"/>
    <w:rsid w:val="00256B98"/>
    <w:rsid w:val="00256E82"/>
    <w:rsid w:val="002575FE"/>
    <w:rsid w:val="00257BFB"/>
    <w:rsid w:val="00260412"/>
    <w:rsid w:val="00260507"/>
    <w:rsid w:val="002617CB"/>
    <w:rsid w:val="002621D9"/>
    <w:rsid w:val="002627B2"/>
    <w:rsid w:val="00263B12"/>
    <w:rsid w:val="0026453E"/>
    <w:rsid w:val="00265C09"/>
    <w:rsid w:val="00266CD1"/>
    <w:rsid w:val="00266CF8"/>
    <w:rsid w:val="00267B29"/>
    <w:rsid w:val="002702CA"/>
    <w:rsid w:val="00270EF2"/>
    <w:rsid w:val="002717EB"/>
    <w:rsid w:val="00271DE4"/>
    <w:rsid w:val="00271E1E"/>
    <w:rsid w:val="0027232E"/>
    <w:rsid w:val="00272D9A"/>
    <w:rsid w:val="002737BF"/>
    <w:rsid w:val="00273A42"/>
    <w:rsid w:val="00274786"/>
    <w:rsid w:val="00274E4A"/>
    <w:rsid w:val="00275472"/>
    <w:rsid w:val="0027566F"/>
    <w:rsid w:val="00275F00"/>
    <w:rsid w:val="00276198"/>
    <w:rsid w:val="00276CA1"/>
    <w:rsid w:val="00277283"/>
    <w:rsid w:val="00277570"/>
    <w:rsid w:val="0028010F"/>
    <w:rsid w:val="00280462"/>
    <w:rsid w:val="00280B41"/>
    <w:rsid w:val="00281259"/>
    <w:rsid w:val="00283C6A"/>
    <w:rsid w:val="00283D9B"/>
    <w:rsid w:val="00283F04"/>
    <w:rsid w:val="00286E40"/>
    <w:rsid w:val="00287982"/>
    <w:rsid w:val="00287E70"/>
    <w:rsid w:val="00290835"/>
    <w:rsid w:val="00290FB7"/>
    <w:rsid w:val="00292A88"/>
    <w:rsid w:val="002951D9"/>
    <w:rsid w:val="00295200"/>
    <w:rsid w:val="002952E1"/>
    <w:rsid w:val="00295658"/>
    <w:rsid w:val="00296CB0"/>
    <w:rsid w:val="00297961"/>
    <w:rsid w:val="00297D2F"/>
    <w:rsid w:val="00297D42"/>
    <w:rsid w:val="00297D62"/>
    <w:rsid w:val="002A09F7"/>
    <w:rsid w:val="002A1630"/>
    <w:rsid w:val="002A1949"/>
    <w:rsid w:val="002A1BFF"/>
    <w:rsid w:val="002A1D99"/>
    <w:rsid w:val="002A32FA"/>
    <w:rsid w:val="002A3A09"/>
    <w:rsid w:val="002A3EC6"/>
    <w:rsid w:val="002A5840"/>
    <w:rsid w:val="002A6184"/>
    <w:rsid w:val="002A68F9"/>
    <w:rsid w:val="002A6A59"/>
    <w:rsid w:val="002A7D4A"/>
    <w:rsid w:val="002B1152"/>
    <w:rsid w:val="002B11BA"/>
    <w:rsid w:val="002B1D03"/>
    <w:rsid w:val="002B21B7"/>
    <w:rsid w:val="002B3450"/>
    <w:rsid w:val="002B3997"/>
    <w:rsid w:val="002B3A0F"/>
    <w:rsid w:val="002B3B6F"/>
    <w:rsid w:val="002B4CF4"/>
    <w:rsid w:val="002B4FC8"/>
    <w:rsid w:val="002B6483"/>
    <w:rsid w:val="002B6729"/>
    <w:rsid w:val="002B68AB"/>
    <w:rsid w:val="002B7AC0"/>
    <w:rsid w:val="002B7B1C"/>
    <w:rsid w:val="002C00D8"/>
    <w:rsid w:val="002C0176"/>
    <w:rsid w:val="002C1124"/>
    <w:rsid w:val="002C1153"/>
    <w:rsid w:val="002C148A"/>
    <w:rsid w:val="002C1819"/>
    <w:rsid w:val="002C2B19"/>
    <w:rsid w:val="002C35BD"/>
    <w:rsid w:val="002C3CCD"/>
    <w:rsid w:val="002C71C9"/>
    <w:rsid w:val="002D0A8D"/>
    <w:rsid w:val="002D17FF"/>
    <w:rsid w:val="002D283B"/>
    <w:rsid w:val="002D293B"/>
    <w:rsid w:val="002D2ED1"/>
    <w:rsid w:val="002D306B"/>
    <w:rsid w:val="002D3181"/>
    <w:rsid w:val="002D3550"/>
    <w:rsid w:val="002D36B0"/>
    <w:rsid w:val="002D4235"/>
    <w:rsid w:val="002D4692"/>
    <w:rsid w:val="002D4FCA"/>
    <w:rsid w:val="002D6EC3"/>
    <w:rsid w:val="002D7107"/>
    <w:rsid w:val="002D76BB"/>
    <w:rsid w:val="002E0934"/>
    <w:rsid w:val="002E10FF"/>
    <w:rsid w:val="002E1EB9"/>
    <w:rsid w:val="002E20AD"/>
    <w:rsid w:val="002E2174"/>
    <w:rsid w:val="002E3C6D"/>
    <w:rsid w:val="002E3CF0"/>
    <w:rsid w:val="002E4303"/>
    <w:rsid w:val="002E458A"/>
    <w:rsid w:val="002E4BE4"/>
    <w:rsid w:val="002E4DB3"/>
    <w:rsid w:val="002E5C4F"/>
    <w:rsid w:val="002E64F7"/>
    <w:rsid w:val="002E6B37"/>
    <w:rsid w:val="002E6B9A"/>
    <w:rsid w:val="002E734E"/>
    <w:rsid w:val="002F0C1A"/>
    <w:rsid w:val="002F1CC2"/>
    <w:rsid w:val="002F3C1E"/>
    <w:rsid w:val="002F44C6"/>
    <w:rsid w:val="002F4641"/>
    <w:rsid w:val="002F58BA"/>
    <w:rsid w:val="002F69BD"/>
    <w:rsid w:val="002F6F0A"/>
    <w:rsid w:val="002F73C4"/>
    <w:rsid w:val="00301559"/>
    <w:rsid w:val="003019AE"/>
    <w:rsid w:val="0030443A"/>
    <w:rsid w:val="00304896"/>
    <w:rsid w:val="003049BC"/>
    <w:rsid w:val="00304FBA"/>
    <w:rsid w:val="0030558D"/>
    <w:rsid w:val="00306064"/>
    <w:rsid w:val="00306353"/>
    <w:rsid w:val="00306D40"/>
    <w:rsid w:val="00306F1F"/>
    <w:rsid w:val="00306FE2"/>
    <w:rsid w:val="00307A07"/>
    <w:rsid w:val="00307CA6"/>
    <w:rsid w:val="00307D8E"/>
    <w:rsid w:val="00310027"/>
    <w:rsid w:val="003110D2"/>
    <w:rsid w:val="0031250A"/>
    <w:rsid w:val="00312EF9"/>
    <w:rsid w:val="003131AE"/>
    <w:rsid w:val="003138FE"/>
    <w:rsid w:val="00314E77"/>
    <w:rsid w:val="00315B8C"/>
    <w:rsid w:val="00315E44"/>
    <w:rsid w:val="00317258"/>
    <w:rsid w:val="0031730D"/>
    <w:rsid w:val="003175A5"/>
    <w:rsid w:val="00317AB1"/>
    <w:rsid w:val="00321D90"/>
    <w:rsid w:val="003226B2"/>
    <w:rsid w:val="00322E06"/>
    <w:rsid w:val="003235EA"/>
    <w:rsid w:val="00323BF4"/>
    <w:rsid w:val="00323C9F"/>
    <w:rsid w:val="00323CA4"/>
    <w:rsid w:val="0032405A"/>
    <w:rsid w:val="003247C8"/>
    <w:rsid w:val="0032655C"/>
    <w:rsid w:val="00327C3E"/>
    <w:rsid w:val="00327E1C"/>
    <w:rsid w:val="003311AD"/>
    <w:rsid w:val="00331517"/>
    <w:rsid w:val="003320D1"/>
    <w:rsid w:val="0033266B"/>
    <w:rsid w:val="003327DD"/>
    <w:rsid w:val="00332A47"/>
    <w:rsid w:val="00334051"/>
    <w:rsid w:val="003341F3"/>
    <w:rsid w:val="00334875"/>
    <w:rsid w:val="00335924"/>
    <w:rsid w:val="0033660F"/>
    <w:rsid w:val="00336E36"/>
    <w:rsid w:val="00337010"/>
    <w:rsid w:val="00337417"/>
    <w:rsid w:val="00340434"/>
    <w:rsid w:val="003415E7"/>
    <w:rsid w:val="00341D6C"/>
    <w:rsid w:val="003425D3"/>
    <w:rsid w:val="00342AD2"/>
    <w:rsid w:val="00342C7F"/>
    <w:rsid w:val="00343483"/>
    <w:rsid w:val="00343A2A"/>
    <w:rsid w:val="0034442F"/>
    <w:rsid w:val="0034447D"/>
    <w:rsid w:val="00344E7C"/>
    <w:rsid w:val="00345048"/>
    <w:rsid w:val="0034584D"/>
    <w:rsid w:val="003470B1"/>
    <w:rsid w:val="00347410"/>
    <w:rsid w:val="00350357"/>
    <w:rsid w:val="0035040B"/>
    <w:rsid w:val="003507D4"/>
    <w:rsid w:val="003507DB"/>
    <w:rsid w:val="00350B1E"/>
    <w:rsid w:val="00350DA8"/>
    <w:rsid w:val="00350F7F"/>
    <w:rsid w:val="003511CF"/>
    <w:rsid w:val="00351532"/>
    <w:rsid w:val="0035154C"/>
    <w:rsid w:val="00351ADA"/>
    <w:rsid w:val="00351B4B"/>
    <w:rsid w:val="00352102"/>
    <w:rsid w:val="003537D7"/>
    <w:rsid w:val="00353FD8"/>
    <w:rsid w:val="0035481C"/>
    <w:rsid w:val="00355389"/>
    <w:rsid w:val="003556FE"/>
    <w:rsid w:val="003557EF"/>
    <w:rsid w:val="00355836"/>
    <w:rsid w:val="00356289"/>
    <w:rsid w:val="003606B5"/>
    <w:rsid w:val="00360E12"/>
    <w:rsid w:val="0036146A"/>
    <w:rsid w:val="00361654"/>
    <w:rsid w:val="003619D9"/>
    <w:rsid w:val="00361C37"/>
    <w:rsid w:val="0036224B"/>
    <w:rsid w:val="00363F67"/>
    <w:rsid w:val="00364603"/>
    <w:rsid w:val="00365468"/>
    <w:rsid w:val="00365B1E"/>
    <w:rsid w:val="00366E41"/>
    <w:rsid w:val="00366E9B"/>
    <w:rsid w:val="00367CAE"/>
    <w:rsid w:val="00370898"/>
    <w:rsid w:val="00370CAF"/>
    <w:rsid w:val="00371F90"/>
    <w:rsid w:val="0037282E"/>
    <w:rsid w:val="00372A2F"/>
    <w:rsid w:val="00372BE4"/>
    <w:rsid w:val="00372DEC"/>
    <w:rsid w:val="00373975"/>
    <w:rsid w:val="003745D0"/>
    <w:rsid w:val="003751A9"/>
    <w:rsid w:val="00375619"/>
    <w:rsid w:val="00377015"/>
    <w:rsid w:val="00377DA3"/>
    <w:rsid w:val="003801B6"/>
    <w:rsid w:val="00380AAF"/>
    <w:rsid w:val="00380CE1"/>
    <w:rsid w:val="00380DDA"/>
    <w:rsid w:val="003818FC"/>
    <w:rsid w:val="00381D77"/>
    <w:rsid w:val="003823A3"/>
    <w:rsid w:val="00382E71"/>
    <w:rsid w:val="00382E76"/>
    <w:rsid w:val="003831B3"/>
    <w:rsid w:val="00383D47"/>
    <w:rsid w:val="00383F7D"/>
    <w:rsid w:val="00387169"/>
    <w:rsid w:val="00387652"/>
    <w:rsid w:val="00387B10"/>
    <w:rsid w:val="003903DB"/>
    <w:rsid w:val="0039077B"/>
    <w:rsid w:val="00390F4F"/>
    <w:rsid w:val="003915F3"/>
    <w:rsid w:val="0039258A"/>
    <w:rsid w:val="0039281A"/>
    <w:rsid w:val="00392F47"/>
    <w:rsid w:val="00394047"/>
    <w:rsid w:val="00394A3F"/>
    <w:rsid w:val="00394F7D"/>
    <w:rsid w:val="00395A8D"/>
    <w:rsid w:val="00395B5F"/>
    <w:rsid w:val="003967C4"/>
    <w:rsid w:val="003A019E"/>
    <w:rsid w:val="003A1650"/>
    <w:rsid w:val="003A16DF"/>
    <w:rsid w:val="003A1BB8"/>
    <w:rsid w:val="003A1CE6"/>
    <w:rsid w:val="003A2DE8"/>
    <w:rsid w:val="003A3C95"/>
    <w:rsid w:val="003A4119"/>
    <w:rsid w:val="003A412E"/>
    <w:rsid w:val="003A42F1"/>
    <w:rsid w:val="003A4621"/>
    <w:rsid w:val="003A4796"/>
    <w:rsid w:val="003A5A52"/>
    <w:rsid w:val="003A5DB0"/>
    <w:rsid w:val="003A7921"/>
    <w:rsid w:val="003B0E0E"/>
    <w:rsid w:val="003B1108"/>
    <w:rsid w:val="003B1F04"/>
    <w:rsid w:val="003B1F76"/>
    <w:rsid w:val="003B20AA"/>
    <w:rsid w:val="003B2509"/>
    <w:rsid w:val="003B2F55"/>
    <w:rsid w:val="003B4533"/>
    <w:rsid w:val="003B4B91"/>
    <w:rsid w:val="003B5275"/>
    <w:rsid w:val="003B6338"/>
    <w:rsid w:val="003B6884"/>
    <w:rsid w:val="003B780E"/>
    <w:rsid w:val="003B78D9"/>
    <w:rsid w:val="003B7D54"/>
    <w:rsid w:val="003C1DCD"/>
    <w:rsid w:val="003C21A3"/>
    <w:rsid w:val="003C21F6"/>
    <w:rsid w:val="003C366A"/>
    <w:rsid w:val="003C3CD2"/>
    <w:rsid w:val="003C50E0"/>
    <w:rsid w:val="003C59B8"/>
    <w:rsid w:val="003C6132"/>
    <w:rsid w:val="003C628B"/>
    <w:rsid w:val="003C6476"/>
    <w:rsid w:val="003C6C2F"/>
    <w:rsid w:val="003C7CA3"/>
    <w:rsid w:val="003C7EFA"/>
    <w:rsid w:val="003D11BE"/>
    <w:rsid w:val="003D1296"/>
    <w:rsid w:val="003D1773"/>
    <w:rsid w:val="003D2B8F"/>
    <w:rsid w:val="003D32B9"/>
    <w:rsid w:val="003D640C"/>
    <w:rsid w:val="003D68CD"/>
    <w:rsid w:val="003D74C1"/>
    <w:rsid w:val="003D7A79"/>
    <w:rsid w:val="003E0048"/>
    <w:rsid w:val="003E0230"/>
    <w:rsid w:val="003E1953"/>
    <w:rsid w:val="003E1CAA"/>
    <w:rsid w:val="003E1D19"/>
    <w:rsid w:val="003E28FF"/>
    <w:rsid w:val="003E2DBF"/>
    <w:rsid w:val="003E2E7C"/>
    <w:rsid w:val="003E32E7"/>
    <w:rsid w:val="003E3768"/>
    <w:rsid w:val="003E572F"/>
    <w:rsid w:val="003E6CDB"/>
    <w:rsid w:val="003E713E"/>
    <w:rsid w:val="003E7E72"/>
    <w:rsid w:val="003F0124"/>
    <w:rsid w:val="003F0196"/>
    <w:rsid w:val="003F0C8B"/>
    <w:rsid w:val="003F0EDF"/>
    <w:rsid w:val="003F22D1"/>
    <w:rsid w:val="003F25A4"/>
    <w:rsid w:val="003F2E92"/>
    <w:rsid w:val="003F464E"/>
    <w:rsid w:val="003F4876"/>
    <w:rsid w:val="003F5046"/>
    <w:rsid w:val="003F5553"/>
    <w:rsid w:val="003F55FA"/>
    <w:rsid w:val="003F58AA"/>
    <w:rsid w:val="003F60C5"/>
    <w:rsid w:val="003F750E"/>
    <w:rsid w:val="003F7872"/>
    <w:rsid w:val="003F7D10"/>
    <w:rsid w:val="00400004"/>
    <w:rsid w:val="004000C0"/>
    <w:rsid w:val="004005D1"/>
    <w:rsid w:val="004006CB"/>
    <w:rsid w:val="00402154"/>
    <w:rsid w:val="004026B1"/>
    <w:rsid w:val="004032EE"/>
    <w:rsid w:val="00403496"/>
    <w:rsid w:val="0040373A"/>
    <w:rsid w:val="00403972"/>
    <w:rsid w:val="00403B7A"/>
    <w:rsid w:val="00403FF8"/>
    <w:rsid w:val="004041EE"/>
    <w:rsid w:val="0040628A"/>
    <w:rsid w:val="00406368"/>
    <w:rsid w:val="00406702"/>
    <w:rsid w:val="004073B0"/>
    <w:rsid w:val="0040765A"/>
    <w:rsid w:val="00407FB6"/>
    <w:rsid w:val="00411B25"/>
    <w:rsid w:val="004128CD"/>
    <w:rsid w:val="00413154"/>
    <w:rsid w:val="00413819"/>
    <w:rsid w:val="00414BC2"/>
    <w:rsid w:val="004154B3"/>
    <w:rsid w:val="0041737F"/>
    <w:rsid w:val="00420286"/>
    <w:rsid w:val="004211A6"/>
    <w:rsid w:val="0042120A"/>
    <w:rsid w:val="004218BF"/>
    <w:rsid w:val="00421B06"/>
    <w:rsid w:val="004226C9"/>
    <w:rsid w:val="00423514"/>
    <w:rsid w:val="00424051"/>
    <w:rsid w:val="00424A38"/>
    <w:rsid w:val="00424D39"/>
    <w:rsid w:val="00424F2D"/>
    <w:rsid w:val="00425C59"/>
    <w:rsid w:val="00425EC5"/>
    <w:rsid w:val="00425ED9"/>
    <w:rsid w:val="004265B9"/>
    <w:rsid w:val="0042663C"/>
    <w:rsid w:val="00430784"/>
    <w:rsid w:val="00430C0E"/>
    <w:rsid w:val="00433D24"/>
    <w:rsid w:val="0043475F"/>
    <w:rsid w:val="004349ED"/>
    <w:rsid w:val="004353CD"/>
    <w:rsid w:val="00435B74"/>
    <w:rsid w:val="00437A9E"/>
    <w:rsid w:val="00437C27"/>
    <w:rsid w:val="00440875"/>
    <w:rsid w:val="00440E7E"/>
    <w:rsid w:val="004425ED"/>
    <w:rsid w:val="00443563"/>
    <w:rsid w:val="00444084"/>
    <w:rsid w:val="0044529C"/>
    <w:rsid w:val="00446537"/>
    <w:rsid w:val="0044685B"/>
    <w:rsid w:val="004474A1"/>
    <w:rsid w:val="00447B35"/>
    <w:rsid w:val="00451B00"/>
    <w:rsid w:val="00451B0C"/>
    <w:rsid w:val="004525DD"/>
    <w:rsid w:val="00452D05"/>
    <w:rsid w:val="00453298"/>
    <w:rsid w:val="004535E7"/>
    <w:rsid w:val="00453AF4"/>
    <w:rsid w:val="00453BB5"/>
    <w:rsid w:val="0045400E"/>
    <w:rsid w:val="004543C8"/>
    <w:rsid w:val="00454EF8"/>
    <w:rsid w:val="00455550"/>
    <w:rsid w:val="00455F9C"/>
    <w:rsid w:val="0045632A"/>
    <w:rsid w:val="00457654"/>
    <w:rsid w:val="00457CA8"/>
    <w:rsid w:val="00460D4C"/>
    <w:rsid w:val="004616D2"/>
    <w:rsid w:val="00461819"/>
    <w:rsid w:val="004627FC"/>
    <w:rsid w:val="00462F53"/>
    <w:rsid w:val="0046350D"/>
    <w:rsid w:val="004635BB"/>
    <w:rsid w:val="00463608"/>
    <w:rsid w:val="00463C37"/>
    <w:rsid w:val="0046648C"/>
    <w:rsid w:val="00466918"/>
    <w:rsid w:val="0046692B"/>
    <w:rsid w:val="00467F70"/>
    <w:rsid w:val="0047040C"/>
    <w:rsid w:val="00470537"/>
    <w:rsid w:val="00471D0C"/>
    <w:rsid w:val="00474496"/>
    <w:rsid w:val="0047458A"/>
    <w:rsid w:val="004749F4"/>
    <w:rsid w:val="00474A30"/>
    <w:rsid w:val="00475329"/>
    <w:rsid w:val="0047537F"/>
    <w:rsid w:val="004755A4"/>
    <w:rsid w:val="0047695E"/>
    <w:rsid w:val="004775A0"/>
    <w:rsid w:val="00480A2D"/>
    <w:rsid w:val="0048183D"/>
    <w:rsid w:val="00481916"/>
    <w:rsid w:val="00482CB1"/>
    <w:rsid w:val="004831C6"/>
    <w:rsid w:val="0048429F"/>
    <w:rsid w:val="00484A11"/>
    <w:rsid w:val="00484B2C"/>
    <w:rsid w:val="00485B8D"/>
    <w:rsid w:val="00486817"/>
    <w:rsid w:val="00486820"/>
    <w:rsid w:val="00486C5F"/>
    <w:rsid w:val="00490ED2"/>
    <w:rsid w:val="004921AD"/>
    <w:rsid w:val="0049249F"/>
    <w:rsid w:val="00492EC9"/>
    <w:rsid w:val="00493B10"/>
    <w:rsid w:val="004943EF"/>
    <w:rsid w:val="00495ACE"/>
    <w:rsid w:val="0049672A"/>
    <w:rsid w:val="00497243"/>
    <w:rsid w:val="004A36BC"/>
    <w:rsid w:val="004A3941"/>
    <w:rsid w:val="004A4069"/>
    <w:rsid w:val="004A46AB"/>
    <w:rsid w:val="004A4C47"/>
    <w:rsid w:val="004A54CF"/>
    <w:rsid w:val="004A657D"/>
    <w:rsid w:val="004A7422"/>
    <w:rsid w:val="004A7B10"/>
    <w:rsid w:val="004B1A22"/>
    <w:rsid w:val="004B1F75"/>
    <w:rsid w:val="004B2D29"/>
    <w:rsid w:val="004B3830"/>
    <w:rsid w:val="004B39C5"/>
    <w:rsid w:val="004B3DC2"/>
    <w:rsid w:val="004B4687"/>
    <w:rsid w:val="004B4D1B"/>
    <w:rsid w:val="004B5A12"/>
    <w:rsid w:val="004B5AF3"/>
    <w:rsid w:val="004B5D6F"/>
    <w:rsid w:val="004B5E63"/>
    <w:rsid w:val="004B5E8F"/>
    <w:rsid w:val="004B7297"/>
    <w:rsid w:val="004B72F5"/>
    <w:rsid w:val="004B73A5"/>
    <w:rsid w:val="004B74B1"/>
    <w:rsid w:val="004B794F"/>
    <w:rsid w:val="004B7FE1"/>
    <w:rsid w:val="004C03F1"/>
    <w:rsid w:val="004C11F4"/>
    <w:rsid w:val="004C1214"/>
    <w:rsid w:val="004C1B9B"/>
    <w:rsid w:val="004C451C"/>
    <w:rsid w:val="004C48EF"/>
    <w:rsid w:val="004C4E7A"/>
    <w:rsid w:val="004C58A1"/>
    <w:rsid w:val="004C6FB2"/>
    <w:rsid w:val="004C7693"/>
    <w:rsid w:val="004C79DF"/>
    <w:rsid w:val="004C79F4"/>
    <w:rsid w:val="004C7DE4"/>
    <w:rsid w:val="004D0009"/>
    <w:rsid w:val="004D0196"/>
    <w:rsid w:val="004D0A11"/>
    <w:rsid w:val="004D2559"/>
    <w:rsid w:val="004D2ADE"/>
    <w:rsid w:val="004D2E91"/>
    <w:rsid w:val="004D2EB8"/>
    <w:rsid w:val="004D31A9"/>
    <w:rsid w:val="004D350A"/>
    <w:rsid w:val="004D42F5"/>
    <w:rsid w:val="004D4FC2"/>
    <w:rsid w:val="004D6817"/>
    <w:rsid w:val="004D6BE2"/>
    <w:rsid w:val="004D71BA"/>
    <w:rsid w:val="004D7EB8"/>
    <w:rsid w:val="004E1670"/>
    <w:rsid w:val="004E2717"/>
    <w:rsid w:val="004E28CF"/>
    <w:rsid w:val="004E2D7E"/>
    <w:rsid w:val="004E3569"/>
    <w:rsid w:val="004E44E3"/>
    <w:rsid w:val="004E49C9"/>
    <w:rsid w:val="004E4C6A"/>
    <w:rsid w:val="004E4D27"/>
    <w:rsid w:val="004E6301"/>
    <w:rsid w:val="004E642A"/>
    <w:rsid w:val="004E6460"/>
    <w:rsid w:val="004E67A3"/>
    <w:rsid w:val="004E71F6"/>
    <w:rsid w:val="004E7401"/>
    <w:rsid w:val="004E7759"/>
    <w:rsid w:val="004E7774"/>
    <w:rsid w:val="004E7E0C"/>
    <w:rsid w:val="004F048A"/>
    <w:rsid w:val="004F12D3"/>
    <w:rsid w:val="004F15C4"/>
    <w:rsid w:val="004F23C5"/>
    <w:rsid w:val="004F38A5"/>
    <w:rsid w:val="004F3C8C"/>
    <w:rsid w:val="004F4748"/>
    <w:rsid w:val="004F6A6F"/>
    <w:rsid w:val="004F7CF3"/>
    <w:rsid w:val="00500710"/>
    <w:rsid w:val="005010CA"/>
    <w:rsid w:val="005024E8"/>
    <w:rsid w:val="0050326B"/>
    <w:rsid w:val="005034C5"/>
    <w:rsid w:val="00503561"/>
    <w:rsid w:val="00503754"/>
    <w:rsid w:val="00504944"/>
    <w:rsid w:val="00504DF1"/>
    <w:rsid w:val="00504E6D"/>
    <w:rsid w:val="00505251"/>
    <w:rsid w:val="00505A03"/>
    <w:rsid w:val="00506602"/>
    <w:rsid w:val="00507745"/>
    <w:rsid w:val="00507F19"/>
    <w:rsid w:val="005100EE"/>
    <w:rsid w:val="00511721"/>
    <w:rsid w:val="00512404"/>
    <w:rsid w:val="005126CB"/>
    <w:rsid w:val="00512FF5"/>
    <w:rsid w:val="0051303E"/>
    <w:rsid w:val="005132E3"/>
    <w:rsid w:val="005149F9"/>
    <w:rsid w:val="005172CC"/>
    <w:rsid w:val="00520BA1"/>
    <w:rsid w:val="00521179"/>
    <w:rsid w:val="0052161B"/>
    <w:rsid w:val="00521A9D"/>
    <w:rsid w:val="0052231C"/>
    <w:rsid w:val="00522862"/>
    <w:rsid w:val="00522E68"/>
    <w:rsid w:val="00522F69"/>
    <w:rsid w:val="00523452"/>
    <w:rsid w:val="005238EC"/>
    <w:rsid w:val="00523E48"/>
    <w:rsid w:val="005247F1"/>
    <w:rsid w:val="00525766"/>
    <w:rsid w:val="00525A0F"/>
    <w:rsid w:val="005269CB"/>
    <w:rsid w:val="005273AD"/>
    <w:rsid w:val="0052771E"/>
    <w:rsid w:val="00527E03"/>
    <w:rsid w:val="00530C22"/>
    <w:rsid w:val="00530DFE"/>
    <w:rsid w:val="005315B9"/>
    <w:rsid w:val="005315BC"/>
    <w:rsid w:val="00531696"/>
    <w:rsid w:val="00532CD3"/>
    <w:rsid w:val="00533F00"/>
    <w:rsid w:val="00533F57"/>
    <w:rsid w:val="00533FBA"/>
    <w:rsid w:val="00535704"/>
    <w:rsid w:val="0054040F"/>
    <w:rsid w:val="00540951"/>
    <w:rsid w:val="00540AB5"/>
    <w:rsid w:val="0054134F"/>
    <w:rsid w:val="00541743"/>
    <w:rsid w:val="0054253B"/>
    <w:rsid w:val="005425C0"/>
    <w:rsid w:val="0054515A"/>
    <w:rsid w:val="00545369"/>
    <w:rsid w:val="0054618B"/>
    <w:rsid w:val="005468AD"/>
    <w:rsid w:val="00546ABB"/>
    <w:rsid w:val="00546CD4"/>
    <w:rsid w:val="00547B53"/>
    <w:rsid w:val="00550194"/>
    <w:rsid w:val="00550A4D"/>
    <w:rsid w:val="00550DA7"/>
    <w:rsid w:val="00550F16"/>
    <w:rsid w:val="00551314"/>
    <w:rsid w:val="0055294E"/>
    <w:rsid w:val="00552C0A"/>
    <w:rsid w:val="00553B1E"/>
    <w:rsid w:val="00554445"/>
    <w:rsid w:val="00554553"/>
    <w:rsid w:val="00555243"/>
    <w:rsid w:val="005557AB"/>
    <w:rsid w:val="00560AA4"/>
    <w:rsid w:val="00560D73"/>
    <w:rsid w:val="00562F41"/>
    <w:rsid w:val="00563329"/>
    <w:rsid w:val="005637F8"/>
    <w:rsid w:val="00563D43"/>
    <w:rsid w:val="00563D54"/>
    <w:rsid w:val="00563D5A"/>
    <w:rsid w:val="00563EC7"/>
    <w:rsid w:val="00564763"/>
    <w:rsid w:val="00566582"/>
    <w:rsid w:val="00566E4C"/>
    <w:rsid w:val="00566ED3"/>
    <w:rsid w:val="00567A9C"/>
    <w:rsid w:val="00567ABF"/>
    <w:rsid w:val="00567C3B"/>
    <w:rsid w:val="00570AAA"/>
    <w:rsid w:val="00571C9B"/>
    <w:rsid w:val="00572D48"/>
    <w:rsid w:val="005730C0"/>
    <w:rsid w:val="00573A76"/>
    <w:rsid w:val="00573E15"/>
    <w:rsid w:val="005740A0"/>
    <w:rsid w:val="00574C69"/>
    <w:rsid w:val="00574DC6"/>
    <w:rsid w:val="00575513"/>
    <w:rsid w:val="00575514"/>
    <w:rsid w:val="00576E40"/>
    <w:rsid w:val="00580BBB"/>
    <w:rsid w:val="00580D4A"/>
    <w:rsid w:val="00581866"/>
    <w:rsid w:val="005819A6"/>
    <w:rsid w:val="00581E30"/>
    <w:rsid w:val="0058233F"/>
    <w:rsid w:val="00582B7A"/>
    <w:rsid w:val="00583878"/>
    <w:rsid w:val="00584956"/>
    <w:rsid w:val="00584B99"/>
    <w:rsid w:val="005863C9"/>
    <w:rsid w:val="005863D0"/>
    <w:rsid w:val="005867DA"/>
    <w:rsid w:val="00586C6A"/>
    <w:rsid w:val="00590082"/>
    <w:rsid w:val="005900A0"/>
    <w:rsid w:val="00590562"/>
    <w:rsid w:val="00590DD5"/>
    <w:rsid w:val="00590EEF"/>
    <w:rsid w:val="00593380"/>
    <w:rsid w:val="00593586"/>
    <w:rsid w:val="00593B7F"/>
    <w:rsid w:val="00593FDA"/>
    <w:rsid w:val="0059427C"/>
    <w:rsid w:val="00595275"/>
    <w:rsid w:val="005954C2"/>
    <w:rsid w:val="0059553F"/>
    <w:rsid w:val="00595A83"/>
    <w:rsid w:val="005971FC"/>
    <w:rsid w:val="0059789A"/>
    <w:rsid w:val="005A0264"/>
    <w:rsid w:val="005A1033"/>
    <w:rsid w:val="005A13E9"/>
    <w:rsid w:val="005A1C40"/>
    <w:rsid w:val="005A200B"/>
    <w:rsid w:val="005A276A"/>
    <w:rsid w:val="005A3AAD"/>
    <w:rsid w:val="005A497E"/>
    <w:rsid w:val="005A4992"/>
    <w:rsid w:val="005A499B"/>
    <w:rsid w:val="005A5720"/>
    <w:rsid w:val="005A5CC1"/>
    <w:rsid w:val="005A60BE"/>
    <w:rsid w:val="005A613F"/>
    <w:rsid w:val="005A6B10"/>
    <w:rsid w:val="005A6B3C"/>
    <w:rsid w:val="005B044E"/>
    <w:rsid w:val="005B1921"/>
    <w:rsid w:val="005B2DFD"/>
    <w:rsid w:val="005B3772"/>
    <w:rsid w:val="005B4A13"/>
    <w:rsid w:val="005B4EB4"/>
    <w:rsid w:val="005B559F"/>
    <w:rsid w:val="005B5A06"/>
    <w:rsid w:val="005B63D2"/>
    <w:rsid w:val="005B6716"/>
    <w:rsid w:val="005C116E"/>
    <w:rsid w:val="005C1953"/>
    <w:rsid w:val="005C22FC"/>
    <w:rsid w:val="005C2415"/>
    <w:rsid w:val="005C2887"/>
    <w:rsid w:val="005C2BB8"/>
    <w:rsid w:val="005C2BC9"/>
    <w:rsid w:val="005C327A"/>
    <w:rsid w:val="005C3F52"/>
    <w:rsid w:val="005C476F"/>
    <w:rsid w:val="005C4AA2"/>
    <w:rsid w:val="005C4EDF"/>
    <w:rsid w:val="005C590A"/>
    <w:rsid w:val="005C5ABE"/>
    <w:rsid w:val="005C6687"/>
    <w:rsid w:val="005C66DA"/>
    <w:rsid w:val="005C6713"/>
    <w:rsid w:val="005C6979"/>
    <w:rsid w:val="005C702B"/>
    <w:rsid w:val="005C73AC"/>
    <w:rsid w:val="005D07B4"/>
    <w:rsid w:val="005D1CAE"/>
    <w:rsid w:val="005D1CD9"/>
    <w:rsid w:val="005D1FD7"/>
    <w:rsid w:val="005D23F8"/>
    <w:rsid w:val="005D33FC"/>
    <w:rsid w:val="005D44A7"/>
    <w:rsid w:val="005D5272"/>
    <w:rsid w:val="005D60D3"/>
    <w:rsid w:val="005D7663"/>
    <w:rsid w:val="005E19F9"/>
    <w:rsid w:val="005E21F2"/>
    <w:rsid w:val="005E296E"/>
    <w:rsid w:val="005E2A14"/>
    <w:rsid w:val="005E2C7C"/>
    <w:rsid w:val="005E30D1"/>
    <w:rsid w:val="005E33CE"/>
    <w:rsid w:val="005E44F8"/>
    <w:rsid w:val="005E45C8"/>
    <w:rsid w:val="005E4A68"/>
    <w:rsid w:val="005E4D17"/>
    <w:rsid w:val="005E4F1E"/>
    <w:rsid w:val="005E4F92"/>
    <w:rsid w:val="005E5402"/>
    <w:rsid w:val="005E667E"/>
    <w:rsid w:val="005E68EE"/>
    <w:rsid w:val="005E69D2"/>
    <w:rsid w:val="005E6C7D"/>
    <w:rsid w:val="005E7395"/>
    <w:rsid w:val="005E7589"/>
    <w:rsid w:val="005F0370"/>
    <w:rsid w:val="005F24CB"/>
    <w:rsid w:val="005F2CC3"/>
    <w:rsid w:val="005F4196"/>
    <w:rsid w:val="005F4ED6"/>
    <w:rsid w:val="005F50D3"/>
    <w:rsid w:val="005F5112"/>
    <w:rsid w:val="005F57D2"/>
    <w:rsid w:val="005F616B"/>
    <w:rsid w:val="005F62E4"/>
    <w:rsid w:val="005F6913"/>
    <w:rsid w:val="005F75AF"/>
    <w:rsid w:val="00600D22"/>
    <w:rsid w:val="00601EBA"/>
    <w:rsid w:val="00601F88"/>
    <w:rsid w:val="0060241B"/>
    <w:rsid w:val="006049B7"/>
    <w:rsid w:val="0060513C"/>
    <w:rsid w:val="006057D5"/>
    <w:rsid w:val="00605C8C"/>
    <w:rsid w:val="00605DA7"/>
    <w:rsid w:val="006076DF"/>
    <w:rsid w:val="00610551"/>
    <w:rsid w:val="00610C64"/>
    <w:rsid w:val="006111D6"/>
    <w:rsid w:val="00611695"/>
    <w:rsid w:val="00611CEA"/>
    <w:rsid w:val="00612B75"/>
    <w:rsid w:val="00612D5D"/>
    <w:rsid w:val="00613424"/>
    <w:rsid w:val="0061342E"/>
    <w:rsid w:val="0061380E"/>
    <w:rsid w:val="006145A9"/>
    <w:rsid w:val="0061462E"/>
    <w:rsid w:val="00614E7A"/>
    <w:rsid w:val="006157AE"/>
    <w:rsid w:val="00617124"/>
    <w:rsid w:val="006174F0"/>
    <w:rsid w:val="006175CB"/>
    <w:rsid w:val="00620491"/>
    <w:rsid w:val="00621847"/>
    <w:rsid w:val="0062345B"/>
    <w:rsid w:val="00623ABB"/>
    <w:rsid w:val="0062411C"/>
    <w:rsid w:val="006241E8"/>
    <w:rsid w:val="006242D7"/>
    <w:rsid w:val="00624D77"/>
    <w:rsid w:val="00624FC2"/>
    <w:rsid w:val="006269CF"/>
    <w:rsid w:val="00627C10"/>
    <w:rsid w:val="00627F8D"/>
    <w:rsid w:val="006307B9"/>
    <w:rsid w:val="00630AEA"/>
    <w:rsid w:val="00631026"/>
    <w:rsid w:val="006326B4"/>
    <w:rsid w:val="0063320D"/>
    <w:rsid w:val="006334AF"/>
    <w:rsid w:val="00634BCB"/>
    <w:rsid w:val="00634E56"/>
    <w:rsid w:val="00635B02"/>
    <w:rsid w:val="00635D19"/>
    <w:rsid w:val="00636350"/>
    <w:rsid w:val="006365CC"/>
    <w:rsid w:val="00636640"/>
    <w:rsid w:val="00636813"/>
    <w:rsid w:val="00637320"/>
    <w:rsid w:val="006373B4"/>
    <w:rsid w:val="00637751"/>
    <w:rsid w:val="00640A20"/>
    <w:rsid w:val="00640EEC"/>
    <w:rsid w:val="006411EF"/>
    <w:rsid w:val="00642B5D"/>
    <w:rsid w:val="00642C80"/>
    <w:rsid w:val="006433B8"/>
    <w:rsid w:val="006435B1"/>
    <w:rsid w:val="00643A7A"/>
    <w:rsid w:val="006458A5"/>
    <w:rsid w:val="00645F04"/>
    <w:rsid w:val="006468A5"/>
    <w:rsid w:val="00646C21"/>
    <w:rsid w:val="00646E1E"/>
    <w:rsid w:val="00646E83"/>
    <w:rsid w:val="00646F57"/>
    <w:rsid w:val="006478ED"/>
    <w:rsid w:val="00647F12"/>
    <w:rsid w:val="0065044D"/>
    <w:rsid w:val="006516AB"/>
    <w:rsid w:val="0065207D"/>
    <w:rsid w:val="00652445"/>
    <w:rsid w:val="00652C1E"/>
    <w:rsid w:val="00652C68"/>
    <w:rsid w:val="0065300F"/>
    <w:rsid w:val="00653241"/>
    <w:rsid w:val="00653467"/>
    <w:rsid w:val="00653CE4"/>
    <w:rsid w:val="00653EEA"/>
    <w:rsid w:val="006540BF"/>
    <w:rsid w:val="0065451F"/>
    <w:rsid w:val="00654C8C"/>
    <w:rsid w:val="00654DA7"/>
    <w:rsid w:val="00655582"/>
    <w:rsid w:val="00656204"/>
    <w:rsid w:val="006570AF"/>
    <w:rsid w:val="00657A66"/>
    <w:rsid w:val="0066198B"/>
    <w:rsid w:val="0066373F"/>
    <w:rsid w:val="00663DF9"/>
    <w:rsid w:val="00664090"/>
    <w:rsid w:val="00665CB4"/>
    <w:rsid w:val="00666B29"/>
    <w:rsid w:val="00667D18"/>
    <w:rsid w:val="00670932"/>
    <w:rsid w:val="00670C18"/>
    <w:rsid w:val="00670F9A"/>
    <w:rsid w:val="0067129A"/>
    <w:rsid w:val="00673166"/>
    <w:rsid w:val="00673FAB"/>
    <w:rsid w:val="0067433A"/>
    <w:rsid w:val="00674688"/>
    <w:rsid w:val="006766EB"/>
    <w:rsid w:val="00676BD4"/>
    <w:rsid w:val="00677944"/>
    <w:rsid w:val="00677BA7"/>
    <w:rsid w:val="006803D9"/>
    <w:rsid w:val="00681AB8"/>
    <w:rsid w:val="00681B87"/>
    <w:rsid w:val="00681CC4"/>
    <w:rsid w:val="00681D99"/>
    <w:rsid w:val="006825D0"/>
    <w:rsid w:val="00682E2D"/>
    <w:rsid w:val="0068318F"/>
    <w:rsid w:val="00683921"/>
    <w:rsid w:val="00684218"/>
    <w:rsid w:val="00684CA8"/>
    <w:rsid w:val="0068575F"/>
    <w:rsid w:val="00685C1A"/>
    <w:rsid w:val="00686005"/>
    <w:rsid w:val="00687883"/>
    <w:rsid w:val="00687B8F"/>
    <w:rsid w:val="006904DC"/>
    <w:rsid w:val="00690BB1"/>
    <w:rsid w:val="006913AF"/>
    <w:rsid w:val="00692F16"/>
    <w:rsid w:val="00693113"/>
    <w:rsid w:val="00695050"/>
    <w:rsid w:val="006953D5"/>
    <w:rsid w:val="0069593C"/>
    <w:rsid w:val="00696362"/>
    <w:rsid w:val="00696705"/>
    <w:rsid w:val="00697000"/>
    <w:rsid w:val="00697009"/>
    <w:rsid w:val="00697418"/>
    <w:rsid w:val="00697F43"/>
    <w:rsid w:val="006A06AB"/>
    <w:rsid w:val="006A081D"/>
    <w:rsid w:val="006A1D0B"/>
    <w:rsid w:val="006A1ED3"/>
    <w:rsid w:val="006A2228"/>
    <w:rsid w:val="006A28A7"/>
    <w:rsid w:val="006A3679"/>
    <w:rsid w:val="006A3984"/>
    <w:rsid w:val="006A3BE8"/>
    <w:rsid w:val="006A3D52"/>
    <w:rsid w:val="006A3D87"/>
    <w:rsid w:val="006A4093"/>
    <w:rsid w:val="006A431E"/>
    <w:rsid w:val="006A6752"/>
    <w:rsid w:val="006A7E9A"/>
    <w:rsid w:val="006B05AF"/>
    <w:rsid w:val="006B3123"/>
    <w:rsid w:val="006B322A"/>
    <w:rsid w:val="006B3824"/>
    <w:rsid w:val="006B4564"/>
    <w:rsid w:val="006B4915"/>
    <w:rsid w:val="006B4C94"/>
    <w:rsid w:val="006B5086"/>
    <w:rsid w:val="006B52F5"/>
    <w:rsid w:val="006B5E49"/>
    <w:rsid w:val="006B6594"/>
    <w:rsid w:val="006B66F6"/>
    <w:rsid w:val="006B6931"/>
    <w:rsid w:val="006B6BDE"/>
    <w:rsid w:val="006B6D59"/>
    <w:rsid w:val="006B6EE7"/>
    <w:rsid w:val="006B7AEF"/>
    <w:rsid w:val="006B7BAF"/>
    <w:rsid w:val="006C0BF6"/>
    <w:rsid w:val="006C0F3E"/>
    <w:rsid w:val="006C1B2C"/>
    <w:rsid w:val="006C271C"/>
    <w:rsid w:val="006C2B3E"/>
    <w:rsid w:val="006C365F"/>
    <w:rsid w:val="006C3C96"/>
    <w:rsid w:val="006C544D"/>
    <w:rsid w:val="006C5840"/>
    <w:rsid w:val="006C5A1A"/>
    <w:rsid w:val="006C62B6"/>
    <w:rsid w:val="006C6B8C"/>
    <w:rsid w:val="006C7D2D"/>
    <w:rsid w:val="006D0151"/>
    <w:rsid w:val="006D02F5"/>
    <w:rsid w:val="006D0616"/>
    <w:rsid w:val="006D0718"/>
    <w:rsid w:val="006D0A3D"/>
    <w:rsid w:val="006D1779"/>
    <w:rsid w:val="006D21DF"/>
    <w:rsid w:val="006D3104"/>
    <w:rsid w:val="006D3314"/>
    <w:rsid w:val="006D383D"/>
    <w:rsid w:val="006D3EDE"/>
    <w:rsid w:val="006D4AA7"/>
    <w:rsid w:val="006D4D8A"/>
    <w:rsid w:val="006D545C"/>
    <w:rsid w:val="006D5C37"/>
    <w:rsid w:val="006D5FCC"/>
    <w:rsid w:val="006D6944"/>
    <w:rsid w:val="006D753C"/>
    <w:rsid w:val="006D7D0C"/>
    <w:rsid w:val="006E0A47"/>
    <w:rsid w:val="006E0E03"/>
    <w:rsid w:val="006E1DD8"/>
    <w:rsid w:val="006E2013"/>
    <w:rsid w:val="006E2B69"/>
    <w:rsid w:val="006E3417"/>
    <w:rsid w:val="006E3666"/>
    <w:rsid w:val="006E3EF4"/>
    <w:rsid w:val="006E6070"/>
    <w:rsid w:val="006E6D00"/>
    <w:rsid w:val="006E6F1B"/>
    <w:rsid w:val="006E6F88"/>
    <w:rsid w:val="006E71A0"/>
    <w:rsid w:val="006E7754"/>
    <w:rsid w:val="006E7912"/>
    <w:rsid w:val="006F1108"/>
    <w:rsid w:val="006F197A"/>
    <w:rsid w:val="006F1EAF"/>
    <w:rsid w:val="006F3312"/>
    <w:rsid w:val="006F352F"/>
    <w:rsid w:val="006F3650"/>
    <w:rsid w:val="006F399E"/>
    <w:rsid w:val="006F3FDA"/>
    <w:rsid w:val="006F5FAF"/>
    <w:rsid w:val="006F672A"/>
    <w:rsid w:val="006F6A1E"/>
    <w:rsid w:val="006F7AD8"/>
    <w:rsid w:val="00700AA9"/>
    <w:rsid w:val="0070130B"/>
    <w:rsid w:val="00701735"/>
    <w:rsid w:val="00701CE0"/>
    <w:rsid w:val="007020D0"/>
    <w:rsid w:val="00702601"/>
    <w:rsid w:val="007028D0"/>
    <w:rsid w:val="00702B88"/>
    <w:rsid w:val="0070302D"/>
    <w:rsid w:val="00703183"/>
    <w:rsid w:val="00703CDC"/>
    <w:rsid w:val="0070412F"/>
    <w:rsid w:val="00706187"/>
    <w:rsid w:val="00707F3A"/>
    <w:rsid w:val="00707F42"/>
    <w:rsid w:val="007109F9"/>
    <w:rsid w:val="00710C24"/>
    <w:rsid w:val="00711E35"/>
    <w:rsid w:val="007126E1"/>
    <w:rsid w:val="0071314B"/>
    <w:rsid w:val="0071411C"/>
    <w:rsid w:val="00714E9B"/>
    <w:rsid w:val="0071510D"/>
    <w:rsid w:val="00715B13"/>
    <w:rsid w:val="007160B6"/>
    <w:rsid w:val="007162F0"/>
    <w:rsid w:val="007175A8"/>
    <w:rsid w:val="0071780E"/>
    <w:rsid w:val="00721099"/>
    <w:rsid w:val="00721450"/>
    <w:rsid w:val="00722503"/>
    <w:rsid w:val="00723A9F"/>
    <w:rsid w:val="00723AD9"/>
    <w:rsid w:val="00725049"/>
    <w:rsid w:val="00725BCF"/>
    <w:rsid w:val="00725C2B"/>
    <w:rsid w:val="00725FDD"/>
    <w:rsid w:val="00727069"/>
    <w:rsid w:val="0072717F"/>
    <w:rsid w:val="0073009A"/>
    <w:rsid w:val="0073029A"/>
    <w:rsid w:val="00730770"/>
    <w:rsid w:val="00731021"/>
    <w:rsid w:val="0073181A"/>
    <w:rsid w:val="007319C1"/>
    <w:rsid w:val="00732AAD"/>
    <w:rsid w:val="0073334A"/>
    <w:rsid w:val="007346BC"/>
    <w:rsid w:val="00735300"/>
    <w:rsid w:val="007369D0"/>
    <w:rsid w:val="00736E41"/>
    <w:rsid w:val="00740688"/>
    <w:rsid w:val="00741690"/>
    <w:rsid w:val="00741F24"/>
    <w:rsid w:val="00742089"/>
    <w:rsid w:val="00742982"/>
    <w:rsid w:val="00742E94"/>
    <w:rsid w:val="0074308F"/>
    <w:rsid w:val="00743647"/>
    <w:rsid w:val="007437D5"/>
    <w:rsid w:val="00743BAA"/>
    <w:rsid w:val="00744718"/>
    <w:rsid w:val="00745645"/>
    <w:rsid w:val="00747DAF"/>
    <w:rsid w:val="00751254"/>
    <w:rsid w:val="0075129C"/>
    <w:rsid w:val="00751EC2"/>
    <w:rsid w:val="00752D91"/>
    <w:rsid w:val="00753141"/>
    <w:rsid w:val="007536F0"/>
    <w:rsid w:val="00753E8B"/>
    <w:rsid w:val="00755FC5"/>
    <w:rsid w:val="00756B29"/>
    <w:rsid w:val="00756DB5"/>
    <w:rsid w:val="007572C6"/>
    <w:rsid w:val="00760928"/>
    <w:rsid w:val="00761632"/>
    <w:rsid w:val="007618A6"/>
    <w:rsid w:val="00761EC6"/>
    <w:rsid w:val="007624DC"/>
    <w:rsid w:val="00763835"/>
    <w:rsid w:val="007638BB"/>
    <w:rsid w:val="00763EC8"/>
    <w:rsid w:val="007642A7"/>
    <w:rsid w:val="00764777"/>
    <w:rsid w:val="007653AA"/>
    <w:rsid w:val="0076605D"/>
    <w:rsid w:val="0076655F"/>
    <w:rsid w:val="00766C22"/>
    <w:rsid w:val="007671D3"/>
    <w:rsid w:val="007673C2"/>
    <w:rsid w:val="007707D0"/>
    <w:rsid w:val="0077175E"/>
    <w:rsid w:val="007730E4"/>
    <w:rsid w:val="00773B65"/>
    <w:rsid w:val="00773CA9"/>
    <w:rsid w:val="00774000"/>
    <w:rsid w:val="007742B7"/>
    <w:rsid w:val="00775562"/>
    <w:rsid w:val="00775834"/>
    <w:rsid w:val="00776185"/>
    <w:rsid w:val="007766F2"/>
    <w:rsid w:val="007769CF"/>
    <w:rsid w:val="0078181C"/>
    <w:rsid w:val="00781ED5"/>
    <w:rsid w:val="0078207B"/>
    <w:rsid w:val="0078254F"/>
    <w:rsid w:val="00782B87"/>
    <w:rsid w:val="007833D3"/>
    <w:rsid w:val="00783910"/>
    <w:rsid w:val="00783C6A"/>
    <w:rsid w:val="00784597"/>
    <w:rsid w:val="007846A3"/>
    <w:rsid w:val="00784FF0"/>
    <w:rsid w:val="0078505B"/>
    <w:rsid w:val="00785BAB"/>
    <w:rsid w:val="00786206"/>
    <w:rsid w:val="0078698D"/>
    <w:rsid w:val="00786BFE"/>
    <w:rsid w:val="0078711A"/>
    <w:rsid w:val="00787732"/>
    <w:rsid w:val="00787A91"/>
    <w:rsid w:val="00791E1A"/>
    <w:rsid w:val="00792A47"/>
    <w:rsid w:val="00793132"/>
    <w:rsid w:val="007932FE"/>
    <w:rsid w:val="00793BF3"/>
    <w:rsid w:val="00793D7D"/>
    <w:rsid w:val="0079402F"/>
    <w:rsid w:val="00794221"/>
    <w:rsid w:val="007945EC"/>
    <w:rsid w:val="00795299"/>
    <w:rsid w:val="00795320"/>
    <w:rsid w:val="00796153"/>
    <w:rsid w:val="007969A6"/>
    <w:rsid w:val="00796AFC"/>
    <w:rsid w:val="007A02AA"/>
    <w:rsid w:val="007A055E"/>
    <w:rsid w:val="007A07C8"/>
    <w:rsid w:val="007A1A0A"/>
    <w:rsid w:val="007A1E3A"/>
    <w:rsid w:val="007A229D"/>
    <w:rsid w:val="007A2BF2"/>
    <w:rsid w:val="007A4442"/>
    <w:rsid w:val="007A47AE"/>
    <w:rsid w:val="007A5F3F"/>
    <w:rsid w:val="007A64F8"/>
    <w:rsid w:val="007A7890"/>
    <w:rsid w:val="007B0328"/>
    <w:rsid w:val="007B04B8"/>
    <w:rsid w:val="007B19CE"/>
    <w:rsid w:val="007B1ADD"/>
    <w:rsid w:val="007B23FC"/>
    <w:rsid w:val="007B244F"/>
    <w:rsid w:val="007B2847"/>
    <w:rsid w:val="007B37A6"/>
    <w:rsid w:val="007B42D4"/>
    <w:rsid w:val="007B4585"/>
    <w:rsid w:val="007B5B89"/>
    <w:rsid w:val="007B5CE0"/>
    <w:rsid w:val="007B6521"/>
    <w:rsid w:val="007B7432"/>
    <w:rsid w:val="007B748B"/>
    <w:rsid w:val="007C117D"/>
    <w:rsid w:val="007C1383"/>
    <w:rsid w:val="007C152F"/>
    <w:rsid w:val="007C1DE4"/>
    <w:rsid w:val="007C2DE4"/>
    <w:rsid w:val="007C3C7F"/>
    <w:rsid w:val="007C3F6E"/>
    <w:rsid w:val="007C4211"/>
    <w:rsid w:val="007C4F1C"/>
    <w:rsid w:val="007C543E"/>
    <w:rsid w:val="007C58C0"/>
    <w:rsid w:val="007C6783"/>
    <w:rsid w:val="007C7375"/>
    <w:rsid w:val="007D115D"/>
    <w:rsid w:val="007D13DD"/>
    <w:rsid w:val="007D19AB"/>
    <w:rsid w:val="007D1F54"/>
    <w:rsid w:val="007D2C31"/>
    <w:rsid w:val="007D2CE1"/>
    <w:rsid w:val="007D33F5"/>
    <w:rsid w:val="007D4ADA"/>
    <w:rsid w:val="007D5429"/>
    <w:rsid w:val="007D556B"/>
    <w:rsid w:val="007D61C7"/>
    <w:rsid w:val="007D67FA"/>
    <w:rsid w:val="007D7170"/>
    <w:rsid w:val="007D76AF"/>
    <w:rsid w:val="007D7C0E"/>
    <w:rsid w:val="007E1CC2"/>
    <w:rsid w:val="007E2235"/>
    <w:rsid w:val="007E235D"/>
    <w:rsid w:val="007E2FE2"/>
    <w:rsid w:val="007E37E1"/>
    <w:rsid w:val="007E3A6D"/>
    <w:rsid w:val="007E440C"/>
    <w:rsid w:val="007E57B8"/>
    <w:rsid w:val="007E6E58"/>
    <w:rsid w:val="007E765B"/>
    <w:rsid w:val="007F0CD5"/>
    <w:rsid w:val="007F136B"/>
    <w:rsid w:val="007F1449"/>
    <w:rsid w:val="007F145A"/>
    <w:rsid w:val="007F1F6C"/>
    <w:rsid w:val="007F4482"/>
    <w:rsid w:val="007F45F5"/>
    <w:rsid w:val="007F46BF"/>
    <w:rsid w:val="007F478F"/>
    <w:rsid w:val="007F52D3"/>
    <w:rsid w:val="007F55DA"/>
    <w:rsid w:val="007F5623"/>
    <w:rsid w:val="007F624F"/>
    <w:rsid w:val="007F6729"/>
    <w:rsid w:val="007F6E83"/>
    <w:rsid w:val="00800770"/>
    <w:rsid w:val="00800FCB"/>
    <w:rsid w:val="00801ABC"/>
    <w:rsid w:val="00801E26"/>
    <w:rsid w:val="008023B2"/>
    <w:rsid w:val="008026AD"/>
    <w:rsid w:val="00802700"/>
    <w:rsid w:val="00802CCC"/>
    <w:rsid w:val="00802E9F"/>
    <w:rsid w:val="00804333"/>
    <w:rsid w:val="00804463"/>
    <w:rsid w:val="00804EF3"/>
    <w:rsid w:val="00806831"/>
    <w:rsid w:val="008070E6"/>
    <w:rsid w:val="00807368"/>
    <w:rsid w:val="00807568"/>
    <w:rsid w:val="00807610"/>
    <w:rsid w:val="008078B4"/>
    <w:rsid w:val="00811306"/>
    <w:rsid w:val="0081150E"/>
    <w:rsid w:val="00812FF5"/>
    <w:rsid w:val="008132FD"/>
    <w:rsid w:val="0081398B"/>
    <w:rsid w:val="00813E5A"/>
    <w:rsid w:val="00814285"/>
    <w:rsid w:val="008145FD"/>
    <w:rsid w:val="008159E1"/>
    <w:rsid w:val="00815A62"/>
    <w:rsid w:val="00815E07"/>
    <w:rsid w:val="00816A4A"/>
    <w:rsid w:val="00817AF7"/>
    <w:rsid w:val="00820170"/>
    <w:rsid w:val="00820C44"/>
    <w:rsid w:val="00821901"/>
    <w:rsid w:val="00822D05"/>
    <w:rsid w:val="00824531"/>
    <w:rsid w:val="00824EBA"/>
    <w:rsid w:val="00825E3B"/>
    <w:rsid w:val="00826257"/>
    <w:rsid w:val="008266EE"/>
    <w:rsid w:val="00826939"/>
    <w:rsid w:val="00827070"/>
    <w:rsid w:val="008273C9"/>
    <w:rsid w:val="00827512"/>
    <w:rsid w:val="0083050A"/>
    <w:rsid w:val="0083098A"/>
    <w:rsid w:val="0083136C"/>
    <w:rsid w:val="00831E60"/>
    <w:rsid w:val="00832323"/>
    <w:rsid w:val="00833B7A"/>
    <w:rsid w:val="00834CD0"/>
    <w:rsid w:val="00835EAE"/>
    <w:rsid w:val="00836315"/>
    <w:rsid w:val="008365FB"/>
    <w:rsid w:val="00837589"/>
    <w:rsid w:val="00837729"/>
    <w:rsid w:val="00840AAB"/>
    <w:rsid w:val="00841A30"/>
    <w:rsid w:val="00842590"/>
    <w:rsid w:val="008425D6"/>
    <w:rsid w:val="00842C4E"/>
    <w:rsid w:val="0084365E"/>
    <w:rsid w:val="00843A01"/>
    <w:rsid w:val="008444B7"/>
    <w:rsid w:val="008459C7"/>
    <w:rsid w:val="008461AE"/>
    <w:rsid w:val="0084661E"/>
    <w:rsid w:val="0084738D"/>
    <w:rsid w:val="00847625"/>
    <w:rsid w:val="00847F61"/>
    <w:rsid w:val="00850240"/>
    <w:rsid w:val="008508A4"/>
    <w:rsid w:val="0085099C"/>
    <w:rsid w:val="00850DAC"/>
    <w:rsid w:val="008517AF"/>
    <w:rsid w:val="00851CFC"/>
    <w:rsid w:val="00851DB1"/>
    <w:rsid w:val="008538E3"/>
    <w:rsid w:val="00853D1E"/>
    <w:rsid w:val="00854E50"/>
    <w:rsid w:val="00855952"/>
    <w:rsid w:val="008562A3"/>
    <w:rsid w:val="00856315"/>
    <w:rsid w:val="00857F6E"/>
    <w:rsid w:val="00860208"/>
    <w:rsid w:val="008604A7"/>
    <w:rsid w:val="00860AD5"/>
    <w:rsid w:val="00861E23"/>
    <w:rsid w:val="00861F89"/>
    <w:rsid w:val="00862BEC"/>
    <w:rsid w:val="00862F3D"/>
    <w:rsid w:val="0086356F"/>
    <w:rsid w:val="00863B12"/>
    <w:rsid w:val="008657E3"/>
    <w:rsid w:val="00865A4A"/>
    <w:rsid w:val="00867604"/>
    <w:rsid w:val="00867A12"/>
    <w:rsid w:val="00867FDE"/>
    <w:rsid w:val="00870289"/>
    <w:rsid w:val="0087039C"/>
    <w:rsid w:val="00870DA9"/>
    <w:rsid w:val="00871076"/>
    <w:rsid w:val="00871BB8"/>
    <w:rsid w:val="00872387"/>
    <w:rsid w:val="008723A7"/>
    <w:rsid w:val="00872DC6"/>
    <w:rsid w:val="008733CC"/>
    <w:rsid w:val="008733DF"/>
    <w:rsid w:val="008737B4"/>
    <w:rsid w:val="00873888"/>
    <w:rsid w:val="0087388C"/>
    <w:rsid w:val="00875FB2"/>
    <w:rsid w:val="00876824"/>
    <w:rsid w:val="00876EF5"/>
    <w:rsid w:val="00877BEC"/>
    <w:rsid w:val="00877CEE"/>
    <w:rsid w:val="008804A3"/>
    <w:rsid w:val="00880DEF"/>
    <w:rsid w:val="00882219"/>
    <w:rsid w:val="008826F8"/>
    <w:rsid w:val="00884799"/>
    <w:rsid w:val="00884B35"/>
    <w:rsid w:val="0088506B"/>
    <w:rsid w:val="00885756"/>
    <w:rsid w:val="008858FE"/>
    <w:rsid w:val="00885CA3"/>
    <w:rsid w:val="008863B8"/>
    <w:rsid w:val="008869CE"/>
    <w:rsid w:val="00886E69"/>
    <w:rsid w:val="00886FDF"/>
    <w:rsid w:val="008874B5"/>
    <w:rsid w:val="00887579"/>
    <w:rsid w:val="00887847"/>
    <w:rsid w:val="00887E77"/>
    <w:rsid w:val="008905F5"/>
    <w:rsid w:val="0089086D"/>
    <w:rsid w:val="0089131F"/>
    <w:rsid w:val="00891651"/>
    <w:rsid w:val="00891655"/>
    <w:rsid w:val="00891668"/>
    <w:rsid w:val="00891FE7"/>
    <w:rsid w:val="0089299F"/>
    <w:rsid w:val="00892BCC"/>
    <w:rsid w:val="00893481"/>
    <w:rsid w:val="00893786"/>
    <w:rsid w:val="00894AAA"/>
    <w:rsid w:val="00895055"/>
    <w:rsid w:val="008955C7"/>
    <w:rsid w:val="00895BB5"/>
    <w:rsid w:val="008969A7"/>
    <w:rsid w:val="00896A97"/>
    <w:rsid w:val="0089743B"/>
    <w:rsid w:val="00897B76"/>
    <w:rsid w:val="00897C19"/>
    <w:rsid w:val="008A0068"/>
    <w:rsid w:val="008A0282"/>
    <w:rsid w:val="008A074B"/>
    <w:rsid w:val="008A1582"/>
    <w:rsid w:val="008A1C48"/>
    <w:rsid w:val="008A3050"/>
    <w:rsid w:val="008A315A"/>
    <w:rsid w:val="008A3705"/>
    <w:rsid w:val="008A372D"/>
    <w:rsid w:val="008A6DD6"/>
    <w:rsid w:val="008A7EAC"/>
    <w:rsid w:val="008B07DA"/>
    <w:rsid w:val="008B1AC8"/>
    <w:rsid w:val="008B1B73"/>
    <w:rsid w:val="008B1BEC"/>
    <w:rsid w:val="008B20E1"/>
    <w:rsid w:val="008B29BF"/>
    <w:rsid w:val="008B43F2"/>
    <w:rsid w:val="008B5394"/>
    <w:rsid w:val="008B5AE8"/>
    <w:rsid w:val="008B5D18"/>
    <w:rsid w:val="008B6635"/>
    <w:rsid w:val="008B7120"/>
    <w:rsid w:val="008B75D5"/>
    <w:rsid w:val="008C04AF"/>
    <w:rsid w:val="008C04BE"/>
    <w:rsid w:val="008C07C1"/>
    <w:rsid w:val="008C208D"/>
    <w:rsid w:val="008C251E"/>
    <w:rsid w:val="008C28D4"/>
    <w:rsid w:val="008C46F4"/>
    <w:rsid w:val="008C4943"/>
    <w:rsid w:val="008C5ED8"/>
    <w:rsid w:val="008C6182"/>
    <w:rsid w:val="008C64EA"/>
    <w:rsid w:val="008C6BF9"/>
    <w:rsid w:val="008C7436"/>
    <w:rsid w:val="008C74D6"/>
    <w:rsid w:val="008C77A2"/>
    <w:rsid w:val="008D087E"/>
    <w:rsid w:val="008D0931"/>
    <w:rsid w:val="008D1240"/>
    <w:rsid w:val="008D1273"/>
    <w:rsid w:val="008D2011"/>
    <w:rsid w:val="008D28FF"/>
    <w:rsid w:val="008D2A4A"/>
    <w:rsid w:val="008D2C25"/>
    <w:rsid w:val="008D311A"/>
    <w:rsid w:val="008D3367"/>
    <w:rsid w:val="008D3A86"/>
    <w:rsid w:val="008D4B7E"/>
    <w:rsid w:val="008D50CF"/>
    <w:rsid w:val="008D5D39"/>
    <w:rsid w:val="008D6DEE"/>
    <w:rsid w:val="008D779D"/>
    <w:rsid w:val="008E0D2A"/>
    <w:rsid w:val="008E18DA"/>
    <w:rsid w:val="008E18FC"/>
    <w:rsid w:val="008E27C3"/>
    <w:rsid w:val="008E2B5E"/>
    <w:rsid w:val="008E2C97"/>
    <w:rsid w:val="008E333B"/>
    <w:rsid w:val="008E3689"/>
    <w:rsid w:val="008E38BA"/>
    <w:rsid w:val="008E39B2"/>
    <w:rsid w:val="008E3D6F"/>
    <w:rsid w:val="008F10FE"/>
    <w:rsid w:val="008F13EB"/>
    <w:rsid w:val="008F2870"/>
    <w:rsid w:val="008F2911"/>
    <w:rsid w:val="008F2A50"/>
    <w:rsid w:val="008F3CBC"/>
    <w:rsid w:val="008F4AF0"/>
    <w:rsid w:val="008F4F0D"/>
    <w:rsid w:val="008F54A9"/>
    <w:rsid w:val="008F5CB4"/>
    <w:rsid w:val="008F6082"/>
    <w:rsid w:val="008F6642"/>
    <w:rsid w:val="008F7382"/>
    <w:rsid w:val="008F7762"/>
    <w:rsid w:val="00900629"/>
    <w:rsid w:val="00900738"/>
    <w:rsid w:val="009007DC"/>
    <w:rsid w:val="00900AE9"/>
    <w:rsid w:val="00900AEB"/>
    <w:rsid w:val="00900EF2"/>
    <w:rsid w:val="009017AC"/>
    <w:rsid w:val="009018D5"/>
    <w:rsid w:val="0090197C"/>
    <w:rsid w:val="00901E1C"/>
    <w:rsid w:val="0090209B"/>
    <w:rsid w:val="009022E7"/>
    <w:rsid w:val="00903599"/>
    <w:rsid w:val="009036E3"/>
    <w:rsid w:val="00903E69"/>
    <w:rsid w:val="009041A5"/>
    <w:rsid w:val="00904213"/>
    <w:rsid w:val="00905DE3"/>
    <w:rsid w:val="00905E13"/>
    <w:rsid w:val="00905F70"/>
    <w:rsid w:val="00905FB3"/>
    <w:rsid w:val="009066F0"/>
    <w:rsid w:val="00907CAC"/>
    <w:rsid w:val="00907EA5"/>
    <w:rsid w:val="009100DE"/>
    <w:rsid w:val="009101F3"/>
    <w:rsid w:val="00910E9D"/>
    <w:rsid w:val="00911068"/>
    <w:rsid w:val="0091303C"/>
    <w:rsid w:val="00913565"/>
    <w:rsid w:val="009138EA"/>
    <w:rsid w:val="009143EF"/>
    <w:rsid w:val="00914B29"/>
    <w:rsid w:val="00915126"/>
    <w:rsid w:val="00916462"/>
    <w:rsid w:val="0091647C"/>
    <w:rsid w:val="00916C6E"/>
    <w:rsid w:val="00916D8C"/>
    <w:rsid w:val="00916F79"/>
    <w:rsid w:val="0091750F"/>
    <w:rsid w:val="009201BE"/>
    <w:rsid w:val="00920CC7"/>
    <w:rsid w:val="00922C43"/>
    <w:rsid w:val="00922E5C"/>
    <w:rsid w:val="009234C9"/>
    <w:rsid w:val="00924A51"/>
    <w:rsid w:val="0092598E"/>
    <w:rsid w:val="009259BE"/>
    <w:rsid w:val="00925B40"/>
    <w:rsid w:val="00926BDB"/>
    <w:rsid w:val="00927168"/>
    <w:rsid w:val="00927D5B"/>
    <w:rsid w:val="00930352"/>
    <w:rsid w:val="00930B56"/>
    <w:rsid w:val="00930F0F"/>
    <w:rsid w:val="00932591"/>
    <w:rsid w:val="0093259E"/>
    <w:rsid w:val="0093371D"/>
    <w:rsid w:val="00933C29"/>
    <w:rsid w:val="00933F11"/>
    <w:rsid w:val="00934B35"/>
    <w:rsid w:val="00934B39"/>
    <w:rsid w:val="00934DCD"/>
    <w:rsid w:val="00935A0D"/>
    <w:rsid w:val="00936075"/>
    <w:rsid w:val="0093621F"/>
    <w:rsid w:val="00936ADB"/>
    <w:rsid w:val="009371CC"/>
    <w:rsid w:val="009377C2"/>
    <w:rsid w:val="00937D77"/>
    <w:rsid w:val="00940C46"/>
    <w:rsid w:val="009421EA"/>
    <w:rsid w:val="00942222"/>
    <w:rsid w:val="00942A4D"/>
    <w:rsid w:val="00942C5C"/>
    <w:rsid w:val="00942F64"/>
    <w:rsid w:val="009431EA"/>
    <w:rsid w:val="0094356F"/>
    <w:rsid w:val="009437B9"/>
    <w:rsid w:val="009439EA"/>
    <w:rsid w:val="0094434F"/>
    <w:rsid w:val="00944729"/>
    <w:rsid w:val="00945305"/>
    <w:rsid w:val="00945357"/>
    <w:rsid w:val="00945B1D"/>
    <w:rsid w:val="00946472"/>
    <w:rsid w:val="0095195F"/>
    <w:rsid w:val="00951BA3"/>
    <w:rsid w:val="00952299"/>
    <w:rsid w:val="009522B1"/>
    <w:rsid w:val="009523E2"/>
    <w:rsid w:val="009536D2"/>
    <w:rsid w:val="00953BFD"/>
    <w:rsid w:val="009556EF"/>
    <w:rsid w:val="00955D10"/>
    <w:rsid w:val="00957ABC"/>
    <w:rsid w:val="0096002C"/>
    <w:rsid w:val="00960C56"/>
    <w:rsid w:val="009638AE"/>
    <w:rsid w:val="0096448B"/>
    <w:rsid w:val="009651CA"/>
    <w:rsid w:val="009659CC"/>
    <w:rsid w:val="00965DEA"/>
    <w:rsid w:val="00966233"/>
    <w:rsid w:val="009663E5"/>
    <w:rsid w:val="009665B6"/>
    <w:rsid w:val="009668BA"/>
    <w:rsid w:val="009670AB"/>
    <w:rsid w:val="00967120"/>
    <w:rsid w:val="009671D4"/>
    <w:rsid w:val="00970628"/>
    <w:rsid w:val="009715EB"/>
    <w:rsid w:val="00971F0D"/>
    <w:rsid w:val="009721E6"/>
    <w:rsid w:val="009722A1"/>
    <w:rsid w:val="0097390A"/>
    <w:rsid w:val="009739F2"/>
    <w:rsid w:val="009744A7"/>
    <w:rsid w:val="009755C2"/>
    <w:rsid w:val="009774A7"/>
    <w:rsid w:val="0097770E"/>
    <w:rsid w:val="00981818"/>
    <w:rsid w:val="00981E97"/>
    <w:rsid w:val="00982074"/>
    <w:rsid w:val="00983A71"/>
    <w:rsid w:val="009857B6"/>
    <w:rsid w:val="009859E7"/>
    <w:rsid w:val="00986055"/>
    <w:rsid w:val="00986929"/>
    <w:rsid w:val="00986E21"/>
    <w:rsid w:val="0099006D"/>
    <w:rsid w:val="009925F0"/>
    <w:rsid w:val="00992AB5"/>
    <w:rsid w:val="00992C7F"/>
    <w:rsid w:val="00993F46"/>
    <w:rsid w:val="0099427B"/>
    <w:rsid w:val="009945AB"/>
    <w:rsid w:val="00994DD7"/>
    <w:rsid w:val="009951D7"/>
    <w:rsid w:val="009955F4"/>
    <w:rsid w:val="009956A1"/>
    <w:rsid w:val="00996513"/>
    <w:rsid w:val="00996AE2"/>
    <w:rsid w:val="00996BF7"/>
    <w:rsid w:val="00997E30"/>
    <w:rsid w:val="009A0098"/>
    <w:rsid w:val="009A0F00"/>
    <w:rsid w:val="009A15D7"/>
    <w:rsid w:val="009A1C1E"/>
    <w:rsid w:val="009A1DB5"/>
    <w:rsid w:val="009A2112"/>
    <w:rsid w:val="009A261F"/>
    <w:rsid w:val="009A2988"/>
    <w:rsid w:val="009A29AF"/>
    <w:rsid w:val="009A3ADC"/>
    <w:rsid w:val="009A44DB"/>
    <w:rsid w:val="009A5970"/>
    <w:rsid w:val="009A63A4"/>
    <w:rsid w:val="009A6C22"/>
    <w:rsid w:val="009A6F1A"/>
    <w:rsid w:val="009B00DD"/>
    <w:rsid w:val="009B1CBD"/>
    <w:rsid w:val="009B237D"/>
    <w:rsid w:val="009B2DD2"/>
    <w:rsid w:val="009B3108"/>
    <w:rsid w:val="009B501C"/>
    <w:rsid w:val="009B57AC"/>
    <w:rsid w:val="009B6AEF"/>
    <w:rsid w:val="009B6D12"/>
    <w:rsid w:val="009C002F"/>
    <w:rsid w:val="009C00D5"/>
    <w:rsid w:val="009C0D61"/>
    <w:rsid w:val="009C18FA"/>
    <w:rsid w:val="009C2343"/>
    <w:rsid w:val="009C2480"/>
    <w:rsid w:val="009C28F9"/>
    <w:rsid w:val="009C4D7B"/>
    <w:rsid w:val="009C63F4"/>
    <w:rsid w:val="009C6592"/>
    <w:rsid w:val="009C680D"/>
    <w:rsid w:val="009C7D36"/>
    <w:rsid w:val="009D012C"/>
    <w:rsid w:val="009D04CB"/>
    <w:rsid w:val="009D0575"/>
    <w:rsid w:val="009D1EFD"/>
    <w:rsid w:val="009D2CDA"/>
    <w:rsid w:val="009D300C"/>
    <w:rsid w:val="009D3641"/>
    <w:rsid w:val="009D3ED5"/>
    <w:rsid w:val="009D4736"/>
    <w:rsid w:val="009D4A6D"/>
    <w:rsid w:val="009D4FF4"/>
    <w:rsid w:val="009D58CF"/>
    <w:rsid w:val="009D5C29"/>
    <w:rsid w:val="009D6164"/>
    <w:rsid w:val="009D6426"/>
    <w:rsid w:val="009D645D"/>
    <w:rsid w:val="009D75D3"/>
    <w:rsid w:val="009D7766"/>
    <w:rsid w:val="009D7BEE"/>
    <w:rsid w:val="009E0726"/>
    <w:rsid w:val="009E12C0"/>
    <w:rsid w:val="009E2CFE"/>
    <w:rsid w:val="009E3EC2"/>
    <w:rsid w:val="009E3FA2"/>
    <w:rsid w:val="009E52FA"/>
    <w:rsid w:val="009E5802"/>
    <w:rsid w:val="009E5E81"/>
    <w:rsid w:val="009E7166"/>
    <w:rsid w:val="009F06EB"/>
    <w:rsid w:val="009F0D21"/>
    <w:rsid w:val="009F1A22"/>
    <w:rsid w:val="009F3889"/>
    <w:rsid w:val="009F3920"/>
    <w:rsid w:val="009F43D7"/>
    <w:rsid w:val="009F494B"/>
    <w:rsid w:val="009F49A0"/>
    <w:rsid w:val="009F4BB0"/>
    <w:rsid w:val="009F5639"/>
    <w:rsid w:val="009F6015"/>
    <w:rsid w:val="009F61B7"/>
    <w:rsid w:val="009F67D8"/>
    <w:rsid w:val="009F7267"/>
    <w:rsid w:val="009F7B2B"/>
    <w:rsid w:val="009F7DA9"/>
    <w:rsid w:val="00A00581"/>
    <w:rsid w:val="00A00870"/>
    <w:rsid w:val="00A0234F"/>
    <w:rsid w:val="00A02EC1"/>
    <w:rsid w:val="00A03E19"/>
    <w:rsid w:val="00A03E7B"/>
    <w:rsid w:val="00A0435C"/>
    <w:rsid w:val="00A04E84"/>
    <w:rsid w:val="00A0531F"/>
    <w:rsid w:val="00A0532B"/>
    <w:rsid w:val="00A0534D"/>
    <w:rsid w:val="00A0564C"/>
    <w:rsid w:val="00A05888"/>
    <w:rsid w:val="00A05F34"/>
    <w:rsid w:val="00A0641F"/>
    <w:rsid w:val="00A06AF7"/>
    <w:rsid w:val="00A06F37"/>
    <w:rsid w:val="00A077F8"/>
    <w:rsid w:val="00A07A5C"/>
    <w:rsid w:val="00A1032F"/>
    <w:rsid w:val="00A103F0"/>
    <w:rsid w:val="00A10EC0"/>
    <w:rsid w:val="00A11ED1"/>
    <w:rsid w:val="00A12334"/>
    <w:rsid w:val="00A123C0"/>
    <w:rsid w:val="00A123D9"/>
    <w:rsid w:val="00A125EA"/>
    <w:rsid w:val="00A13581"/>
    <w:rsid w:val="00A13A84"/>
    <w:rsid w:val="00A13AEC"/>
    <w:rsid w:val="00A13CC3"/>
    <w:rsid w:val="00A15CE8"/>
    <w:rsid w:val="00A16678"/>
    <w:rsid w:val="00A1762E"/>
    <w:rsid w:val="00A17B19"/>
    <w:rsid w:val="00A2071B"/>
    <w:rsid w:val="00A22C1F"/>
    <w:rsid w:val="00A22FBB"/>
    <w:rsid w:val="00A2304A"/>
    <w:rsid w:val="00A231F8"/>
    <w:rsid w:val="00A23564"/>
    <w:rsid w:val="00A23885"/>
    <w:rsid w:val="00A23DDF"/>
    <w:rsid w:val="00A2565D"/>
    <w:rsid w:val="00A25CE3"/>
    <w:rsid w:val="00A2601D"/>
    <w:rsid w:val="00A26339"/>
    <w:rsid w:val="00A26F09"/>
    <w:rsid w:val="00A2771E"/>
    <w:rsid w:val="00A30504"/>
    <w:rsid w:val="00A30678"/>
    <w:rsid w:val="00A313EC"/>
    <w:rsid w:val="00A313F6"/>
    <w:rsid w:val="00A318E2"/>
    <w:rsid w:val="00A31D3C"/>
    <w:rsid w:val="00A323B4"/>
    <w:rsid w:val="00A3545D"/>
    <w:rsid w:val="00A35D2E"/>
    <w:rsid w:val="00A376FB"/>
    <w:rsid w:val="00A378C8"/>
    <w:rsid w:val="00A40107"/>
    <w:rsid w:val="00A41A63"/>
    <w:rsid w:val="00A428A9"/>
    <w:rsid w:val="00A42A29"/>
    <w:rsid w:val="00A4333E"/>
    <w:rsid w:val="00A43638"/>
    <w:rsid w:val="00A445E2"/>
    <w:rsid w:val="00A4481B"/>
    <w:rsid w:val="00A4522C"/>
    <w:rsid w:val="00A452B7"/>
    <w:rsid w:val="00A4542B"/>
    <w:rsid w:val="00A456E8"/>
    <w:rsid w:val="00A457A5"/>
    <w:rsid w:val="00A4673D"/>
    <w:rsid w:val="00A46BED"/>
    <w:rsid w:val="00A46FE6"/>
    <w:rsid w:val="00A471C9"/>
    <w:rsid w:val="00A47631"/>
    <w:rsid w:val="00A47BF6"/>
    <w:rsid w:val="00A500A8"/>
    <w:rsid w:val="00A50296"/>
    <w:rsid w:val="00A50387"/>
    <w:rsid w:val="00A5065B"/>
    <w:rsid w:val="00A50DA8"/>
    <w:rsid w:val="00A53059"/>
    <w:rsid w:val="00A53FDE"/>
    <w:rsid w:val="00A549E3"/>
    <w:rsid w:val="00A54AB7"/>
    <w:rsid w:val="00A55302"/>
    <w:rsid w:val="00A562B2"/>
    <w:rsid w:val="00A56613"/>
    <w:rsid w:val="00A56EDF"/>
    <w:rsid w:val="00A57070"/>
    <w:rsid w:val="00A576DF"/>
    <w:rsid w:val="00A57A2C"/>
    <w:rsid w:val="00A60ECF"/>
    <w:rsid w:val="00A61866"/>
    <w:rsid w:val="00A62522"/>
    <w:rsid w:val="00A63529"/>
    <w:rsid w:val="00A639AC"/>
    <w:rsid w:val="00A64EB9"/>
    <w:rsid w:val="00A65707"/>
    <w:rsid w:val="00A65C8E"/>
    <w:rsid w:val="00A66B29"/>
    <w:rsid w:val="00A67595"/>
    <w:rsid w:val="00A67965"/>
    <w:rsid w:val="00A67AAE"/>
    <w:rsid w:val="00A67ED6"/>
    <w:rsid w:val="00A7070D"/>
    <w:rsid w:val="00A70905"/>
    <w:rsid w:val="00A71877"/>
    <w:rsid w:val="00A7192C"/>
    <w:rsid w:val="00A725D7"/>
    <w:rsid w:val="00A729E8"/>
    <w:rsid w:val="00A7334B"/>
    <w:rsid w:val="00A7377B"/>
    <w:rsid w:val="00A73B1F"/>
    <w:rsid w:val="00A744AF"/>
    <w:rsid w:val="00A74888"/>
    <w:rsid w:val="00A74D98"/>
    <w:rsid w:val="00A74FAB"/>
    <w:rsid w:val="00A75B54"/>
    <w:rsid w:val="00A7619C"/>
    <w:rsid w:val="00A769BE"/>
    <w:rsid w:val="00A76EE0"/>
    <w:rsid w:val="00A77FFE"/>
    <w:rsid w:val="00A8025C"/>
    <w:rsid w:val="00A8034E"/>
    <w:rsid w:val="00A80647"/>
    <w:rsid w:val="00A80D97"/>
    <w:rsid w:val="00A814FB"/>
    <w:rsid w:val="00A816A5"/>
    <w:rsid w:val="00A8224D"/>
    <w:rsid w:val="00A82A88"/>
    <w:rsid w:val="00A82B6B"/>
    <w:rsid w:val="00A84AC9"/>
    <w:rsid w:val="00A8595B"/>
    <w:rsid w:val="00A86D16"/>
    <w:rsid w:val="00A86E17"/>
    <w:rsid w:val="00A8736A"/>
    <w:rsid w:val="00A92635"/>
    <w:rsid w:val="00A92868"/>
    <w:rsid w:val="00A92E77"/>
    <w:rsid w:val="00A92F19"/>
    <w:rsid w:val="00A933B1"/>
    <w:rsid w:val="00A94610"/>
    <w:rsid w:val="00A94F57"/>
    <w:rsid w:val="00A963C0"/>
    <w:rsid w:val="00AA04CC"/>
    <w:rsid w:val="00AA0F37"/>
    <w:rsid w:val="00AA2CA5"/>
    <w:rsid w:val="00AA2E62"/>
    <w:rsid w:val="00AA413C"/>
    <w:rsid w:val="00AA4E7F"/>
    <w:rsid w:val="00AA50E0"/>
    <w:rsid w:val="00AA565F"/>
    <w:rsid w:val="00AA578E"/>
    <w:rsid w:val="00AA5FC4"/>
    <w:rsid w:val="00AA7B10"/>
    <w:rsid w:val="00AA7D3B"/>
    <w:rsid w:val="00AB03F4"/>
    <w:rsid w:val="00AB044B"/>
    <w:rsid w:val="00AB133E"/>
    <w:rsid w:val="00AB19C0"/>
    <w:rsid w:val="00AB1D14"/>
    <w:rsid w:val="00AB2660"/>
    <w:rsid w:val="00AB2A09"/>
    <w:rsid w:val="00AB2B4E"/>
    <w:rsid w:val="00AB2E97"/>
    <w:rsid w:val="00AB3352"/>
    <w:rsid w:val="00AB4126"/>
    <w:rsid w:val="00AB431D"/>
    <w:rsid w:val="00AB4D74"/>
    <w:rsid w:val="00AB4FEA"/>
    <w:rsid w:val="00AB5005"/>
    <w:rsid w:val="00AB69E7"/>
    <w:rsid w:val="00AB6A75"/>
    <w:rsid w:val="00AB6B3E"/>
    <w:rsid w:val="00AC0EDC"/>
    <w:rsid w:val="00AC1138"/>
    <w:rsid w:val="00AC1346"/>
    <w:rsid w:val="00AC1347"/>
    <w:rsid w:val="00AC1B91"/>
    <w:rsid w:val="00AC1C51"/>
    <w:rsid w:val="00AC2F2A"/>
    <w:rsid w:val="00AC371F"/>
    <w:rsid w:val="00AC3C63"/>
    <w:rsid w:val="00AC409C"/>
    <w:rsid w:val="00AC51E4"/>
    <w:rsid w:val="00AC572F"/>
    <w:rsid w:val="00AC788D"/>
    <w:rsid w:val="00AC7A14"/>
    <w:rsid w:val="00AD0441"/>
    <w:rsid w:val="00AD062C"/>
    <w:rsid w:val="00AD190A"/>
    <w:rsid w:val="00AD1F63"/>
    <w:rsid w:val="00AD2E30"/>
    <w:rsid w:val="00AD31E3"/>
    <w:rsid w:val="00AD33C6"/>
    <w:rsid w:val="00AD3E19"/>
    <w:rsid w:val="00AD4074"/>
    <w:rsid w:val="00AD4C64"/>
    <w:rsid w:val="00AD54CA"/>
    <w:rsid w:val="00AD6771"/>
    <w:rsid w:val="00AD7693"/>
    <w:rsid w:val="00AD78EB"/>
    <w:rsid w:val="00AE065E"/>
    <w:rsid w:val="00AE0CB2"/>
    <w:rsid w:val="00AE1EF7"/>
    <w:rsid w:val="00AE2056"/>
    <w:rsid w:val="00AE3833"/>
    <w:rsid w:val="00AE3B4A"/>
    <w:rsid w:val="00AE3FBB"/>
    <w:rsid w:val="00AE4043"/>
    <w:rsid w:val="00AE4150"/>
    <w:rsid w:val="00AE4D12"/>
    <w:rsid w:val="00AE5BC1"/>
    <w:rsid w:val="00AE5CAD"/>
    <w:rsid w:val="00AE6CE7"/>
    <w:rsid w:val="00AE740B"/>
    <w:rsid w:val="00AE767E"/>
    <w:rsid w:val="00AE7ACD"/>
    <w:rsid w:val="00AE7B3C"/>
    <w:rsid w:val="00AE7ED4"/>
    <w:rsid w:val="00AF01F2"/>
    <w:rsid w:val="00AF0464"/>
    <w:rsid w:val="00AF17A1"/>
    <w:rsid w:val="00AF243C"/>
    <w:rsid w:val="00AF2D8E"/>
    <w:rsid w:val="00AF2E61"/>
    <w:rsid w:val="00AF2FA6"/>
    <w:rsid w:val="00AF37CC"/>
    <w:rsid w:val="00AF3A47"/>
    <w:rsid w:val="00AF3C07"/>
    <w:rsid w:val="00AF5A32"/>
    <w:rsid w:val="00AF5C67"/>
    <w:rsid w:val="00AF62EE"/>
    <w:rsid w:val="00AF6459"/>
    <w:rsid w:val="00AF65F6"/>
    <w:rsid w:val="00AF69DD"/>
    <w:rsid w:val="00AF7B8B"/>
    <w:rsid w:val="00B0038A"/>
    <w:rsid w:val="00B01C33"/>
    <w:rsid w:val="00B02AF0"/>
    <w:rsid w:val="00B02B5A"/>
    <w:rsid w:val="00B03296"/>
    <w:rsid w:val="00B03BDD"/>
    <w:rsid w:val="00B0481A"/>
    <w:rsid w:val="00B04874"/>
    <w:rsid w:val="00B05686"/>
    <w:rsid w:val="00B06406"/>
    <w:rsid w:val="00B07262"/>
    <w:rsid w:val="00B10068"/>
    <w:rsid w:val="00B10312"/>
    <w:rsid w:val="00B10682"/>
    <w:rsid w:val="00B110F7"/>
    <w:rsid w:val="00B12BE5"/>
    <w:rsid w:val="00B135E9"/>
    <w:rsid w:val="00B13793"/>
    <w:rsid w:val="00B13A40"/>
    <w:rsid w:val="00B142F6"/>
    <w:rsid w:val="00B14E43"/>
    <w:rsid w:val="00B15201"/>
    <w:rsid w:val="00B15421"/>
    <w:rsid w:val="00B15515"/>
    <w:rsid w:val="00B16BD8"/>
    <w:rsid w:val="00B170B1"/>
    <w:rsid w:val="00B171A0"/>
    <w:rsid w:val="00B178BE"/>
    <w:rsid w:val="00B20C98"/>
    <w:rsid w:val="00B21B92"/>
    <w:rsid w:val="00B22026"/>
    <w:rsid w:val="00B2369B"/>
    <w:rsid w:val="00B23A6F"/>
    <w:rsid w:val="00B24733"/>
    <w:rsid w:val="00B247D5"/>
    <w:rsid w:val="00B24A96"/>
    <w:rsid w:val="00B24C1E"/>
    <w:rsid w:val="00B260E3"/>
    <w:rsid w:val="00B26435"/>
    <w:rsid w:val="00B27064"/>
    <w:rsid w:val="00B270E8"/>
    <w:rsid w:val="00B27108"/>
    <w:rsid w:val="00B274E1"/>
    <w:rsid w:val="00B27E99"/>
    <w:rsid w:val="00B27FE0"/>
    <w:rsid w:val="00B30E01"/>
    <w:rsid w:val="00B3103D"/>
    <w:rsid w:val="00B315C6"/>
    <w:rsid w:val="00B328BE"/>
    <w:rsid w:val="00B32B03"/>
    <w:rsid w:val="00B330FF"/>
    <w:rsid w:val="00B33E7B"/>
    <w:rsid w:val="00B348F2"/>
    <w:rsid w:val="00B34FF0"/>
    <w:rsid w:val="00B35209"/>
    <w:rsid w:val="00B354FB"/>
    <w:rsid w:val="00B36AFD"/>
    <w:rsid w:val="00B375D3"/>
    <w:rsid w:val="00B409DC"/>
    <w:rsid w:val="00B40A51"/>
    <w:rsid w:val="00B40EFC"/>
    <w:rsid w:val="00B41A7A"/>
    <w:rsid w:val="00B4295C"/>
    <w:rsid w:val="00B42B07"/>
    <w:rsid w:val="00B430E5"/>
    <w:rsid w:val="00B4348A"/>
    <w:rsid w:val="00B43AED"/>
    <w:rsid w:val="00B463E8"/>
    <w:rsid w:val="00B46501"/>
    <w:rsid w:val="00B46ACC"/>
    <w:rsid w:val="00B46E95"/>
    <w:rsid w:val="00B46FDC"/>
    <w:rsid w:val="00B5004A"/>
    <w:rsid w:val="00B5024A"/>
    <w:rsid w:val="00B504AB"/>
    <w:rsid w:val="00B50B7F"/>
    <w:rsid w:val="00B5106E"/>
    <w:rsid w:val="00B51BB8"/>
    <w:rsid w:val="00B51DE5"/>
    <w:rsid w:val="00B528B4"/>
    <w:rsid w:val="00B54109"/>
    <w:rsid w:val="00B54291"/>
    <w:rsid w:val="00B5603C"/>
    <w:rsid w:val="00B56694"/>
    <w:rsid w:val="00B57CCD"/>
    <w:rsid w:val="00B60BA1"/>
    <w:rsid w:val="00B611F0"/>
    <w:rsid w:val="00B6192B"/>
    <w:rsid w:val="00B61E4B"/>
    <w:rsid w:val="00B61FF9"/>
    <w:rsid w:val="00B6233C"/>
    <w:rsid w:val="00B6253D"/>
    <w:rsid w:val="00B62F37"/>
    <w:rsid w:val="00B633A3"/>
    <w:rsid w:val="00B64553"/>
    <w:rsid w:val="00B64BF3"/>
    <w:rsid w:val="00B64E6B"/>
    <w:rsid w:val="00B65118"/>
    <w:rsid w:val="00B6520D"/>
    <w:rsid w:val="00B65951"/>
    <w:rsid w:val="00B6607B"/>
    <w:rsid w:val="00B67EA0"/>
    <w:rsid w:val="00B70726"/>
    <w:rsid w:val="00B70786"/>
    <w:rsid w:val="00B71515"/>
    <w:rsid w:val="00B716E3"/>
    <w:rsid w:val="00B724EE"/>
    <w:rsid w:val="00B73289"/>
    <w:rsid w:val="00B73815"/>
    <w:rsid w:val="00B73B34"/>
    <w:rsid w:val="00B73D43"/>
    <w:rsid w:val="00B7534D"/>
    <w:rsid w:val="00B759D4"/>
    <w:rsid w:val="00B75AF0"/>
    <w:rsid w:val="00B76C52"/>
    <w:rsid w:val="00B77720"/>
    <w:rsid w:val="00B77722"/>
    <w:rsid w:val="00B817E5"/>
    <w:rsid w:val="00B818E5"/>
    <w:rsid w:val="00B8193C"/>
    <w:rsid w:val="00B826DB"/>
    <w:rsid w:val="00B82E62"/>
    <w:rsid w:val="00B8350A"/>
    <w:rsid w:val="00B83F9D"/>
    <w:rsid w:val="00B848A0"/>
    <w:rsid w:val="00B85694"/>
    <w:rsid w:val="00B86841"/>
    <w:rsid w:val="00B8770D"/>
    <w:rsid w:val="00B901F8"/>
    <w:rsid w:val="00B917FD"/>
    <w:rsid w:val="00B919FE"/>
    <w:rsid w:val="00B92294"/>
    <w:rsid w:val="00B92CDE"/>
    <w:rsid w:val="00B9339E"/>
    <w:rsid w:val="00B9341A"/>
    <w:rsid w:val="00B93FBD"/>
    <w:rsid w:val="00B9490B"/>
    <w:rsid w:val="00B94912"/>
    <w:rsid w:val="00B94E85"/>
    <w:rsid w:val="00B96DD8"/>
    <w:rsid w:val="00B97180"/>
    <w:rsid w:val="00B97248"/>
    <w:rsid w:val="00B973F1"/>
    <w:rsid w:val="00BA004E"/>
    <w:rsid w:val="00BA062E"/>
    <w:rsid w:val="00BA09BB"/>
    <w:rsid w:val="00BA11C2"/>
    <w:rsid w:val="00BA1592"/>
    <w:rsid w:val="00BA244B"/>
    <w:rsid w:val="00BA2FFC"/>
    <w:rsid w:val="00BA32EF"/>
    <w:rsid w:val="00BA5449"/>
    <w:rsid w:val="00BA6092"/>
    <w:rsid w:val="00BA61EF"/>
    <w:rsid w:val="00BA6385"/>
    <w:rsid w:val="00BA6BEB"/>
    <w:rsid w:val="00BA6EF3"/>
    <w:rsid w:val="00BA7963"/>
    <w:rsid w:val="00BA7A68"/>
    <w:rsid w:val="00BB038C"/>
    <w:rsid w:val="00BB0B1F"/>
    <w:rsid w:val="00BB0DDD"/>
    <w:rsid w:val="00BB2FBF"/>
    <w:rsid w:val="00BB3384"/>
    <w:rsid w:val="00BB3A44"/>
    <w:rsid w:val="00BB40E3"/>
    <w:rsid w:val="00BB41E9"/>
    <w:rsid w:val="00BB423A"/>
    <w:rsid w:val="00BB4679"/>
    <w:rsid w:val="00BB49ED"/>
    <w:rsid w:val="00BB581F"/>
    <w:rsid w:val="00BB59D9"/>
    <w:rsid w:val="00BB6C47"/>
    <w:rsid w:val="00BB7963"/>
    <w:rsid w:val="00BC0673"/>
    <w:rsid w:val="00BC17D8"/>
    <w:rsid w:val="00BC1A60"/>
    <w:rsid w:val="00BC1BE3"/>
    <w:rsid w:val="00BC215D"/>
    <w:rsid w:val="00BC24C4"/>
    <w:rsid w:val="00BC2F57"/>
    <w:rsid w:val="00BC397C"/>
    <w:rsid w:val="00BC470D"/>
    <w:rsid w:val="00BC47B9"/>
    <w:rsid w:val="00BC4A63"/>
    <w:rsid w:val="00BC4D7C"/>
    <w:rsid w:val="00BC4EA1"/>
    <w:rsid w:val="00BC4FAA"/>
    <w:rsid w:val="00BC6256"/>
    <w:rsid w:val="00BD06A5"/>
    <w:rsid w:val="00BD07BC"/>
    <w:rsid w:val="00BD0ADE"/>
    <w:rsid w:val="00BD1053"/>
    <w:rsid w:val="00BD13E3"/>
    <w:rsid w:val="00BD1475"/>
    <w:rsid w:val="00BD176A"/>
    <w:rsid w:val="00BD1FFB"/>
    <w:rsid w:val="00BD3D32"/>
    <w:rsid w:val="00BD4046"/>
    <w:rsid w:val="00BD52ED"/>
    <w:rsid w:val="00BD58A0"/>
    <w:rsid w:val="00BD5B09"/>
    <w:rsid w:val="00BD67E9"/>
    <w:rsid w:val="00BD7142"/>
    <w:rsid w:val="00BD7463"/>
    <w:rsid w:val="00BD7E66"/>
    <w:rsid w:val="00BE0876"/>
    <w:rsid w:val="00BE0C2B"/>
    <w:rsid w:val="00BE12B6"/>
    <w:rsid w:val="00BE15D7"/>
    <w:rsid w:val="00BE1BBF"/>
    <w:rsid w:val="00BE2381"/>
    <w:rsid w:val="00BE2ED9"/>
    <w:rsid w:val="00BE4E58"/>
    <w:rsid w:val="00BE5732"/>
    <w:rsid w:val="00BE7156"/>
    <w:rsid w:val="00BE7371"/>
    <w:rsid w:val="00BE7ACC"/>
    <w:rsid w:val="00BE7B6A"/>
    <w:rsid w:val="00BF01BB"/>
    <w:rsid w:val="00BF291D"/>
    <w:rsid w:val="00BF43F2"/>
    <w:rsid w:val="00BF4507"/>
    <w:rsid w:val="00BF454A"/>
    <w:rsid w:val="00BF46AD"/>
    <w:rsid w:val="00BF4DF0"/>
    <w:rsid w:val="00BF521C"/>
    <w:rsid w:val="00BF5AC0"/>
    <w:rsid w:val="00BF6B30"/>
    <w:rsid w:val="00BF6E7C"/>
    <w:rsid w:val="00BF727F"/>
    <w:rsid w:val="00BF72BF"/>
    <w:rsid w:val="00BF768F"/>
    <w:rsid w:val="00BF7FFA"/>
    <w:rsid w:val="00C0000C"/>
    <w:rsid w:val="00C00B25"/>
    <w:rsid w:val="00C01093"/>
    <w:rsid w:val="00C035B3"/>
    <w:rsid w:val="00C054E5"/>
    <w:rsid w:val="00C05606"/>
    <w:rsid w:val="00C0581F"/>
    <w:rsid w:val="00C0596C"/>
    <w:rsid w:val="00C069F5"/>
    <w:rsid w:val="00C1086D"/>
    <w:rsid w:val="00C10D7B"/>
    <w:rsid w:val="00C10F31"/>
    <w:rsid w:val="00C11D9E"/>
    <w:rsid w:val="00C122D8"/>
    <w:rsid w:val="00C12814"/>
    <w:rsid w:val="00C14270"/>
    <w:rsid w:val="00C142CA"/>
    <w:rsid w:val="00C14A3E"/>
    <w:rsid w:val="00C15876"/>
    <w:rsid w:val="00C15D7B"/>
    <w:rsid w:val="00C15E94"/>
    <w:rsid w:val="00C1634F"/>
    <w:rsid w:val="00C1669D"/>
    <w:rsid w:val="00C17000"/>
    <w:rsid w:val="00C17883"/>
    <w:rsid w:val="00C20BCB"/>
    <w:rsid w:val="00C21966"/>
    <w:rsid w:val="00C21A03"/>
    <w:rsid w:val="00C228F8"/>
    <w:rsid w:val="00C23B6A"/>
    <w:rsid w:val="00C23E75"/>
    <w:rsid w:val="00C241BE"/>
    <w:rsid w:val="00C25467"/>
    <w:rsid w:val="00C25633"/>
    <w:rsid w:val="00C26369"/>
    <w:rsid w:val="00C267D5"/>
    <w:rsid w:val="00C30BB7"/>
    <w:rsid w:val="00C316CB"/>
    <w:rsid w:val="00C32AD5"/>
    <w:rsid w:val="00C33147"/>
    <w:rsid w:val="00C3435E"/>
    <w:rsid w:val="00C34814"/>
    <w:rsid w:val="00C35AD9"/>
    <w:rsid w:val="00C35E32"/>
    <w:rsid w:val="00C37420"/>
    <w:rsid w:val="00C4011A"/>
    <w:rsid w:val="00C41486"/>
    <w:rsid w:val="00C4370A"/>
    <w:rsid w:val="00C43844"/>
    <w:rsid w:val="00C44D43"/>
    <w:rsid w:val="00C45955"/>
    <w:rsid w:val="00C45A49"/>
    <w:rsid w:val="00C45FF7"/>
    <w:rsid w:val="00C4714F"/>
    <w:rsid w:val="00C477D0"/>
    <w:rsid w:val="00C47D2B"/>
    <w:rsid w:val="00C47F79"/>
    <w:rsid w:val="00C502B1"/>
    <w:rsid w:val="00C508BC"/>
    <w:rsid w:val="00C50C7A"/>
    <w:rsid w:val="00C5144C"/>
    <w:rsid w:val="00C51BCF"/>
    <w:rsid w:val="00C522EB"/>
    <w:rsid w:val="00C52325"/>
    <w:rsid w:val="00C5254D"/>
    <w:rsid w:val="00C5274A"/>
    <w:rsid w:val="00C52B79"/>
    <w:rsid w:val="00C53242"/>
    <w:rsid w:val="00C5396D"/>
    <w:rsid w:val="00C5402C"/>
    <w:rsid w:val="00C5490A"/>
    <w:rsid w:val="00C56337"/>
    <w:rsid w:val="00C566C6"/>
    <w:rsid w:val="00C56A28"/>
    <w:rsid w:val="00C57040"/>
    <w:rsid w:val="00C57075"/>
    <w:rsid w:val="00C5727A"/>
    <w:rsid w:val="00C5770C"/>
    <w:rsid w:val="00C57DDA"/>
    <w:rsid w:val="00C60377"/>
    <w:rsid w:val="00C61276"/>
    <w:rsid w:val="00C6198D"/>
    <w:rsid w:val="00C624FE"/>
    <w:rsid w:val="00C62F25"/>
    <w:rsid w:val="00C651C9"/>
    <w:rsid w:val="00C657D4"/>
    <w:rsid w:val="00C662B5"/>
    <w:rsid w:val="00C6667C"/>
    <w:rsid w:val="00C666A2"/>
    <w:rsid w:val="00C667E9"/>
    <w:rsid w:val="00C66BC2"/>
    <w:rsid w:val="00C67550"/>
    <w:rsid w:val="00C679CB"/>
    <w:rsid w:val="00C67A96"/>
    <w:rsid w:val="00C70426"/>
    <w:rsid w:val="00C70A57"/>
    <w:rsid w:val="00C723E2"/>
    <w:rsid w:val="00C73B58"/>
    <w:rsid w:val="00C751E1"/>
    <w:rsid w:val="00C75355"/>
    <w:rsid w:val="00C800B4"/>
    <w:rsid w:val="00C8071F"/>
    <w:rsid w:val="00C80984"/>
    <w:rsid w:val="00C80CE9"/>
    <w:rsid w:val="00C82F4B"/>
    <w:rsid w:val="00C8315A"/>
    <w:rsid w:val="00C8433B"/>
    <w:rsid w:val="00C848A4"/>
    <w:rsid w:val="00C84E2B"/>
    <w:rsid w:val="00C85198"/>
    <w:rsid w:val="00C85540"/>
    <w:rsid w:val="00C86B66"/>
    <w:rsid w:val="00C86E5D"/>
    <w:rsid w:val="00C8730B"/>
    <w:rsid w:val="00C904B9"/>
    <w:rsid w:val="00C9102C"/>
    <w:rsid w:val="00C91EC3"/>
    <w:rsid w:val="00C934A4"/>
    <w:rsid w:val="00C9387F"/>
    <w:rsid w:val="00C93ECA"/>
    <w:rsid w:val="00C940B6"/>
    <w:rsid w:val="00C94C15"/>
    <w:rsid w:val="00C968E9"/>
    <w:rsid w:val="00C9735A"/>
    <w:rsid w:val="00C97794"/>
    <w:rsid w:val="00C97872"/>
    <w:rsid w:val="00CA00CE"/>
    <w:rsid w:val="00CA09FE"/>
    <w:rsid w:val="00CA0D45"/>
    <w:rsid w:val="00CA1C99"/>
    <w:rsid w:val="00CA3408"/>
    <w:rsid w:val="00CA34D2"/>
    <w:rsid w:val="00CA3E71"/>
    <w:rsid w:val="00CA43C2"/>
    <w:rsid w:val="00CA46F5"/>
    <w:rsid w:val="00CA48F9"/>
    <w:rsid w:val="00CA632A"/>
    <w:rsid w:val="00CA69DD"/>
    <w:rsid w:val="00CA6CA3"/>
    <w:rsid w:val="00CA6D9F"/>
    <w:rsid w:val="00CA715F"/>
    <w:rsid w:val="00CA7189"/>
    <w:rsid w:val="00CA731C"/>
    <w:rsid w:val="00CA7A8A"/>
    <w:rsid w:val="00CB1670"/>
    <w:rsid w:val="00CB2195"/>
    <w:rsid w:val="00CB27BB"/>
    <w:rsid w:val="00CB282B"/>
    <w:rsid w:val="00CB3C02"/>
    <w:rsid w:val="00CB3D94"/>
    <w:rsid w:val="00CB42A3"/>
    <w:rsid w:val="00CB4F25"/>
    <w:rsid w:val="00CB4F51"/>
    <w:rsid w:val="00CB573C"/>
    <w:rsid w:val="00CB63FA"/>
    <w:rsid w:val="00CB64B8"/>
    <w:rsid w:val="00CB7749"/>
    <w:rsid w:val="00CC1569"/>
    <w:rsid w:val="00CC210C"/>
    <w:rsid w:val="00CC251D"/>
    <w:rsid w:val="00CC2CFC"/>
    <w:rsid w:val="00CC2CFF"/>
    <w:rsid w:val="00CC30A6"/>
    <w:rsid w:val="00CC3F97"/>
    <w:rsid w:val="00CC4372"/>
    <w:rsid w:val="00CC48FA"/>
    <w:rsid w:val="00CC50BB"/>
    <w:rsid w:val="00CC51C9"/>
    <w:rsid w:val="00CC7259"/>
    <w:rsid w:val="00CC75A3"/>
    <w:rsid w:val="00CC769D"/>
    <w:rsid w:val="00CD0D7D"/>
    <w:rsid w:val="00CD0E36"/>
    <w:rsid w:val="00CD1B8B"/>
    <w:rsid w:val="00CD1E41"/>
    <w:rsid w:val="00CD20EB"/>
    <w:rsid w:val="00CD32B4"/>
    <w:rsid w:val="00CD3979"/>
    <w:rsid w:val="00CD44C1"/>
    <w:rsid w:val="00CD5910"/>
    <w:rsid w:val="00CD6E25"/>
    <w:rsid w:val="00CD70A2"/>
    <w:rsid w:val="00CD7517"/>
    <w:rsid w:val="00CD79E9"/>
    <w:rsid w:val="00CE0464"/>
    <w:rsid w:val="00CE0F3A"/>
    <w:rsid w:val="00CE288E"/>
    <w:rsid w:val="00CE2CFB"/>
    <w:rsid w:val="00CE4E30"/>
    <w:rsid w:val="00CE607F"/>
    <w:rsid w:val="00CE6C31"/>
    <w:rsid w:val="00CE75D8"/>
    <w:rsid w:val="00CE7795"/>
    <w:rsid w:val="00CF050B"/>
    <w:rsid w:val="00CF0A00"/>
    <w:rsid w:val="00CF0ED1"/>
    <w:rsid w:val="00CF0F25"/>
    <w:rsid w:val="00CF16AB"/>
    <w:rsid w:val="00CF16D9"/>
    <w:rsid w:val="00CF2C07"/>
    <w:rsid w:val="00CF2CFD"/>
    <w:rsid w:val="00CF3DFB"/>
    <w:rsid w:val="00CF4EFC"/>
    <w:rsid w:val="00CF5946"/>
    <w:rsid w:val="00CF644C"/>
    <w:rsid w:val="00CF67B4"/>
    <w:rsid w:val="00CF720E"/>
    <w:rsid w:val="00CF7FBF"/>
    <w:rsid w:val="00D00546"/>
    <w:rsid w:val="00D00B67"/>
    <w:rsid w:val="00D01A0C"/>
    <w:rsid w:val="00D01C7C"/>
    <w:rsid w:val="00D03348"/>
    <w:rsid w:val="00D03752"/>
    <w:rsid w:val="00D03C7D"/>
    <w:rsid w:val="00D04056"/>
    <w:rsid w:val="00D040F6"/>
    <w:rsid w:val="00D041E6"/>
    <w:rsid w:val="00D0451D"/>
    <w:rsid w:val="00D04F2D"/>
    <w:rsid w:val="00D05997"/>
    <w:rsid w:val="00D05A3C"/>
    <w:rsid w:val="00D05D7D"/>
    <w:rsid w:val="00D05F92"/>
    <w:rsid w:val="00D06B04"/>
    <w:rsid w:val="00D0717A"/>
    <w:rsid w:val="00D071A8"/>
    <w:rsid w:val="00D07398"/>
    <w:rsid w:val="00D07553"/>
    <w:rsid w:val="00D079FE"/>
    <w:rsid w:val="00D10DAA"/>
    <w:rsid w:val="00D1164E"/>
    <w:rsid w:val="00D11B92"/>
    <w:rsid w:val="00D13878"/>
    <w:rsid w:val="00D14218"/>
    <w:rsid w:val="00D1494B"/>
    <w:rsid w:val="00D1626E"/>
    <w:rsid w:val="00D17727"/>
    <w:rsid w:val="00D1777B"/>
    <w:rsid w:val="00D17B9F"/>
    <w:rsid w:val="00D2007D"/>
    <w:rsid w:val="00D20F7D"/>
    <w:rsid w:val="00D21027"/>
    <w:rsid w:val="00D21055"/>
    <w:rsid w:val="00D21FA4"/>
    <w:rsid w:val="00D229BE"/>
    <w:rsid w:val="00D235D6"/>
    <w:rsid w:val="00D23DE9"/>
    <w:rsid w:val="00D241B9"/>
    <w:rsid w:val="00D2450A"/>
    <w:rsid w:val="00D24A06"/>
    <w:rsid w:val="00D25F03"/>
    <w:rsid w:val="00D27463"/>
    <w:rsid w:val="00D279AD"/>
    <w:rsid w:val="00D31001"/>
    <w:rsid w:val="00D3123A"/>
    <w:rsid w:val="00D32760"/>
    <w:rsid w:val="00D333FD"/>
    <w:rsid w:val="00D3420C"/>
    <w:rsid w:val="00D347B4"/>
    <w:rsid w:val="00D34BEF"/>
    <w:rsid w:val="00D35146"/>
    <w:rsid w:val="00D357A8"/>
    <w:rsid w:val="00D35B6E"/>
    <w:rsid w:val="00D36154"/>
    <w:rsid w:val="00D367F9"/>
    <w:rsid w:val="00D369FB"/>
    <w:rsid w:val="00D36EE7"/>
    <w:rsid w:val="00D37642"/>
    <w:rsid w:val="00D37CAA"/>
    <w:rsid w:val="00D41AF7"/>
    <w:rsid w:val="00D42B3B"/>
    <w:rsid w:val="00D43FBD"/>
    <w:rsid w:val="00D444D9"/>
    <w:rsid w:val="00D45056"/>
    <w:rsid w:val="00D4515E"/>
    <w:rsid w:val="00D453E2"/>
    <w:rsid w:val="00D45498"/>
    <w:rsid w:val="00D462DA"/>
    <w:rsid w:val="00D462E0"/>
    <w:rsid w:val="00D4672E"/>
    <w:rsid w:val="00D46802"/>
    <w:rsid w:val="00D46E3E"/>
    <w:rsid w:val="00D504B5"/>
    <w:rsid w:val="00D50D94"/>
    <w:rsid w:val="00D51089"/>
    <w:rsid w:val="00D510F5"/>
    <w:rsid w:val="00D51C0A"/>
    <w:rsid w:val="00D51CCD"/>
    <w:rsid w:val="00D5229F"/>
    <w:rsid w:val="00D52BC2"/>
    <w:rsid w:val="00D534B8"/>
    <w:rsid w:val="00D5386D"/>
    <w:rsid w:val="00D54A66"/>
    <w:rsid w:val="00D5556A"/>
    <w:rsid w:val="00D559D4"/>
    <w:rsid w:val="00D603B3"/>
    <w:rsid w:val="00D61E90"/>
    <w:rsid w:val="00D6263C"/>
    <w:rsid w:val="00D62BCC"/>
    <w:rsid w:val="00D6421C"/>
    <w:rsid w:val="00D67311"/>
    <w:rsid w:val="00D700E1"/>
    <w:rsid w:val="00D71030"/>
    <w:rsid w:val="00D71B47"/>
    <w:rsid w:val="00D724E5"/>
    <w:rsid w:val="00D72A04"/>
    <w:rsid w:val="00D747B8"/>
    <w:rsid w:val="00D74CD7"/>
    <w:rsid w:val="00D74E61"/>
    <w:rsid w:val="00D75B88"/>
    <w:rsid w:val="00D75C3F"/>
    <w:rsid w:val="00D76F54"/>
    <w:rsid w:val="00D7715F"/>
    <w:rsid w:val="00D77879"/>
    <w:rsid w:val="00D77DC3"/>
    <w:rsid w:val="00D8027F"/>
    <w:rsid w:val="00D81601"/>
    <w:rsid w:val="00D82F9A"/>
    <w:rsid w:val="00D838CD"/>
    <w:rsid w:val="00D83B16"/>
    <w:rsid w:val="00D84485"/>
    <w:rsid w:val="00D8495D"/>
    <w:rsid w:val="00D865B3"/>
    <w:rsid w:val="00D86942"/>
    <w:rsid w:val="00D87840"/>
    <w:rsid w:val="00D87859"/>
    <w:rsid w:val="00D879AB"/>
    <w:rsid w:val="00D87BC0"/>
    <w:rsid w:val="00D87FF7"/>
    <w:rsid w:val="00D90C67"/>
    <w:rsid w:val="00D9203A"/>
    <w:rsid w:val="00D9264A"/>
    <w:rsid w:val="00D92FC5"/>
    <w:rsid w:val="00D936F7"/>
    <w:rsid w:val="00D941F3"/>
    <w:rsid w:val="00D9425A"/>
    <w:rsid w:val="00D94473"/>
    <w:rsid w:val="00D94936"/>
    <w:rsid w:val="00D95378"/>
    <w:rsid w:val="00D957B1"/>
    <w:rsid w:val="00D957D7"/>
    <w:rsid w:val="00D95881"/>
    <w:rsid w:val="00D9633F"/>
    <w:rsid w:val="00D965E9"/>
    <w:rsid w:val="00D96FC9"/>
    <w:rsid w:val="00DA01F3"/>
    <w:rsid w:val="00DA0533"/>
    <w:rsid w:val="00DA0760"/>
    <w:rsid w:val="00DA0995"/>
    <w:rsid w:val="00DA09DD"/>
    <w:rsid w:val="00DA18CA"/>
    <w:rsid w:val="00DA2D69"/>
    <w:rsid w:val="00DA48B5"/>
    <w:rsid w:val="00DA4C1B"/>
    <w:rsid w:val="00DA4E65"/>
    <w:rsid w:val="00DA5668"/>
    <w:rsid w:val="00DA5F3F"/>
    <w:rsid w:val="00DA7711"/>
    <w:rsid w:val="00DA7B53"/>
    <w:rsid w:val="00DA7C35"/>
    <w:rsid w:val="00DA7C6D"/>
    <w:rsid w:val="00DB09F5"/>
    <w:rsid w:val="00DB0A78"/>
    <w:rsid w:val="00DB0C3B"/>
    <w:rsid w:val="00DB1664"/>
    <w:rsid w:val="00DB1952"/>
    <w:rsid w:val="00DB34ED"/>
    <w:rsid w:val="00DB3953"/>
    <w:rsid w:val="00DB3B6A"/>
    <w:rsid w:val="00DB4A85"/>
    <w:rsid w:val="00DB5097"/>
    <w:rsid w:val="00DB68A3"/>
    <w:rsid w:val="00DB7568"/>
    <w:rsid w:val="00DC0FDF"/>
    <w:rsid w:val="00DC2F1F"/>
    <w:rsid w:val="00DC3017"/>
    <w:rsid w:val="00DC41EC"/>
    <w:rsid w:val="00DC49F6"/>
    <w:rsid w:val="00DC4A65"/>
    <w:rsid w:val="00DC4EA1"/>
    <w:rsid w:val="00DC5B91"/>
    <w:rsid w:val="00DC665C"/>
    <w:rsid w:val="00DC682A"/>
    <w:rsid w:val="00DC7730"/>
    <w:rsid w:val="00DD0174"/>
    <w:rsid w:val="00DD15D7"/>
    <w:rsid w:val="00DD174A"/>
    <w:rsid w:val="00DD1DE5"/>
    <w:rsid w:val="00DD4B87"/>
    <w:rsid w:val="00DD4D73"/>
    <w:rsid w:val="00DD5368"/>
    <w:rsid w:val="00DD616E"/>
    <w:rsid w:val="00DD65CE"/>
    <w:rsid w:val="00DD6988"/>
    <w:rsid w:val="00DD6D9F"/>
    <w:rsid w:val="00DD6EFD"/>
    <w:rsid w:val="00DD6F5F"/>
    <w:rsid w:val="00DE038B"/>
    <w:rsid w:val="00DE046C"/>
    <w:rsid w:val="00DE0DA0"/>
    <w:rsid w:val="00DE142D"/>
    <w:rsid w:val="00DE14EC"/>
    <w:rsid w:val="00DE2296"/>
    <w:rsid w:val="00DE2540"/>
    <w:rsid w:val="00DE26A3"/>
    <w:rsid w:val="00DE291D"/>
    <w:rsid w:val="00DE31D4"/>
    <w:rsid w:val="00DE340C"/>
    <w:rsid w:val="00DE36B9"/>
    <w:rsid w:val="00DE3F4E"/>
    <w:rsid w:val="00DE4DC7"/>
    <w:rsid w:val="00DE4F82"/>
    <w:rsid w:val="00DE549A"/>
    <w:rsid w:val="00DE5F0D"/>
    <w:rsid w:val="00DE62AA"/>
    <w:rsid w:val="00DE677D"/>
    <w:rsid w:val="00DE778B"/>
    <w:rsid w:val="00DE7947"/>
    <w:rsid w:val="00DE7AB4"/>
    <w:rsid w:val="00DF014C"/>
    <w:rsid w:val="00DF045C"/>
    <w:rsid w:val="00DF087D"/>
    <w:rsid w:val="00DF0961"/>
    <w:rsid w:val="00DF2403"/>
    <w:rsid w:val="00DF36C1"/>
    <w:rsid w:val="00DF38BB"/>
    <w:rsid w:val="00DF3DB7"/>
    <w:rsid w:val="00DF4656"/>
    <w:rsid w:val="00DF4D95"/>
    <w:rsid w:val="00DF5B56"/>
    <w:rsid w:val="00E0033A"/>
    <w:rsid w:val="00E007EA"/>
    <w:rsid w:val="00E017ED"/>
    <w:rsid w:val="00E01916"/>
    <w:rsid w:val="00E02465"/>
    <w:rsid w:val="00E025B1"/>
    <w:rsid w:val="00E02757"/>
    <w:rsid w:val="00E02FBD"/>
    <w:rsid w:val="00E031FA"/>
    <w:rsid w:val="00E048AC"/>
    <w:rsid w:val="00E06B5E"/>
    <w:rsid w:val="00E06CB4"/>
    <w:rsid w:val="00E076E9"/>
    <w:rsid w:val="00E10BA1"/>
    <w:rsid w:val="00E11161"/>
    <w:rsid w:val="00E11B67"/>
    <w:rsid w:val="00E11EC6"/>
    <w:rsid w:val="00E11FC1"/>
    <w:rsid w:val="00E12135"/>
    <w:rsid w:val="00E123F7"/>
    <w:rsid w:val="00E12FD7"/>
    <w:rsid w:val="00E13C9F"/>
    <w:rsid w:val="00E13CF2"/>
    <w:rsid w:val="00E14DC3"/>
    <w:rsid w:val="00E15397"/>
    <w:rsid w:val="00E1582F"/>
    <w:rsid w:val="00E1699A"/>
    <w:rsid w:val="00E16E94"/>
    <w:rsid w:val="00E17437"/>
    <w:rsid w:val="00E176E7"/>
    <w:rsid w:val="00E1796D"/>
    <w:rsid w:val="00E206D6"/>
    <w:rsid w:val="00E21EB4"/>
    <w:rsid w:val="00E2216F"/>
    <w:rsid w:val="00E2294C"/>
    <w:rsid w:val="00E22B7A"/>
    <w:rsid w:val="00E23637"/>
    <w:rsid w:val="00E24408"/>
    <w:rsid w:val="00E246B3"/>
    <w:rsid w:val="00E248CF"/>
    <w:rsid w:val="00E2491D"/>
    <w:rsid w:val="00E25F77"/>
    <w:rsid w:val="00E2633B"/>
    <w:rsid w:val="00E3001E"/>
    <w:rsid w:val="00E30307"/>
    <w:rsid w:val="00E30A89"/>
    <w:rsid w:val="00E30C0E"/>
    <w:rsid w:val="00E31204"/>
    <w:rsid w:val="00E31C4A"/>
    <w:rsid w:val="00E32ACE"/>
    <w:rsid w:val="00E32ADA"/>
    <w:rsid w:val="00E341F2"/>
    <w:rsid w:val="00E34B31"/>
    <w:rsid w:val="00E34EAA"/>
    <w:rsid w:val="00E352BD"/>
    <w:rsid w:val="00E368B2"/>
    <w:rsid w:val="00E36A2B"/>
    <w:rsid w:val="00E36E78"/>
    <w:rsid w:val="00E3705D"/>
    <w:rsid w:val="00E37F8D"/>
    <w:rsid w:val="00E4076C"/>
    <w:rsid w:val="00E407CA"/>
    <w:rsid w:val="00E40BBC"/>
    <w:rsid w:val="00E40C5D"/>
    <w:rsid w:val="00E40DB0"/>
    <w:rsid w:val="00E40FB9"/>
    <w:rsid w:val="00E41040"/>
    <w:rsid w:val="00E41C93"/>
    <w:rsid w:val="00E421FB"/>
    <w:rsid w:val="00E426C5"/>
    <w:rsid w:val="00E42888"/>
    <w:rsid w:val="00E42BE8"/>
    <w:rsid w:val="00E43181"/>
    <w:rsid w:val="00E44226"/>
    <w:rsid w:val="00E44511"/>
    <w:rsid w:val="00E445E0"/>
    <w:rsid w:val="00E4503B"/>
    <w:rsid w:val="00E45C37"/>
    <w:rsid w:val="00E46498"/>
    <w:rsid w:val="00E4673D"/>
    <w:rsid w:val="00E4690D"/>
    <w:rsid w:val="00E46964"/>
    <w:rsid w:val="00E46A50"/>
    <w:rsid w:val="00E470C3"/>
    <w:rsid w:val="00E47220"/>
    <w:rsid w:val="00E47289"/>
    <w:rsid w:val="00E476C5"/>
    <w:rsid w:val="00E509CB"/>
    <w:rsid w:val="00E512AA"/>
    <w:rsid w:val="00E5139C"/>
    <w:rsid w:val="00E51E8E"/>
    <w:rsid w:val="00E5276D"/>
    <w:rsid w:val="00E52784"/>
    <w:rsid w:val="00E52F41"/>
    <w:rsid w:val="00E539DC"/>
    <w:rsid w:val="00E54E4C"/>
    <w:rsid w:val="00E554FA"/>
    <w:rsid w:val="00E555C1"/>
    <w:rsid w:val="00E55AC1"/>
    <w:rsid w:val="00E55F0A"/>
    <w:rsid w:val="00E564E9"/>
    <w:rsid w:val="00E56D21"/>
    <w:rsid w:val="00E57295"/>
    <w:rsid w:val="00E57AB9"/>
    <w:rsid w:val="00E57B28"/>
    <w:rsid w:val="00E60183"/>
    <w:rsid w:val="00E603A3"/>
    <w:rsid w:val="00E60E5B"/>
    <w:rsid w:val="00E60EBD"/>
    <w:rsid w:val="00E617A6"/>
    <w:rsid w:val="00E63529"/>
    <w:rsid w:val="00E63C3B"/>
    <w:rsid w:val="00E63FEC"/>
    <w:rsid w:val="00E640F5"/>
    <w:rsid w:val="00E648AA"/>
    <w:rsid w:val="00E64B6C"/>
    <w:rsid w:val="00E64CB3"/>
    <w:rsid w:val="00E653E8"/>
    <w:rsid w:val="00E65685"/>
    <w:rsid w:val="00E65712"/>
    <w:rsid w:val="00E65A56"/>
    <w:rsid w:val="00E669C7"/>
    <w:rsid w:val="00E67385"/>
    <w:rsid w:val="00E678A1"/>
    <w:rsid w:val="00E67C15"/>
    <w:rsid w:val="00E67CEC"/>
    <w:rsid w:val="00E70065"/>
    <w:rsid w:val="00E7019B"/>
    <w:rsid w:val="00E70419"/>
    <w:rsid w:val="00E70420"/>
    <w:rsid w:val="00E705C8"/>
    <w:rsid w:val="00E70AB3"/>
    <w:rsid w:val="00E714D6"/>
    <w:rsid w:val="00E71C1C"/>
    <w:rsid w:val="00E71C77"/>
    <w:rsid w:val="00E71E09"/>
    <w:rsid w:val="00E72012"/>
    <w:rsid w:val="00E725BE"/>
    <w:rsid w:val="00E725CE"/>
    <w:rsid w:val="00E727AE"/>
    <w:rsid w:val="00E73AB5"/>
    <w:rsid w:val="00E73BF8"/>
    <w:rsid w:val="00E7411F"/>
    <w:rsid w:val="00E74310"/>
    <w:rsid w:val="00E745B7"/>
    <w:rsid w:val="00E745EF"/>
    <w:rsid w:val="00E74D34"/>
    <w:rsid w:val="00E74FB1"/>
    <w:rsid w:val="00E755F9"/>
    <w:rsid w:val="00E804FC"/>
    <w:rsid w:val="00E80E54"/>
    <w:rsid w:val="00E8126C"/>
    <w:rsid w:val="00E8165A"/>
    <w:rsid w:val="00E81A4D"/>
    <w:rsid w:val="00E81BA1"/>
    <w:rsid w:val="00E821AD"/>
    <w:rsid w:val="00E83532"/>
    <w:rsid w:val="00E835FB"/>
    <w:rsid w:val="00E8438D"/>
    <w:rsid w:val="00E84458"/>
    <w:rsid w:val="00E8483F"/>
    <w:rsid w:val="00E852F3"/>
    <w:rsid w:val="00E853F6"/>
    <w:rsid w:val="00E85B66"/>
    <w:rsid w:val="00E86502"/>
    <w:rsid w:val="00E87571"/>
    <w:rsid w:val="00E878BF"/>
    <w:rsid w:val="00E902B2"/>
    <w:rsid w:val="00E90E96"/>
    <w:rsid w:val="00E90F6B"/>
    <w:rsid w:val="00E90F7B"/>
    <w:rsid w:val="00E924E0"/>
    <w:rsid w:val="00E93252"/>
    <w:rsid w:val="00E93391"/>
    <w:rsid w:val="00E95485"/>
    <w:rsid w:val="00E95881"/>
    <w:rsid w:val="00E95EF7"/>
    <w:rsid w:val="00E960A4"/>
    <w:rsid w:val="00E962EB"/>
    <w:rsid w:val="00E96376"/>
    <w:rsid w:val="00E9731D"/>
    <w:rsid w:val="00EA0967"/>
    <w:rsid w:val="00EA18C4"/>
    <w:rsid w:val="00EA2868"/>
    <w:rsid w:val="00EA3597"/>
    <w:rsid w:val="00EA362D"/>
    <w:rsid w:val="00EA4058"/>
    <w:rsid w:val="00EA44B8"/>
    <w:rsid w:val="00EA4945"/>
    <w:rsid w:val="00EA5017"/>
    <w:rsid w:val="00EA549C"/>
    <w:rsid w:val="00EA5681"/>
    <w:rsid w:val="00EA58E6"/>
    <w:rsid w:val="00EA5F2F"/>
    <w:rsid w:val="00EA637D"/>
    <w:rsid w:val="00EA71A1"/>
    <w:rsid w:val="00EB23AB"/>
    <w:rsid w:val="00EB23C3"/>
    <w:rsid w:val="00EB2B77"/>
    <w:rsid w:val="00EB3968"/>
    <w:rsid w:val="00EB4A09"/>
    <w:rsid w:val="00EB4F5C"/>
    <w:rsid w:val="00EB619B"/>
    <w:rsid w:val="00EB6E48"/>
    <w:rsid w:val="00EB6F68"/>
    <w:rsid w:val="00EC06A0"/>
    <w:rsid w:val="00EC0962"/>
    <w:rsid w:val="00EC0AF1"/>
    <w:rsid w:val="00EC1338"/>
    <w:rsid w:val="00EC14A7"/>
    <w:rsid w:val="00EC2C8E"/>
    <w:rsid w:val="00EC2F8A"/>
    <w:rsid w:val="00EC2FB2"/>
    <w:rsid w:val="00EC2FBD"/>
    <w:rsid w:val="00EC36A5"/>
    <w:rsid w:val="00EC541E"/>
    <w:rsid w:val="00EC6105"/>
    <w:rsid w:val="00EC6D05"/>
    <w:rsid w:val="00EC6EB0"/>
    <w:rsid w:val="00ED049C"/>
    <w:rsid w:val="00ED103F"/>
    <w:rsid w:val="00ED107F"/>
    <w:rsid w:val="00ED1380"/>
    <w:rsid w:val="00ED2047"/>
    <w:rsid w:val="00ED21F6"/>
    <w:rsid w:val="00ED43C9"/>
    <w:rsid w:val="00ED48AE"/>
    <w:rsid w:val="00ED6786"/>
    <w:rsid w:val="00ED712F"/>
    <w:rsid w:val="00ED7BF1"/>
    <w:rsid w:val="00EE096A"/>
    <w:rsid w:val="00EE1889"/>
    <w:rsid w:val="00EE1FDA"/>
    <w:rsid w:val="00EE1FFA"/>
    <w:rsid w:val="00EE39EC"/>
    <w:rsid w:val="00EE39F8"/>
    <w:rsid w:val="00EE3CCD"/>
    <w:rsid w:val="00EE414C"/>
    <w:rsid w:val="00EE5F4B"/>
    <w:rsid w:val="00EE68C5"/>
    <w:rsid w:val="00EE7162"/>
    <w:rsid w:val="00EE7431"/>
    <w:rsid w:val="00EE7CB9"/>
    <w:rsid w:val="00EF0A06"/>
    <w:rsid w:val="00EF1276"/>
    <w:rsid w:val="00EF309C"/>
    <w:rsid w:val="00EF37D9"/>
    <w:rsid w:val="00EF3DCD"/>
    <w:rsid w:val="00EF528B"/>
    <w:rsid w:val="00EF54D0"/>
    <w:rsid w:val="00EF57CC"/>
    <w:rsid w:val="00EF62B9"/>
    <w:rsid w:val="00EF68C4"/>
    <w:rsid w:val="00EF6CCF"/>
    <w:rsid w:val="00EF6E6B"/>
    <w:rsid w:val="00EF6F58"/>
    <w:rsid w:val="00F002D5"/>
    <w:rsid w:val="00F00589"/>
    <w:rsid w:val="00F0163D"/>
    <w:rsid w:val="00F01E6B"/>
    <w:rsid w:val="00F01F71"/>
    <w:rsid w:val="00F0207C"/>
    <w:rsid w:val="00F0211A"/>
    <w:rsid w:val="00F02304"/>
    <w:rsid w:val="00F025E2"/>
    <w:rsid w:val="00F02C57"/>
    <w:rsid w:val="00F03240"/>
    <w:rsid w:val="00F03B18"/>
    <w:rsid w:val="00F04709"/>
    <w:rsid w:val="00F0478D"/>
    <w:rsid w:val="00F0484C"/>
    <w:rsid w:val="00F04D2C"/>
    <w:rsid w:val="00F04EC9"/>
    <w:rsid w:val="00F056B5"/>
    <w:rsid w:val="00F05B19"/>
    <w:rsid w:val="00F064D4"/>
    <w:rsid w:val="00F0687C"/>
    <w:rsid w:val="00F06993"/>
    <w:rsid w:val="00F07503"/>
    <w:rsid w:val="00F1013D"/>
    <w:rsid w:val="00F101CE"/>
    <w:rsid w:val="00F11A16"/>
    <w:rsid w:val="00F11E61"/>
    <w:rsid w:val="00F11EF5"/>
    <w:rsid w:val="00F12FE3"/>
    <w:rsid w:val="00F138B4"/>
    <w:rsid w:val="00F13A8F"/>
    <w:rsid w:val="00F14435"/>
    <w:rsid w:val="00F147CC"/>
    <w:rsid w:val="00F212AF"/>
    <w:rsid w:val="00F225AD"/>
    <w:rsid w:val="00F225D0"/>
    <w:rsid w:val="00F23309"/>
    <w:rsid w:val="00F236BE"/>
    <w:rsid w:val="00F24313"/>
    <w:rsid w:val="00F244A9"/>
    <w:rsid w:val="00F2528A"/>
    <w:rsid w:val="00F253C9"/>
    <w:rsid w:val="00F25432"/>
    <w:rsid w:val="00F25787"/>
    <w:rsid w:val="00F2582B"/>
    <w:rsid w:val="00F2648D"/>
    <w:rsid w:val="00F264A1"/>
    <w:rsid w:val="00F270ED"/>
    <w:rsid w:val="00F27710"/>
    <w:rsid w:val="00F27A3E"/>
    <w:rsid w:val="00F303B1"/>
    <w:rsid w:val="00F30B74"/>
    <w:rsid w:val="00F31CB4"/>
    <w:rsid w:val="00F325E5"/>
    <w:rsid w:val="00F3375C"/>
    <w:rsid w:val="00F34574"/>
    <w:rsid w:val="00F3485D"/>
    <w:rsid w:val="00F34864"/>
    <w:rsid w:val="00F35743"/>
    <w:rsid w:val="00F35A34"/>
    <w:rsid w:val="00F371DF"/>
    <w:rsid w:val="00F373E9"/>
    <w:rsid w:val="00F378F8"/>
    <w:rsid w:val="00F40047"/>
    <w:rsid w:val="00F401D5"/>
    <w:rsid w:val="00F41AD4"/>
    <w:rsid w:val="00F41D36"/>
    <w:rsid w:val="00F422EE"/>
    <w:rsid w:val="00F43B8C"/>
    <w:rsid w:val="00F44F82"/>
    <w:rsid w:val="00F46208"/>
    <w:rsid w:val="00F46C0E"/>
    <w:rsid w:val="00F4751A"/>
    <w:rsid w:val="00F479F9"/>
    <w:rsid w:val="00F50B0F"/>
    <w:rsid w:val="00F50BF8"/>
    <w:rsid w:val="00F50D1A"/>
    <w:rsid w:val="00F51729"/>
    <w:rsid w:val="00F51AAF"/>
    <w:rsid w:val="00F5217E"/>
    <w:rsid w:val="00F522E6"/>
    <w:rsid w:val="00F530E8"/>
    <w:rsid w:val="00F55597"/>
    <w:rsid w:val="00F55653"/>
    <w:rsid w:val="00F5661D"/>
    <w:rsid w:val="00F62199"/>
    <w:rsid w:val="00F623C9"/>
    <w:rsid w:val="00F6409C"/>
    <w:rsid w:val="00F65D1B"/>
    <w:rsid w:val="00F65E4C"/>
    <w:rsid w:val="00F664DA"/>
    <w:rsid w:val="00F66547"/>
    <w:rsid w:val="00F670AF"/>
    <w:rsid w:val="00F67938"/>
    <w:rsid w:val="00F67AA7"/>
    <w:rsid w:val="00F70002"/>
    <w:rsid w:val="00F7156D"/>
    <w:rsid w:val="00F7159E"/>
    <w:rsid w:val="00F71ABA"/>
    <w:rsid w:val="00F72125"/>
    <w:rsid w:val="00F724C9"/>
    <w:rsid w:val="00F729C8"/>
    <w:rsid w:val="00F72C22"/>
    <w:rsid w:val="00F734E4"/>
    <w:rsid w:val="00F74F53"/>
    <w:rsid w:val="00F75518"/>
    <w:rsid w:val="00F75B02"/>
    <w:rsid w:val="00F75C52"/>
    <w:rsid w:val="00F80221"/>
    <w:rsid w:val="00F80697"/>
    <w:rsid w:val="00F81BEB"/>
    <w:rsid w:val="00F82036"/>
    <w:rsid w:val="00F825AD"/>
    <w:rsid w:val="00F83C13"/>
    <w:rsid w:val="00F85E07"/>
    <w:rsid w:val="00F9039A"/>
    <w:rsid w:val="00F905ED"/>
    <w:rsid w:val="00F91327"/>
    <w:rsid w:val="00F91448"/>
    <w:rsid w:val="00F91D18"/>
    <w:rsid w:val="00F925BB"/>
    <w:rsid w:val="00F9276F"/>
    <w:rsid w:val="00F944A8"/>
    <w:rsid w:val="00F94855"/>
    <w:rsid w:val="00F950B9"/>
    <w:rsid w:val="00F95626"/>
    <w:rsid w:val="00F95C3D"/>
    <w:rsid w:val="00F96E9B"/>
    <w:rsid w:val="00F97B34"/>
    <w:rsid w:val="00FA0426"/>
    <w:rsid w:val="00FA064A"/>
    <w:rsid w:val="00FA0947"/>
    <w:rsid w:val="00FA139D"/>
    <w:rsid w:val="00FA1AB6"/>
    <w:rsid w:val="00FA1E3F"/>
    <w:rsid w:val="00FA27C0"/>
    <w:rsid w:val="00FA2B52"/>
    <w:rsid w:val="00FA2BDE"/>
    <w:rsid w:val="00FA391B"/>
    <w:rsid w:val="00FA4489"/>
    <w:rsid w:val="00FA47FB"/>
    <w:rsid w:val="00FA5AD2"/>
    <w:rsid w:val="00FA5D32"/>
    <w:rsid w:val="00FA675A"/>
    <w:rsid w:val="00FA67CB"/>
    <w:rsid w:val="00FA6DAE"/>
    <w:rsid w:val="00FA7C4E"/>
    <w:rsid w:val="00FB0598"/>
    <w:rsid w:val="00FB08B4"/>
    <w:rsid w:val="00FB08EE"/>
    <w:rsid w:val="00FB0CDB"/>
    <w:rsid w:val="00FB12FF"/>
    <w:rsid w:val="00FB1971"/>
    <w:rsid w:val="00FB24A0"/>
    <w:rsid w:val="00FB2646"/>
    <w:rsid w:val="00FB3180"/>
    <w:rsid w:val="00FB3624"/>
    <w:rsid w:val="00FB38FA"/>
    <w:rsid w:val="00FB3F69"/>
    <w:rsid w:val="00FB41F7"/>
    <w:rsid w:val="00FB475F"/>
    <w:rsid w:val="00FB492A"/>
    <w:rsid w:val="00FB50E2"/>
    <w:rsid w:val="00FB5760"/>
    <w:rsid w:val="00FB5B7B"/>
    <w:rsid w:val="00FB5FAF"/>
    <w:rsid w:val="00FB62F6"/>
    <w:rsid w:val="00FB7085"/>
    <w:rsid w:val="00FB7FC7"/>
    <w:rsid w:val="00FC0367"/>
    <w:rsid w:val="00FC234E"/>
    <w:rsid w:val="00FC2822"/>
    <w:rsid w:val="00FC3CFB"/>
    <w:rsid w:val="00FC3F28"/>
    <w:rsid w:val="00FC48F0"/>
    <w:rsid w:val="00FC5628"/>
    <w:rsid w:val="00FC57D6"/>
    <w:rsid w:val="00FC58F4"/>
    <w:rsid w:val="00FC5A87"/>
    <w:rsid w:val="00FC606D"/>
    <w:rsid w:val="00FC611A"/>
    <w:rsid w:val="00FC7150"/>
    <w:rsid w:val="00FC73F6"/>
    <w:rsid w:val="00FC7EFD"/>
    <w:rsid w:val="00FD0E28"/>
    <w:rsid w:val="00FD0F65"/>
    <w:rsid w:val="00FD2491"/>
    <w:rsid w:val="00FD3457"/>
    <w:rsid w:val="00FD38F7"/>
    <w:rsid w:val="00FD4231"/>
    <w:rsid w:val="00FD4823"/>
    <w:rsid w:val="00FD57C9"/>
    <w:rsid w:val="00FD69C4"/>
    <w:rsid w:val="00FD7827"/>
    <w:rsid w:val="00FD7CEE"/>
    <w:rsid w:val="00FE001F"/>
    <w:rsid w:val="00FE28F5"/>
    <w:rsid w:val="00FE38CD"/>
    <w:rsid w:val="00FE3D72"/>
    <w:rsid w:val="00FE4147"/>
    <w:rsid w:val="00FE5020"/>
    <w:rsid w:val="00FE576A"/>
    <w:rsid w:val="00FF07D8"/>
    <w:rsid w:val="00FF0CDA"/>
    <w:rsid w:val="00FF2822"/>
    <w:rsid w:val="00FF2D51"/>
    <w:rsid w:val="00FF30BD"/>
    <w:rsid w:val="00FF3421"/>
    <w:rsid w:val="00FF4008"/>
    <w:rsid w:val="00FF48EB"/>
    <w:rsid w:val="00FF4BE1"/>
    <w:rsid w:val="00FF5D8B"/>
    <w:rsid w:val="00FF68D8"/>
    <w:rsid w:val="00FF72C5"/>
    <w:rsid w:val="00FF75AD"/>
    <w:rsid w:val="00FF7B34"/>
    <w:rsid w:val="00FF7E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D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C04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512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51254"/>
    <w:rPr>
      <w:rFonts w:ascii="Tahoma" w:hAnsi="Tahoma" w:cs="Tahoma"/>
      <w:sz w:val="16"/>
      <w:szCs w:val="16"/>
    </w:rPr>
  </w:style>
  <w:style w:type="paragraph" w:styleId="a6">
    <w:name w:val="endnote text"/>
    <w:basedOn w:val="a"/>
    <w:link w:val="a7"/>
    <w:uiPriority w:val="99"/>
    <w:semiHidden/>
    <w:unhideWhenUsed/>
    <w:rsid w:val="00BA2FFC"/>
    <w:pPr>
      <w:spacing w:after="0" w:line="240" w:lineRule="auto"/>
    </w:pPr>
    <w:rPr>
      <w:sz w:val="20"/>
      <w:szCs w:val="20"/>
    </w:rPr>
  </w:style>
  <w:style w:type="character" w:customStyle="1" w:styleId="a7">
    <w:name w:val="Текст концевой сноски Знак"/>
    <w:basedOn w:val="a0"/>
    <w:link w:val="a6"/>
    <w:uiPriority w:val="99"/>
    <w:semiHidden/>
    <w:rsid w:val="00BA2FFC"/>
    <w:rPr>
      <w:sz w:val="20"/>
      <w:szCs w:val="20"/>
    </w:rPr>
  </w:style>
  <w:style w:type="character" w:styleId="a8">
    <w:name w:val="endnote reference"/>
    <w:basedOn w:val="a0"/>
    <w:uiPriority w:val="99"/>
    <w:semiHidden/>
    <w:unhideWhenUsed/>
    <w:rsid w:val="00BA2FF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9EB176-CE55-44C7-B0C6-B1871BB95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12</Pages>
  <Words>651</Words>
  <Characters>3715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User</cp:lastModifiedBy>
  <cp:revision>10</cp:revision>
  <cp:lastPrinted>2017-03-07T11:14:00Z</cp:lastPrinted>
  <dcterms:created xsi:type="dcterms:W3CDTF">2017-02-28T07:21:00Z</dcterms:created>
  <dcterms:modified xsi:type="dcterms:W3CDTF">2017-03-09T11:08:00Z</dcterms:modified>
</cp:coreProperties>
</file>