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39"/>
        <w:gridCol w:w="1376"/>
        <w:gridCol w:w="1710"/>
        <w:gridCol w:w="1461"/>
        <w:gridCol w:w="965"/>
        <w:gridCol w:w="1514"/>
      </w:tblGrid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4B769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shd w:val="clear" w:color="auto" w:fill="4B769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  <w:t>Производитель</w:t>
            </w:r>
          </w:p>
        </w:tc>
        <w:tc>
          <w:tcPr>
            <w:tcW w:w="0" w:type="auto"/>
            <w:shd w:val="clear" w:color="auto" w:fill="4B769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  <w:t>Картридж</w:t>
            </w:r>
          </w:p>
        </w:tc>
        <w:tc>
          <w:tcPr>
            <w:tcW w:w="0" w:type="auto"/>
            <w:shd w:val="clear" w:color="auto" w:fill="4B769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  <w:t>Комплектующие</w:t>
            </w:r>
          </w:p>
        </w:tc>
        <w:tc>
          <w:tcPr>
            <w:tcW w:w="0" w:type="auto"/>
            <w:shd w:val="clear" w:color="auto" w:fill="4B769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  <w:t>Цена заправки</w:t>
            </w:r>
          </w:p>
        </w:tc>
        <w:tc>
          <w:tcPr>
            <w:tcW w:w="0" w:type="auto"/>
            <w:shd w:val="clear" w:color="auto" w:fill="4B769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  <w:t>Цена восстановления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4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Phaser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5400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113R00495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1746.00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3335.00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5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Phaser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4400 - 10000 стр.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113R00627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1435.00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2755.00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6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Phaser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3450 (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o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) 5000 стр.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106R00687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1780.00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7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Phaser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3450 (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o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) 10000 стр.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106R00688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2230.00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8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Phaser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3400 - 8000 стр.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106R00462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1420.00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9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Phaser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3400 - 4000 стр.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106R00461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780.00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0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Phaser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PE16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113R00667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760.00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1360.00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1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Р8е / P8ex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113R00296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690.00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1768.00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2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N4525 (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o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)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113R00195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4280.00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5597.00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begin"/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  <w:instrText xml:space="preserve"> HYPERLINK "http://www.otpechatok.ru/?path=1,3,5,674" </w:instrTex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separate"/>
            </w:r>
            <w:r w:rsidRPr="00CC35C6">
              <w:rPr>
                <w:rFonts w:ascii="Tahoma" w:eastAsia="Times New Roman" w:hAnsi="Tahoma" w:cs="Tahoma"/>
                <w:color w:val="3A72AF"/>
                <w:sz w:val="17"/>
                <w:lang w:val="en-US" w:eastAsia="ru-RU"/>
              </w:rPr>
              <w:t>Xerox N24/ N32/ N40/ N3225/ N4025</w: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113R00184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2240.00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3915.00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3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N2125</w:t>
              </w:r>
              <w:proofErr w:type="gram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/ Т</w:t>
              </w:r>
              <w:proofErr w:type="gram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2125b - 10000 стр.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113R00446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1330.00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2105.00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4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N2025 / 2825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113R00443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1754.00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3335.00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5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3310 - 6000 стр.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106R00646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1380.00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1602.00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6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3310 - 3000 стр.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106R00646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690.00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1414.00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7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3110 - 3000 стр.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109R00639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500.00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1086.00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8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P1210 - 6000 стр.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106R00442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1466.00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9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P1210 - 3000 стр.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106R00442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733.00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20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XEROX </w:t>
              </w:r>
              <w:proofErr w:type="gram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</w:t>
              </w:r>
              <w:proofErr w:type="gram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Е 62/82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013R00554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-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1670.00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21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 XD 102/120f/155df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013R00552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-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2105.00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begin"/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  <w:instrText xml:space="preserve"> HYPERLINK "http://www.otpechatok.ru/?path=1,3,5,664" </w:instrTex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separate"/>
            </w:r>
            <w:r w:rsidRPr="00CC35C6">
              <w:rPr>
                <w:rFonts w:ascii="Tahoma" w:eastAsia="Times New Roman" w:hAnsi="Tahoma" w:cs="Tahoma"/>
                <w:color w:val="3A72AF"/>
                <w:sz w:val="17"/>
                <w:lang w:val="en-US" w:eastAsia="ru-RU"/>
              </w:rPr>
              <w:t>XEROX XC 8xx/10xx/12xx</w: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013R00547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-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2506.00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22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XEROX </w:t>
              </w:r>
              <w:proofErr w:type="gram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</w:t>
              </w:r>
              <w:proofErr w:type="gram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Е 62/82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006R00917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700.00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23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 WC312/M15/M15i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106R00586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760.00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24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 XD 102/120f/155df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006R00915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798.00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1160.00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begin"/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  <w:instrText xml:space="preserve"> HYPERLINK "http://www.otpechatok.ru/?path=1,3,5,660" </w:instrTex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separate"/>
            </w:r>
            <w:r w:rsidRPr="00CC35C6">
              <w:rPr>
                <w:rFonts w:ascii="Tahoma" w:eastAsia="Times New Roman" w:hAnsi="Tahoma" w:cs="Tahoma"/>
                <w:color w:val="3A72AF"/>
                <w:sz w:val="17"/>
                <w:lang w:val="en-US" w:eastAsia="ru-RU"/>
              </w:rPr>
              <w:t>XEROX XC 8xx/10xx/12xx</w: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006R00890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638.00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812.00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25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 5009/5309/5310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006R90170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638.00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812.00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26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 5220/XC520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006R00589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608.00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725.00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27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 351/355/5305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006R90224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560.00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696.00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28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Sharp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Z30/40/50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Sharp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Sharp</w:t>
            </w:r>
            <w:proofErr w:type="spellEnd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 Z30/40/50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550.00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29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Sharp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Z20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Sharp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Sharp</w:t>
            </w:r>
            <w:proofErr w:type="spellEnd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 Z20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480.00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30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Samsung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ML 4500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Samsung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ML4500D3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455.00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1338.00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31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Samsung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SCX-4216F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Samsung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SCX-4216D3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500.00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1420.00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32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Samsung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ML-2550/2551/2552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Samsung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ML-2550DA (+чип)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1990.00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33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Samsung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ML-2150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Samsung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ML2150D8 (+чип)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1804.00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34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Samsung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ML 1440/1450/6040/6060 - 6000 стр.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Samsung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ML6060D6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1408.00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1680.00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35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Samsung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ML 1440/1450/6040/6060 - 3000 стр.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Samsung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ML6060D6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960.00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36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Samsung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ML 1210/1250/ 1430/1510/1710/1750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Samsung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ML1210D3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500.00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1041.00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begin"/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  <w:instrText xml:space="preserve"> HYPERLINK "http://www.otpechatok.ru/?path=1,3,5,647" </w:instrTex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separate"/>
            </w:r>
            <w:r w:rsidRPr="00CC35C6">
              <w:rPr>
                <w:rFonts w:ascii="Tahoma" w:eastAsia="Times New Roman" w:hAnsi="Tahoma" w:cs="Tahoma"/>
                <w:color w:val="3A72AF"/>
                <w:sz w:val="17"/>
                <w:lang w:val="en-US" w:eastAsia="ru-RU"/>
              </w:rPr>
              <w:t>Panasonic UF 550/560/770/ 880/885/895 /DF1100/DX-1000/DX-2000</w: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Panasonic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Panasonic</w:t>
            </w:r>
            <w:proofErr w:type="spellEnd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 UF 550/560/770/ 880/885/895 /DF1100/DX-1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1560.00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2920.50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37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Minolta-QMS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3260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Minolta-QMS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1710307-001 (+чип)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2320.00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38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Minolta-QMS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2060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Minolta-QMS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1710171-001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1800.00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39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MB 8106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MB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MB 8106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1110.00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40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MB 420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MB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MB 420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1800.00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41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MB 326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MB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MB 326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2250.00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42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Lexmark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OPTRA T 520/620 - 10000 стр.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Lexmark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12A6830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2320.00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3960.00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43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Lexmark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OPTRA T - 10000 стр.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Lexmark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12A5840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1769.00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3190.00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44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Lexmark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OPTRA S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Lexmark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1382920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870.00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1595.00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45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Lexmark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OPTRA L / R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Lexmark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1382100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1450.00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2755.00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46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Lexmark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OPTRA M 410/412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Lexmark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17G0154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725.00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47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Lexmark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OPTRA E 321/323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Lexmark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12A7400 (+ чип)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1769.00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48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Lexmark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OPTRA E 320/322/322n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Lexmark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08A0476 (+ чип)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1350.00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2184.00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49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Lexmark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OPTRA E, 5500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Lexmark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Lexmark</w:t>
            </w:r>
            <w:proofErr w:type="spellEnd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 OPTRA E, 5500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416.00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50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Kyocera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FS1920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Kyocera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TK55H, TK57H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1595.00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51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Kyocera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FS-1900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Kyocera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TK50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1595.00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52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Kyocera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FS-1700/1750/ 3700+/3750/6700/6900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Kyocera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TK20H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1276.00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53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Kyocera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FS-100/1000+/1010/1050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Kyocera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TK17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1578.00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54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Epson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EPL 5900/6100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Epson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564.00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55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Epson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EPL 5000/5200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Epson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Epson</w:t>
            </w:r>
            <w:proofErr w:type="spellEnd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 EPL 5000/5200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520.00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56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Epson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EPL 2000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Epson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S051035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1800.00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3944.00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57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1160/1320 (2500 копий)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Q5949A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462.00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1075.00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58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- 4250/4350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Q5942X (+ чип)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2800.00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3900.00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59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- 4250/4350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Q5942X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2450.00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3550.00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60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- 4250/4350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Q5942A (+ чип)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1950.00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2600.00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61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- 4250/4350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Q5942A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1600.00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2250.00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62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- 1150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Q2624A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435.00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925.00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63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- 1300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Q2613X (+ чип)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865.00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1300.00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64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- 1300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Q2613X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505.00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1115.00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65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- 1300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Q2613A (+ чип)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810.00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1245.00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66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- 1300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Q2613A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410.00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1070.00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67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- 1010/1012/1015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Q2612A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406.00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986.00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68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- 2300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Q2610A (+ чип)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955.00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2170.00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69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- 2300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Q2610A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505.00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1650.00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70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- 4300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Q1339A (+ чип)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1850.00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3065.00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71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- 4300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Q1339A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1330.00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2545.00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72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- 4200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Q1338A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1010.00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2225.00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73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- 4200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Q1338A (+ чип)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1590.00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2750.00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74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- 9000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C8543X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-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4582.00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75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- 4100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C8061X (+ чип)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1140.00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1940.00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76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- 4100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C8061A (+ чип)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1010.00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1675.00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77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- 4100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C8061X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600.00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1795.00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78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- 4100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C8061A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520.00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1445.00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79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- 1000/1200/1120 - 4000 стр.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C7115X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450.00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1010.00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80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- 1000/1200/1220 - 2500 стр.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C7115A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370.00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925.00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81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- 8100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C4182X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1795.00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3010.00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82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- 5000/5000N/5000GN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C4129X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725.00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2025.00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83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- 4000 /T/N/NT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C4127X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750.00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1795.00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84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- 4000 /T/N/NT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C4127A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635.00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1445.00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85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- 2100 / 2200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C4096A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435.00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1650.00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86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- 1100 / 3200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C4092A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350.00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955.00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begin"/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  <w:instrText xml:space="preserve"> HYPERLINK "http://www.otpechatok.ru/?path=1,3,5,596" </w:instrTex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separate"/>
            </w:r>
            <w:r w:rsidRPr="00CC35C6">
              <w:rPr>
                <w:rFonts w:ascii="Tahoma" w:eastAsia="Times New Roman" w:hAnsi="Tahoma" w:cs="Tahoma"/>
                <w:color w:val="3A72AF"/>
                <w:sz w:val="17"/>
                <w:lang w:val="en-US" w:eastAsia="ru-RU"/>
              </w:rPr>
              <w:t>HP LJ - 5Si / 5Si MN/NX / 5Si Mopier</w: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C3909A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870.00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2605.00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87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- 5L/6L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C3906A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350.00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955.00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begin"/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  <w:instrText xml:space="preserve"> HYPERLINK "http://www.otpechatok.ru/?path=1,3,5,594" </w:instrTex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separate"/>
            </w:r>
            <w:r w:rsidRPr="00CC35C6">
              <w:rPr>
                <w:rFonts w:ascii="Tahoma" w:eastAsia="Times New Roman" w:hAnsi="Tahoma" w:cs="Tahoma"/>
                <w:color w:val="3A72AF"/>
                <w:sz w:val="17"/>
                <w:lang w:val="en-US" w:eastAsia="ru-RU"/>
              </w:rPr>
              <w:t>HP LJ - 5P/6P/5MP/6MP</w: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C3903A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380.00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1010.00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88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- 4V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C3900A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710.00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1560.00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begin"/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  <w:instrText xml:space="preserve"> HYPERLINK "http://www.otpechatok.ru/?path=1,3,5,592" </w:instrTex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separate"/>
            </w:r>
            <w:r w:rsidRPr="00CC35C6">
              <w:rPr>
                <w:rFonts w:ascii="Tahoma" w:eastAsia="Times New Roman" w:hAnsi="Tahoma" w:cs="Tahoma"/>
                <w:color w:val="3A72AF"/>
                <w:sz w:val="17"/>
                <w:lang w:val="en-US" w:eastAsia="ru-RU"/>
              </w:rPr>
              <w:t>HP LJ - 4 / 4 Plus / 4M / 4M Plus / 5 / 5M / 5N</w: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92298X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505.00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1070.00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begin"/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  <w:instrText xml:space="preserve"> HYPERLINK "http://www.otpechatok.ru/?path=1,3,5,591" </w:instrTex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separate"/>
            </w:r>
            <w:r w:rsidRPr="00CC35C6">
              <w:rPr>
                <w:rFonts w:ascii="Tahoma" w:eastAsia="Times New Roman" w:hAnsi="Tahoma" w:cs="Tahoma"/>
                <w:color w:val="3A72AF"/>
                <w:sz w:val="17"/>
                <w:lang w:val="en-US" w:eastAsia="ru-RU"/>
              </w:rPr>
              <w:t>HP LJ - 4 / 4 Plus / 4M / 4M Plus / 5 / 5M / 5N</w: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92298A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405.00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1005.00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89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HP LJ - 3 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Si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/ 4 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Si</w:t>
              </w:r>
              <w:proofErr w:type="spellEnd"/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92291A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580.00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1880.00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begin"/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  <w:instrText xml:space="preserve"> HYPERLINK "http://www.otpechatok.ru/?path=1,3,5,589" </w:instrTex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separate"/>
            </w:r>
            <w:r w:rsidRPr="00CC35C6">
              <w:rPr>
                <w:rFonts w:ascii="Tahoma" w:eastAsia="Times New Roman" w:hAnsi="Tahoma" w:cs="Tahoma"/>
                <w:color w:val="3A72AF"/>
                <w:sz w:val="17"/>
                <w:lang w:val="en-US" w:eastAsia="ru-RU"/>
              </w:rPr>
              <w:t>HP LJ - IIP / IIP Plus / IIIP</w: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92275A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460.00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1130.00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begin"/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  <w:instrText xml:space="preserve"> HYPERLINK "http://www.otpechatok.ru/?path=1,3,5,588" </w:instrTex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separate"/>
            </w:r>
            <w:r w:rsidRPr="00CC35C6">
              <w:rPr>
                <w:rFonts w:ascii="Tahoma" w:eastAsia="Times New Roman" w:hAnsi="Tahoma" w:cs="Tahoma"/>
                <w:color w:val="3A72AF"/>
                <w:sz w:val="17"/>
                <w:lang w:val="en-US" w:eastAsia="ru-RU"/>
              </w:rPr>
              <w:t>HP LJ - 4L/4ML/4LC/4MP/4MJ</w: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92274A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345.00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1010.00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lastRenderedPageBreak/>
              <w:fldChar w:fldCharType="begin"/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  <w:instrText xml:space="preserve"> HYPERLINK "http://www.otpechatok.ru/?path=1,3,5,587" </w:instrTex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separate"/>
            </w:r>
            <w:r w:rsidRPr="00CC35C6">
              <w:rPr>
                <w:rFonts w:ascii="Tahoma" w:eastAsia="Times New Roman" w:hAnsi="Tahoma" w:cs="Tahoma"/>
                <w:color w:val="3A72AF"/>
                <w:sz w:val="17"/>
                <w:lang w:val="en-US" w:eastAsia="ru-RU"/>
              </w:rPr>
              <w:t>Canon PC-D320/340/FAX L-400</w: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Canon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Canon</w:t>
            </w:r>
            <w:proofErr w:type="spellEnd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 T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370.00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925.00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begin"/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  <w:instrText xml:space="preserve"> HYPERLINK "http://www.otpechatok.ru/?path=1,3,5,586" </w:instrTex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separate"/>
            </w:r>
            <w:r w:rsidRPr="00CC35C6">
              <w:rPr>
                <w:rFonts w:ascii="Tahoma" w:eastAsia="Times New Roman" w:hAnsi="Tahoma" w:cs="Tahoma"/>
                <w:color w:val="3A72AF"/>
                <w:sz w:val="17"/>
                <w:lang w:val="en-US" w:eastAsia="ru-RU"/>
              </w:rPr>
              <w:t>Canon Smartbase PC1210D/1230D/1270D</w:t>
            </w: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Canon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Canon</w:t>
            </w:r>
            <w:proofErr w:type="spellEnd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 M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435.00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1650.00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90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Canon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LBP 1210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Canon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EP-25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385.00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1070.00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91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Canon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LBP 800/810/ HP LJ1100/3200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Canon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EP-22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350.00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955.00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92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Canon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FC - 210/230/310/330/530. PC - 740/750/770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Canon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E-30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375.00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1505.00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93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Canon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FC - 210/230/310/330/530. PC - 740/750/770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Canon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E-16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345.00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1445.00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val="en-US" w:eastAsia="ru-RU"/>
              </w:rPr>
            </w:pPr>
            <w:hyperlink r:id="rId94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val="en-US" w:eastAsia="ru-RU"/>
                </w:rPr>
                <w:t>Canon Fax L200/250/300/Multipass L60/90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Canon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FX-3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375.00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955.00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95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PE-16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1360.00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-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96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1160/1320 (6000 копий)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Q5949X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790.00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1980.00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97" w:history="1"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HP LJ - 2410/2420/2430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Q6511A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730.00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—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98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Lexmark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OPTRA T 420 - 10000 стр.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Lexmark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12A7415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1930.00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3335.00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99" w:history="1"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Xerox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</w:t>
              </w:r>
              <w:proofErr w:type="spellStart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>Phaser</w:t>
              </w:r>
              <w:proofErr w:type="spellEnd"/>
              <w:r w:rsidRPr="00CC35C6">
                <w:rPr>
                  <w:rFonts w:ascii="Tahoma" w:eastAsia="Times New Roman" w:hAnsi="Tahoma" w:cs="Tahoma"/>
                  <w:color w:val="3A72AF"/>
                  <w:sz w:val="17"/>
                  <w:lang w:eastAsia="ru-RU"/>
                </w:rPr>
                <w:t xml:space="preserve"> 4500</w:t>
              </w:r>
            </w:hyperlink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Xerox</w:t>
            </w:r>
            <w:proofErr w:type="spellEnd"/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113R00656 / 113R00657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 xml:space="preserve">- 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3980</w:t>
            </w:r>
          </w:p>
        </w:tc>
      </w:tr>
      <w:tr w:rsidR="00CC35C6" w:rsidRPr="00CC35C6">
        <w:trPr>
          <w:tblCellSpacing w:w="15" w:type="dxa"/>
          <w:jc w:val="center"/>
        </w:trPr>
        <w:tc>
          <w:tcPr>
            <w:tcW w:w="0" w:type="auto"/>
            <w:shd w:val="clear" w:color="auto" w:fill="4B769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shd w:val="clear" w:color="auto" w:fill="4B769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  <w:t>Производитель</w:t>
            </w:r>
          </w:p>
        </w:tc>
        <w:tc>
          <w:tcPr>
            <w:tcW w:w="0" w:type="auto"/>
            <w:shd w:val="clear" w:color="auto" w:fill="4B769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  <w:t>Картридж</w:t>
            </w:r>
          </w:p>
        </w:tc>
        <w:tc>
          <w:tcPr>
            <w:tcW w:w="0" w:type="auto"/>
            <w:shd w:val="clear" w:color="auto" w:fill="4B769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  <w:t>Комплектующие</w:t>
            </w:r>
          </w:p>
        </w:tc>
        <w:tc>
          <w:tcPr>
            <w:tcW w:w="0" w:type="auto"/>
            <w:shd w:val="clear" w:color="auto" w:fill="4B769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  <w:t>Цена заправки</w:t>
            </w:r>
          </w:p>
        </w:tc>
        <w:tc>
          <w:tcPr>
            <w:tcW w:w="0" w:type="auto"/>
            <w:shd w:val="clear" w:color="auto" w:fill="4B769F"/>
            <w:vAlign w:val="center"/>
            <w:hideMark/>
          </w:tcPr>
          <w:p w:rsidR="00CC35C6" w:rsidRPr="00CC35C6" w:rsidRDefault="00CC35C6" w:rsidP="00CC35C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CC35C6"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  <w:t>Цена восстановления</w:t>
            </w:r>
          </w:p>
        </w:tc>
      </w:tr>
    </w:tbl>
    <w:p w:rsidR="00727650" w:rsidRDefault="00727650"/>
    <w:sectPr w:rsidR="00727650" w:rsidSect="005B5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35C6"/>
    <w:rsid w:val="005B5F56"/>
    <w:rsid w:val="00727650"/>
    <w:rsid w:val="00AF33B0"/>
    <w:rsid w:val="00CC3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F56"/>
  </w:style>
  <w:style w:type="paragraph" w:styleId="1">
    <w:name w:val="heading 1"/>
    <w:basedOn w:val="a"/>
    <w:link w:val="10"/>
    <w:uiPriority w:val="9"/>
    <w:qFormat/>
    <w:rsid w:val="00CC35C6"/>
    <w:pPr>
      <w:spacing w:before="40" w:after="40" w:line="240" w:lineRule="auto"/>
      <w:ind w:left="40" w:right="40"/>
      <w:outlineLvl w:val="0"/>
    </w:pPr>
    <w:rPr>
      <w:rFonts w:ascii="Tahoma" w:eastAsia="Times New Roman" w:hAnsi="Tahoma" w:cs="Tahoma"/>
      <w:b/>
      <w:bCs/>
      <w:color w:val="666666"/>
      <w:kern w:val="36"/>
      <w:sz w:val="32"/>
      <w:szCs w:val="32"/>
      <w:lang w:eastAsia="ru-RU"/>
    </w:rPr>
  </w:style>
  <w:style w:type="paragraph" w:styleId="2">
    <w:name w:val="heading 2"/>
    <w:basedOn w:val="a"/>
    <w:link w:val="20"/>
    <w:uiPriority w:val="9"/>
    <w:qFormat/>
    <w:rsid w:val="00CC35C6"/>
    <w:pPr>
      <w:spacing w:before="40" w:after="40" w:line="240" w:lineRule="auto"/>
      <w:ind w:left="40" w:right="40"/>
      <w:outlineLvl w:val="1"/>
    </w:pPr>
    <w:rPr>
      <w:rFonts w:ascii="Tahoma" w:eastAsia="Times New Roman" w:hAnsi="Tahoma" w:cs="Tahoma"/>
      <w:b/>
      <w:bCs/>
      <w:color w:val="666666"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CC35C6"/>
    <w:pPr>
      <w:spacing w:before="40" w:after="40" w:line="240" w:lineRule="auto"/>
      <w:ind w:left="40" w:right="40"/>
      <w:outlineLvl w:val="2"/>
    </w:pPr>
    <w:rPr>
      <w:rFonts w:ascii="Tahoma" w:eastAsia="Times New Roman" w:hAnsi="Tahoma" w:cs="Tahoma"/>
      <w:b/>
      <w:bCs/>
      <w:color w:val="666666"/>
      <w:sz w:val="28"/>
      <w:szCs w:val="28"/>
      <w:lang w:eastAsia="ru-RU"/>
    </w:rPr>
  </w:style>
  <w:style w:type="paragraph" w:styleId="4">
    <w:name w:val="heading 4"/>
    <w:basedOn w:val="a"/>
    <w:link w:val="40"/>
    <w:uiPriority w:val="9"/>
    <w:qFormat/>
    <w:rsid w:val="00CC35C6"/>
    <w:pPr>
      <w:spacing w:before="40" w:after="40" w:line="240" w:lineRule="auto"/>
      <w:ind w:left="40" w:right="40"/>
      <w:outlineLvl w:val="3"/>
    </w:pPr>
    <w:rPr>
      <w:rFonts w:ascii="Tahoma" w:eastAsia="Times New Roman" w:hAnsi="Tahoma" w:cs="Tahoma"/>
      <w:b/>
      <w:bCs/>
      <w:color w:val="3A72A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35C6"/>
    <w:rPr>
      <w:rFonts w:ascii="Tahoma" w:eastAsia="Times New Roman" w:hAnsi="Tahoma" w:cs="Tahoma"/>
      <w:b/>
      <w:bCs/>
      <w:color w:val="666666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C35C6"/>
    <w:rPr>
      <w:rFonts w:ascii="Tahoma" w:eastAsia="Times New Roman" w:hAnsi="Tahoma" w:cs="Tahoma"/>
      <w:b/>
      <w:bCs/>
      <w:color w:val="666666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C35C6"/>
    <w:rPr>
      <w:rFonts w:ascii="Tahoma" w:eastAsia="Times New Roman" w:hAnsi="Tahoma" w:cs="Tahoma"/>
      <w:b/>
      <w:bCs/>
      <w:color w:val="666666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C35C6"/>
    <w:rPr>
      <w:rFonts w:ascii="Tahoma" w:eastAsia="Times New Roman" w:hAnsi="Tahoma" w:cs="Tahoma"/>
      <w:b/>
      <w:bCs/>
      <w:color w:val="3A72AF"/>
      <w:sz w:val="18"/>
      <w:szCs w:val="18"/>
      <w:lang w:eastAsia="ru-RU"/>
    </w:rPr>
  </w:style>
  <w:style w:type="character" w:styleId="a3">
    <w:name w:val="Hyperlink"/>
    <w:basedOn w:val="a0"/>
    <w:uiPriority w:val="99"/>
    <w:semiHidden/>
    <w:unhideWhenUsed/>
    <w:rsid w:val="00CC35C6"/>
    <w:rPr>
      <w:rFonts w:ascii="Tahoma" w:hAnsi="Tahoma" w:cs="Tahoma" w:hint="default"/>
      <w:strike w:val="0"/>
      <w:dstrike w:val="0"/>
      <w:color w:val="3A72AF"/>
      <w:sz w:val="17"/>
      <w:szCs w:val="17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C35C6"/>
    <w:rPr>
      <w:rFonts w:ascii="Tahoma" w:hAnsi="Tahoma" w:cs="Tahoma" w:hint="default"/>
      <w:strike w:val="0"/>
      <w:dstrike w:val="0"/>
      <w:color w:val="3A72AF"/>
      <w:sz w:val="17"/>
      <w:szCs w:val="17"/>
      <w:u w:val="none"/>
      <w:effect w:val="none"/>
    </w:rPr>
  </w:style>
  <w:style w:type="paragraph" w:customStyle="1" w:styleId="darkrow">
    <w:name w:val="darkrow"/>
    <w:basedOn w:val="a"/>
    <w:rsid w:val="00CC35C6"/>
    <w:pP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ghtrow">
    <w:name w:val="lightrow"/>
    <w:basedOn w:val="a"/>
    <w:rsid w:val="00CC35C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temheader">
    <w:name w:val="itemheader"/>
    <w:basedOn w:val="a"/>
    <w:rsid w:val="00CC35C6"/>
    <w:pPr>
      <w:shd w:val="clear" w:color="auto" w:fill="4B769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maintable">
    <w:name w:val="maintable"/>
    <w:basedOn w:val="a"/>
    <w:rsid w:val="00CC35C6"/>
    <w:pPr>
      <w:pBdr>
        <w:top w:val="single" w:sz="6" w:space="0" w:color="E89F98"/>
        <w:bottom w:val="single" w:sz="6" w:space="0" w:color="8A8B8F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able">
    <w:name w:val="headertable"/>
    <w:basedOn w:val="a"/>
    <w:rsid w:val="00CC35C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table">
    <w:name w:val="menutable"/>
    <w:basedOn w:val="a"/>
    <w:rsid w:val="00CC35C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enutable">
    <w:name w:val="smenutable"/>
    <w:basedOn w:val="a"/>
    <w:rsid w:val="00CC35C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le">
    <w:name w:val="newstable"/>
    <w:basedOn w:val="a"/>
    <w:rsid w:val="00CC35C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headtable">
    <w:name w:val="newsheadtable"/>
    <w:basedOn w:val="a"/>
    <w:rsid w:val="00CC35C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ertable">
    <w:name w:val="footertable"/>
    <w:basedOn w:val="a"/>
    <w:rsid w:val="00CC35C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rderinput">
    <w:name w:val="borderinput"/>
    <w:basedOn w:val="a"/>
    <w:rsid w:val="00CC35C6"/>
    <w:pPr>
      <w:pBdr>
        <w:top w:val="single" w:sz="6" w:space="0" w:color="868585"/>
        <w:left w:val="single" w:sz="6" w:space="0" w:color="868585"/>
        <w:bottom w:val="single" w:sz="6" w:space="0" w:color="868585"/>
        <w:right w:val="single" w:sz="6" w:space="0" w:color="868585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link">
    <w:name w:val="menulink"/>
    <w:basedOn w:val="a"/>
    <w:rsid w:val="00CC35C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3A72AF"/>
      <w:sz w:val="18"/>
      <w:szCs w:val="18"/>
      <w:lang w:eastAsia="ru-RU"/>
    </w:rPr>
  </w:style>
  <w:style w:type="paragraph" w:customStyle="1" w:styleId="bigheader">
    <w:name w:val="bigheader"/>
    <w:basedOn w:val="a"/>
    <w:rsid w:val="00CC35C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A72A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otpechatok.ru/?path=1,3,5,658" TargetMode="External"/><Relationship Id="rId21" Type="http://schemas.openxmlformats.org/officeDocument/2006/relationships/hyperlink" Target="http://www.otpechatok.ru/?path=1,3,5,665" TargetMode="External"/><Relationship Id="rId34" Type="http://schemas.openxmlformats.org/officeDocument/2006/relationships/hyperlink" Target="http://www.otpechatok.ru/?path=1,3,5,650" TargetMode="External"/><Relationship Id="rId42" Type="http://schemas.openxmlformats.org/officeDocument/2006/relationships/hyperlink" Target="http://www.otpechatok.ru/?path=1,3,5,641" TargetMode="External"/><Relationship Id="rId47" Type="http://schemas.openxmlformats.org/officeDocument/2006/relationships/hyperlink" Target="http://www.otpechatok.ru/?path=1,3,5,636" TargetMode="External"/><Relationship Id="rId50" Type="http://schemas.openxmlformats.org/officeDocument/2006/relationships/hyperlink" Target="http://www.otpechatok.ru/?path=1,3,5,633" TargetMode="External"/><Relationship Id="rId55" Type="http://schemas.openxmlformats.org/officeDocument/2006/relationships/hyperlink" Target="http://www.otpechatok.ru/?path=1,3,5,628" TargetMode="External"/><Relationship Id="rId63" Type="http://schemas.openxmlformats.org/officeDocument/2006/relationships/hyperlink" Target="http://www.otpechatok.ru/?path=1,3,5,620" TargetMode="External"/><Relationship Id="rId68" Type="http://schemas.openxmlformats.org/officeDocument/2006/relationships/hyperlink" Target="http://www.otpechatok.ru/?path=1,3,5,615" TargetMode="External"/><Relationship Id="rId76" Type="http://schemas.openxmlformats.org/officeDocument/2006/relationships/hyperlink" Target="http://www.otpechatok.ru/?path=1,3,5,606" TargetMode="External"/><Relationship Id="rId84" Type="http://schemas.openxmlformats.org/officeDocument/2006/relationships/hyperlink" Target="http://www.otpechatok.ru/?path=1,3,5,599" TargetMode="External"/><Relationship Id="rId89" Type="http://schemas.openxmlformats.org/officeDocument/2006/relationships/hyperlink" Target="http://www.otpechatok.ru/?path=1,3,5,590" TargetMode="External"/><Relationship Id="rId97" Type="http://schemas.openxmlformats.org/officeDocument/2006/relationships/hyperlink" Target="http://www.otpechatok.ru/?path=1,3,5,791" TargetMode="External"/><Relationship Id="rId7" Type="http://schemas.openxmlformats.org/officeDocument/2006/relationships/hyperlink" Target="http://www.otpechatok.ru/?path=1,3,5,680" TargetMode="External"/><Relationship Id="rId71" Type="http://schemas.openxmlformats.org/officeDocument/2006/relationships/hyperlink" Target="http://www.otpechatok.ru/?path=1,3,5,612" TargetMode="External"/><Relationship Id="rId92" Type="http://schemas.openxmlformats.org/officeDocument/2006/relationships/hyperlink" Target="http://www.otpechatok.ru/?path=1,3,5,58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otpechatok.ru/?path=1,3,5,670" TargetMode="External"/><Relationship Id="rId29" Type="http://schemas.openxmlformats.org/officeDocument/2006/relationships/hyperlink" Target="http://www.otpechatok.ru/?path=1,3,5,655" TargetMode="External"/><Relationship Id="rId11" Type="http://schemas.openxmlformats.org/officeDocument/2006/relationships/hyperlink" Target="http://www.otpechatok.ru/?path=1,3,5,676" TargetMode="External"/><Relationship Id="rId24" Type="http://schemas.openxmlformats.org/officeDocument/2006/relationships/hyperlink" Target="http://www.otpechatok.ru/?path=1,3,5,661" TargetMode="External"/><Relationship Id="rId32" Type="http://schemas.openxmlformats.org/officeDocument/2006/relationships/hyperlink" Target="http://www.otpechatok.ru/?path=1,3,5,652" TargetMode="External"/><Relationship Id="rId37" Type="http://schemas.openxmlformats.org/officeDocument/2006/relationships/hyperlink" Target="http://www.otpechatok.ru/?path=1,3,5,646" TargetMode="External"/><Relationship Id="rId40" Type="http://schemas.openxmlformats.org/officeDocument/2006/relationships/hyperlink" Target="http://www.otpechatok.ru/?path=1,3,5,643" TargetMode="External"/><Relationship Id="rId45" Type="http://schemas.openxmlformats.org/officeDocument/2006/relationships/hyperlink" Target="http://www.otpechatok.ru/?path=1,3,5,638" TargetMode="External"/><Relationship Id="rId53" Type="http://schemas.openxmlformats.org/officeDocument/2006/relationships/hyperlink" Target="http://www.otpechatok.ru/?path=1,3,5,630" TargetMode="External"/><Relationship Id="rId58" Type="http://schemas.openxmlformats.org/officeDocument/2006/relationships/hyperlink" Target="http://www.otpechatok.ru/?path=1,3,5,625" TargetMode="External"/><Relationship Id="rId66" Type="http://schemas.openxmlformats.org/officeDocument/2006/relationships/hyperlink" Target="http://www.otpechatok.ru/?path=1,3,5,617" TargetMode="External"/><Relationship Id="rId74" Type="http://schemas.openxmlformats.org/officeDocument/2006/relationships/hyperlink" Target="http://www.otpechatok.ru/?path=1,3,5,609" TargetMode="External"/><Relationship Id="rId79" Type="http://schemas.openxmlformats.org/officeDocument/2006/relationships/hyperlink" Target="http://www.otpechatok.ru/?path=1,3,5,604" TargetMode="External"/><Relationship Id="rId87" Type="http://schemas.openxmlformats.org/officeDocument/2006/relationships/hyperlink" Target="http://www.otpechatok.ru/?path=1,3,5,595" TargetMode="External"/><Relationship Id="rId5" Type="http://schemas.openxmlformats.org/officeDocument/2006/relationships/hyperlink" Target="http://www.otpechatok.ru/?path=1,3,5,682" TargetMode="External"/><Relationship Id="rId61" Type="http://schemas.openxmlformats.org/officeDocument/2006/relationships/hyperlink" Target="http://www.otpechatok.ru/?path=1,3,5,622" TargetMode="External"/><Relationship Id="rId82" Type="http://schemas.openxmlformats.org/officeDocument/2006/relationships/hyperlink" Target="http://www.otpechatok.ru/?path=1,3,5,601" TargetMode="External"/><Relationship Id="rId90" Type="http://schemas.openxmlformats.org/officeDocument/2006/relationships/hyperlink" Target="http://www.otpechatok.ru/?path=1,3,5,585" TargetMode="External"/><Relationship Id="rId95" Type="http://schemas.openxmlformats.org/officeDocument/2006/relationships/hyperlink" Target="http://www.otpechatok.ru/?path=1,3,5,787" TargetMode="External"/><Relationship Id="rId19" Type="http://schemas.openxmlformats.org/officeDocument/2006/relationships/hyperlink" Target="http://www.otpechatok.ru/?path=1,3,5,667" TargetMode="External"/><Relationship Id="rId14" Type="http://schemas.openxmlformats.org/officeDocument/2006/relationships/hyperlink" Target="http://www.otpechatok.ru/?path=1,3,5,672" TargetMode="External"/><Relationship Id="rId22" Type="http://schemas.openxmlformats.org/officeDocument/2006/relationships/hyperlink" Target="http://www.otpechatok.ru/?path=1,3,5,662" TargetMode="External"/><Relationship Id="rId27" Type="http://schemas.openxmlformats.org/officeDocument/2006/relationships/hyperlink" Target="http://www.otpechatok.ru/?path=1,3,5,657" TargetMode="External"/><Relationship Id="rId30" Type="http://schemas.openxmlformats.org/officeDocument/2006/relationships/hyperlink" Target="http://www.otpechatok.ru/?path=1,3,5,653" TargetMode="External"/><Relationship Id="rId35" Type="http://schemas.openxmlformats.org/officeDocument/2006/relationships/hyperlink" Target="http://www.otpechatok.ru/?path=1,3,5,649" TargetMode="External"/><Relationship Id="rId43" Type="http://schemas.openxmlformats.org/officeDocument/2006/relationships/hyperlink" Target="http://www.otpechatok.ru/?path=1,3,5,640" TargetMode="External"/><Relationship Id="rId48" Type="http://schemas.openxmlformats.org/officeDocument/2006/relationships/hyperlink" Target="http://www.otpechatok.ru/?path=1,3,5,635" TargetMode="External"/><Relationship Id="rId56" Type="http://schemas.openxmlformats.org/officeDocument/2006/relationships/hyperlink" Target="http://www.otpechatok.ru/?path=1,3,5,627" TargetMode="External"/><Relationship Id="rId64" Type="http://schemas.openxmlformats.org/officeDocument/2006/relationships/hyperlink" Target="http://www.otpechatok.ru/?path=1,3,5,619" TargetMode="External"/><Relationship Id="rId69" Type="http://schemas.openxmlformats.org/officeDocument/2006/relationships/hyperlink" Target="http://www.otpechatok.ru/?path=1,3,5,614" TargetMode="External"/><Relationship Id="rId77" Type="http://schemas.openxmlformats.org/officeDocument/2006/relationships/hyperlink" Target="http://www.otpechatok.ru/?path=1,3,5,607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://www.otpechatok.ru/?path=1,3,5,679" TargetMode="External"/><Relationship Id="rId51" Type="http://schemas.openxmlformats.org/officeDocument/2006/relationships/hyperlink" Target="http://www.otpechatok.ru/?path=1,3,5,632" TargetMode="External"/><Relationship Id="rId72" Type="http://schemas.openxmlformats.org/officeDocument/2006/relationships/hyperlink" Target="http://www.otpechatok.ru/?path=1,3,5,610" TargetMode="External"/><Relationship Id="rId80" Type="http://schemas.openxmlformats.org/officeDocument/2006/relationships/hyperlink" Target="http://www.otpechatok.ru/?path=1,3,5,603" TargetMode="External"/><Relationship Id="rId85" Type="http://schemas.openxmlformats.org/officeDocument/2006/relationships/hyperlink" Target="http://www.otpechatok.ru/?path=1,3,5,598" TargetMode="External"/><Relationship Id="rId93" Type="http://schemas.openxmlformats.org/officeDocument/2006/relationships/hyperlink" Target="http://www.otpechatok.ru/?path=1,3,5,582" TargetMode="External"/><Relationship Id="rId98" Type="http://schemas.openxmlformats.org/officeDocument/2006/relationships/hyperlink" Target="http://www.otpechatok.ru/?path=1,3,5,79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otpechatok.ru/?path=1,3,5,675" TargetMode="External"/><Relationship Id="rId17" Type="http://schemas.openxmlformats.org/officeDocument/2006/relationships/hyperlink" Target="http://www.otpechatok.ru/?path=1,3,5,669" TargetMode="External"/><Relationship Id="rId25" Type="http://schemas.openxmlformats.org/officeDocument/2006/relationships/hyperlink" Target="http://www.otpechatok.ru/?path=1,3,5,659" TargetMode="External"/><Relationship Id="rId33" Type="http://schemas.openxmlformats.org/officeDocument/2006/relationships/hyperlink" Target="http://www.otpechatok.ru/?path=1,3,5,651" TargetMode="External"/><Relationship Id="rId38" Type="http://schemas.openxmlformats.org/officeDocument/2006/relationships/hyperlink" Target="http://www.otpechatok.ru/?path=1,3,5,645" TargetMode="External"/><Relationship Id="rId46" Type="http://schemas.openxmlformats.org/officeDocument/2006/relationships/hyperlink" Target="http://www.otpechatok.ru/?path=1,3,5,637" TargetMode="External"/><Relationship Id="rId59" Type="http://schemas.openxmlformats.org/officeDocument/2006/relationships/hyperlink" Target="http://www.otpechatok.ru/?path=1,3,5,624" TargetMode="External"/><Relationship Id="rId67" Type="http://schemas.openxmlformats.org/officeDocument/2006/relationships/hyperlink" Target="http://www.otpechatok.ru/?path=1,3,5,616" TargetMode="External"/><Relationship Id="rId20" Type="http://schemas.openxmlformats.org/officeDocument/2006/relationships/hyperlink" Target="http://www.otpechatok.ru/?path=1,3,5,666" TargetMode="External"/><Relationship Id="rId41" Type="http://schemas.openxmlformats.org/officeDocument/2006/relationships/hyperlink" Target="http://www.otpechatok.ru/?path=1,3,5,642" TargetMode="External"/><Relationship Id="rId54" Type="http://schemas.openxmlformats.org/officeDocument/2006/relationships/hyperlink" Target="http://www.otpechatok.ru/?path=1,3,5,629" TargetMode="External"/><Relationship Id="rId62" Type="http://schemas.openxmlformats.org/officeDocument/2006/relationships/hyperlink" Target="http://www.otpechatok.ru/?path=1,3,5,621" TargetMode="External"/><Relationship Id="rId70" Type="http://schemas.openxmlformats.org/officeDocument/2006/relationships/hyperlink" Target="http://www.otpechatok.ru/?path=1,3,5,613" TargetMode="External"/><Relationship Id="rId75" Type="http://schemas.openxmlformats.org/officeDocument/2006/relationships/hyperlink" Target="http://www.otpechatok.ru/?path=1,3,5,608" TargetMode="External"/><Relationship Id="rId83" Type="http://schemas.openxmlformats.org/officeDocument/2006/relationships/hyperlink" Target="http://www.otpechatok.ru/?path=1,3,5,600" TargetMode="External"/><Relationship Id="rId88" Type="http://schemas.openxmlformats.org/officeDocument/2006/relationships/hyperlink" Target="http://www.otpechatok.ru/?path=1,3,5,593" TargetMode="External"/><Relationship Id="rId91" Type="http://schemas.openxmlformats.org/officeDocument/2006/relationships/hyperlink" Target="http://www.otpechatok.ru/?path=1,3,5,584" TargetMode="External"/><Relationship Id="rId96" Type="http://schemas.openxmlformats.org/officeDocument/2006/relationships/hyperlink" Target="http://www.otpechatok.ru/?path=1,3,5,789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otpechatok.ru/?path=1,3,5,681" TargetMode="External"/><Relationship Id="rId15" Type="http://schemas.openxmlformats.org/officeDocument/2006/relationships/hyperlink" Target="http://www.otpechatok.ru/?path=1,3,5,671" TargetMode="External"/><Relationship Id="rId23" Type="http://schemas.openxmlformats.org/officeDocument/2006/relationships/hyperlink" Target="http://www.otpechatok.ru/?path=1,3,5,663" TargetMode="External"/><Relationship Id="rId28" Type="http://schemas.openxmlformats.org/officeDocument/2006/relationships/hyperlink" Target="http://www.otpechatok.ru/?path=1,3,5,656" TargetMode="External"/><Relationship Id="rId36" Type="http://schemas.openxmlformats.org/officeDocument/2006/relationships/hyperlink" Target="http://www.otpechatok.ru/?path=1,3,5,648" TargetMode="External"/><Relationship Id="rId49" Type="http://schemas.openxmlformats.org/officeDocument/2006/relationships/hyperlink" Target="http://www.otpechatok.ru/?path=1,3,5,634" TargetMode="External"/><Relationship Id="rId57" Type="http://schemas.openxmlformats.org/officeDocument/2006/relationships/hyperlink" Target="http://www.otpechatok.ru/?path=1,3,5,626" TargetMode="External"/><Relationship Id="rId10" Type="http://schemas.openxmlformats.org/officeDocument/2006/relationships/hyperlink" Target="http://www.otpechatok.ru/?path=1,3,5,677" TargetMode="External"/><Relationship Id="rId31" Type="http://schemas.openxmlformats.org/officeDocument/2006/relationships/hyperlink" Target="http://www.otpechatok.ru/?path=1,3,5,654" TargetMode="External"/><Relationship Id="rId44" Type="http://schemas.openxmlformats.org/officeDocument/2006/relationships/hyperlink" Target="http://www.otpechatok.ru/?path=1,3,5,639" TargetMode="External"/><Relationship Id="rId52" Type="http://schemas.openxmlformats.org/officeDocument/2006/relationships/hyperlink" Target="http://www.otpechatok.ru/?path=1,3,5,631" TargetMode="External"/><Relationship Id="rId60" Type="http://schemas.openxmlformats.org/officeDocument/2006/relationships/hyperlink" Target="http://www.otpechatok.ru/?path=1,3,5,623" TargetMode="External"/><Relationship Id="rId65" Type="http://schemas.openxmlformats.org/officeDocument/2006/relationships/hyperlink" Target="http://www.otpechatok.ru/?path=1,3,5,618" TargetMode="External"/><Relationship Id="rId73" Type="http://schemas.openxmlformats.org/officeDocument/2006/relationships/hyperlink" Target="http://www.otpechatok.ru/?path=1,3,5,611" TargetMode="External"/><Relationship Id="rId78" Type="http://schemas.openxmlformats.org/officeDocument/2006/relationships/hyperlink" Target="http://www.otpechatok.ru/?path=1,3,5,605" TargetMode="External"/><Relationship Id="rId81" Type="http://schemas.openxmlformats.org/officeDocument/2006/relationships/hyperlink" Target="http://www.otpechatok.ru/?path=1,3,5,602" TargetMode="External"/><Relationship Id="rId86" Type="http://schemas.openxmlformats.org/officeDocument/2006/relationships/hyperlink" Target="http://www.otpechatok.ru/?path=1,3,5,597" TargetMode="External"/><Relationship Id="rId94" Type="http://schemas.openxmlformats.org/officeDocument/2006/relationships/hyperlink" Target="http://www.otpechatok.ru/?path=1,3,5,581" TargetMode="External"/><Relationship Id="rId99" Type="http://schemas.openxmlformats.org/officeDocument/2006/relationships/hyperlink" Target="http://www.otpechatok.ru/?path=1,3,5,796" TargetMode="External"/><Relationship Id="rId101" Type="http://schemas.openxmlformats.org/officeDocument/2006/relationships/theme" Target="theme/theme1.xml"/><Relationship Id="rId4" Type="http://schemas.openxmlformats.org/officeDocument/2006/relationships/hyperlink" Target="http://www.otpechatok.ru/?path=1,3,5,683" TargetMode="External"/><Relationship Id="rId9" Type="http://schemas.openxmlformats.org/officeDocument/2006/relationships/hyperlink" Target="http://www.otpechatok.ru/?path=1,3,5,678" TargetMode="External"/><Relationship Id="rId13" Type="http://schemas.openxmlformats.org/officeDocument/2006/relationships/hyperlink" Target="http://www.otpechatok.ru/?path=1,3,5,673" TargetMode="External"/><Relationship Id="rId18" Type="http://schemas.openxmlformats.org/officeDocument/2006/relationships/hyperlink" Target="http://www.otpechatok.ru/?path=1,3,5,668" TargetMode="External"/><Relationship Id="rId39" Type="http://schemas.openxmlformats.org/officeDocument/2006/relationships/hyperlink" Target="http://www.otpechatok.ru/?path=1,3,5,6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1840</Words>
  <Characters>10490</Characters>
  <Application>Microsoft Office Word</Application>
  <DocSecurity>0</DocSecurity>
  <Lines>87</Lines>
  <Paragraphs>24</Paragraphs>
  <ScaleCrop>false</ScaleCrop>
  <Company>Microsoft</Company>
  <LinksUpToDate>false</LinksUpToDate>
  <CharactersWithSpaces>12306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2009-09-25T09:26:00Z</dcterms:created>
  <dcterms:modified xsi:type="dcterms:W3CDTF">2009-09-25T09:27:00Z</dcterms:modified>
</cp:coreProperties>
</file>